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3D2F" w14:textId="77777777" w:rsidR="000879BC" w:rsidRDefault="000879BC" w:rsidP="000879BC">
      <w:pPr>
        <w:jc w:val="both"/>
        <w:rPr>
          <w:b/>
        </w:rPr>
      </w:pPr>
      <w:bookmarkStart w:id="0" w:name="_GoBack"/>
      <w:bookmarkEnd w:id="0"/>
      <w:r w:rsidRPr="0095099A">
        <w:rPr>
          <w:b/>
        </w:rPr>
        <w:t xml:space="preserve">- Descrição dos arquivos – </w:t>
      </w:r>
      <w:r w:rsidR="001B2187">
        <w:rPr>
          <w:b/>
        </w:rPr>
        <w:t>R</w:t>
      </w:r>
      <w:r w:rsidR="001B2187" w:rsidRPr="00A46C47">
        <w:rPr>
          <w:b/>
        </w:rPr>
        <w:t>elatório</w:t>
      </w:r>
      <w:r w:rsidR="001B2187">
        <w:rPr>
          <w:b/>
        </w:rPr>
        <w:t>s</w:t>
      </w:r>
      <w:r w:rsidR="001B2187" w:rsidRPr="00A46C47">
        <w:rPr>
          <w:b/>
        </w:rPr>
        <w:t xml:space="preserve"> </w:t>
      </w:r>
      <w:r w:rsidR="001B2187">
        <w:rPr>
          <w:b/>
        </w:rPr>
        <w:t>F</w:t>
      </w:r>
      <w:r w:rsidR="001B2187" w:rsidRPr="00A46C47">
        <w:rPr>
          <w:b/>
        </w:rPr>
        <w:t>otográfico</w:t>
      </w:r>
      <w:r w:rsidR="001B2187">
        <w:rPr>
          <w:b/>
        </w:rPr>
        <w:t>s</w:t>
      </w:r>
      <w:r w:rsidR="001B2187" w:rsidRPr="00A46C47">
        <w:rPr>
          <w:b/>
        </w:rPr>
        <w:t xml:space="preserve"> </w:t>
      </w:r>
    </w:p>
    <w:p w14:paraId="533AEF44" w14:textId="77777777" w:rsidR="000879BC" w:rsidRPr="00445A94" w:rsidRDefault="001B2187" w:rsidP="001B2187">
      <w:pPr>
        <w:pStyle w:val="PargrafodaLista"/>
        <w:ind w:hanging="436"/>
        <w:jc w:val="both"/>
        <w:rPr>
          <w:u w:val="single"/>
        </w:rPr>
      </w:pPr>
      <w:r>
        <w:rPr>
          <w:b/>
        </w:rPr>
        <w:t xml:space="preserve">R1 - </w:t>
      </w:r>
      <w:r w:rsidR="00490541" w:rsidRPr="00A46C47">
        <w:rPr>
          <w:b/>
        </w:rPr>
        <w:t xml:space="preserve">RELATÓRIO FOTOGRÁFICO </w:t>
      </w:r>
      <w:r w:rsidR="00A46C47" w:rsidRPr="00A46C47">
        <w:rPr>
          <w:b/>
        </w:rPr>
        <w:t xml:space="preserve">- </w:t>
      </w:r>
      <w:r w:rsidR="000879BC" w:rsidRPr="00A46C47">
        <w:rPr>
          <w:b/>
        </w:rPr>
        <w:t xml:space="preserve">Vistoria alvará de construção, </w:t>
      </w:r>
      <w:r w:rsidR="00A46C47" w:rsidRPr="00A46C47">
        <w:rPr>
          <w:b/>
        </w:rPr>
        <w:t>reforma</w:t>
      </w:r>
      <w:r w:rsidR="000879BC" w:rsidRPr="00A46C47">
        <w:rPr>
          <w:b/>
        </w:rPr>
        <w:t xml:space="preserve"> ampliação ou legalização – com licença ambiental: </w:t>
      </w:r>
      <w:r w:rsidR="000879BC">
        <w:t xml:space="preserve">O presente documento deverá ser utilizado para empreendimentos que serão construídos, reformados e ampliados, ou àqueles que irão sofrer algumas dessas intervenções </w:t>
      </w:r>
      <w:r w:rsidR="00E36FCE">
        <w:t xml:space="preserve">(reforma e ampliação) </w:t>
      </w:r>
      <w:r w:rsidR="000879BC">
        <w:t xml:space="preserve">e precisem legalizar a edificação já existente no terreno. São exemplos: prédios comerciais, </w:t>
      </w:r>
      <w:r w:rsidR="00E36FCE">
        <w:t>residenciais</w:t>
      </w:r>
      <w:r>
        <w:t xml:space="preserve"> </w:t>
      </w:r>
      <w:r w:rsidR="000879BC">
        <w:t>multifamiliares</w:t>
      </w:r>
      <w:r w:rsidR="00E36FCE">
        <w:t xml:space="preserve"> (condomínio horizontal e vertical), </w:t>
      </w:r>
      <w:r w:rsidR="000879BC">
        <w:t xml:space="preserve">uso </w:t>
      </w:r>
      <w:r w:rsidR="00E36FCE">
        <w:t>misto (residencial e comercial) ou residencial (casa) inserido em Zona de Proteção Ambiental (ZPA).</w:t>
      </w:r>
    </w:p>
    <w:p w14:paraId="16F9F094" w14:textId="77777777" w:rsidR="000879BC" w:rsidRPr="00200545" w:rsidRDefault="001B2187" w:rsidP="001B2187">
      <w:pPr>
        <w:pStyle w:val="PargrafodaLista"/>
        <w:ind w:hanging="436"/>
        <w:jc w:val="both"/>
        <w:rPr>
          <w:u w:val="single"/>
        </w:rPr>
      </w:pPr>
      <w:r>
        <w:rPr>
          <w:b/>
        </w:rPr>
        <w:t xml:space="preserve">R2 - </w:t>
      </w:r>
      <w:r w:rsidR="00490541" w:rsidRPr="00A46C47">
        <w:rPr>
          <w:b/>
        </w:rPr>
        <w:t xml:space="preserve">RELATÓRIO FOTOGRÁFICO </w:t>
      </w:r>
      <w:r w:rsidR="00A46C47" w:rsidRPr="00A46C47">
        <w:rPr>
          <w:b/>
        </w:rPr>
        <w:t xml:space="preserve">- </w:t>
      </w:r>
      <w:r w:rsidR="000879BC" w:rsidRPr="00A46C47">
        <w:rPr>
          <w:b/>
        </w:rPr>
        <w:t xml:space="preserve">Vistoria alvará de construção, </w:t>
      </w:r>
      <w:r w:rsidR="00A46C47" w:rsidRPr="00A46C47">
        <w:rPr>
          <w:b/>
        </w:rPr>
        <w:t>reforma</w:t>
      </w:r>
      <w:r w:rsidR="000879BC" w:rsidRPr="00A46C47">
        <w:rPr>
          <w:b/>
        </w:rPr>
        <w:t xml:space="preserve"> ampliação ou legalização – sem licença ambiental:</w:t>
      </w:r>
      <w:r w:rsidR="000879BC">
        <w:t>O presente documento deverá ser utilizado para residenciais unifamiliares, os quais serão construídos, reformados e ampliados, ou àqueles que irão sofrer algumas dessas intervenções</w:t>
      </w:r>
      <w:r w:rsidR="00E36FCE">
        <w:t xml:space="preserve"> (reforma e ampliação)</w:t>
      </w:r>
      <w:r w:rsidR="000879BC">
        <w:t xml:space="preserve"> e precisem legalizar a residência já existente no terreno.</w:t>
      </w:r>
      <w:r w:rsidR="00E36FCE">
        <w:t xml:space="preserve"> Exemplo: Casa.</w:t>
      </w:r>
    </w:p>
    <w:p w14:paraId="0D8F0E53" w14:textId="77777777" w:rsidR="000879BC" w:rsidRPr="00A46C47" w:rsidRDefault="001B2187" w:rsidP="001B2187">
      <w:pPr>
        <w:pStyle w:val="PargrafodaLista"/>
        <w:ind w:hanging="436"/>
        <w:jc w:val="both"/>
      </w:pPr>
      <w:r>
        <w:rPr>
          <w:b/>
        </w:rPr>
        <w:t xml:space="preserve">R3 - </w:t>
      </w:r>
      <w:r w:rsidR="00490541" w:rsidRPr="00A46C47">
        <w:rPr>
          <w:b/>
        </w:rPr>
        <w:t xml:space="preserve">RELATÓRIO FOTOGRÁFICO </w:t>
      </w:r>
      <w:r w:rsidR="00A46C47" w:rsidRPr="00A46C47">
        <w:rPr>
          <w:b/>
        </w:rPr>
        <w:t xml:space="preserve">- </w:t>
      </w:r>
      <w:r w:rsidR="000879BC" w:rsidRPr="00A46C47">
        <w:rPr>
          <w:b/>
        </w:rPr>
        <w:t>Vistoria alvará de demolição:</w:t>
      </w:r>
      <w:r w:rsidR="000879BC" w:rsidRPr="00A46C47">
        <w:t xml:space="preserve"> O presente documento deverá ser utilizado para as edificações que serão demolidas.</w:t>
      </w:r>
    </w:p>
    <w:p w14:paraId="44252E3D" w14:textId="77777777" w:rsidR="000879BC" w:rsidRPr="00A46C47" w:rsidRDefault="001B2187" w:rsidP="001B2187">
      <w:pPr>
        <w:pStyle w:val="PargrafodaLista"/>
        <w:ind w:hanging="436"/>
        <w:jc w:val="both"/>
      </w:pPr>
      <w:r>
        <w:rPr>
          <w:b/>
        </w:rPr>
        <w:t xml:space="preserve">R4 - </w:t>
      </w:r>
      <w:r w:rsidR="00490541" w:rsidRPr="00A46C47">
        <w:rPr>
          <w:b/>
        </w:rPr>
        <w:t xml:space="preserve">RELATÓRIO FOTOGRÁFICO </w:t>
      </w:r>
      <w:r w:rsidR="00A46C47" w:rsidRPr="00A46C47">
        <w:rPr>
          <w:b/>
        </w:rPr>
        <w:t xml:space="preserve">- </w:t>
      </w:r>
      <w:r w:rsidR="000879BC" w:rsidRPr="00A46C47">
        <w:rPr>
          <w:b/>
        </w:rPr>
        <w:t xml:space="preserve">Vistoria de </w:t>
      </w:r>
      <w:r w:rsidR="00A46C47" w:rsidRPr="00A46C47">
        <w:rPr>
          <w:b/>
        </w:rPr>
        <w:t xml:space="preserve">certidão de </w:t>
      </w:r>
      <w:r w:rsidR="000879BC" w:rsidRPr="00A46C47">
        <w:rPr>
          <w:b/>
        </w:rPr>
        <w:t>demolição</w:t>
      </w:r>
      <w:r w:rsidR="000879BC">
        <w:rPr>
          <w:u w:val="single"/>
        </w:rPr>
        <w:t>:</w:t>
      </w:r>
      <w:r w:rsidR="000879BC" w:rsidRPr="00A46C47">
        <w:t xml:space="preserve"> O presente documento deverá ser utilizado para edificações já demolidas.</w:t>
      </w:r>
    </w:p>
    <w:p w14:paraId="616BBAD1" w14:textId="77777777" w:rsidR="000879BC" w:rsidRPr="001B2187" w:rsidRDefault="001B2187" w:rsidP="001B2187">
      <w:pPr>
        <w:pStyle w:val="PargrafodaLista"/>
        <w:ind w:hanging="436"/>
        <w:jc w:val="both"/>
        <w:rPr>
          <w:u w:val="single"/>
        </w:rPr>
      </w:pPr>
      <w:r>
        <w:rPr>
          <w:b/>
        </w:rPr>
        <w:t xml:space="preserve">R5 - </w:t>
      </w:r>
      <w:r w:rsidR="00E36FCE">
        <w:rPr>
          <w:b/>
        </w:rPr>
        <w:t xml:space="preserve">RELATÓRIO FOTOGRÁFICO </w:t>
      </w:r>
      <w:r w:rsidR="00A46C47" w:rsidRPr="00A46C47">
        <w:rPr>
          <w:b/>
        </w:rPr>
        <w:t xml:space="preserve">- </w:t>
      </w:r>
      <w:r w:rsidR="000879BC" w:rsidRPr="00A46C47">
        <w:rPr>
          <w:b/>
        </w:rPr>
        <w:t>Vistoria de supressão ou poda:</w:t>
      </w:r>
      <w:r w:rsidR="000879BC" w:rsidRPr="00A46C47">
        <w:t xml:space="preserve"> O presente documento deverá ser utilizado para solicitação de retirada ou poda de árvores, seja em área pública ou privada.</w:t>
      </w:r>
    </w:p>
    <w:p w14:paraId="7CEAC9E6" w14:textId="77777777" w:rsidR="001B2187" w:rsidRDefault="001B2187" w:rsidP="001B2187">
      <w:pPr>
        <w:jc w:val="both"/>
        <w:rPr>
          <w:u w:val="single"/>
        </w:rPr>
      </w:pPr>
    </w:p>
    <w:p w14:paraId="565084EC" w14:textId="77777777" w:rsidR="001B2187" w:rsidRDefault="001B2187" w:rsidP="001B2187">
      <w:pPr>
        <w:jc w:val="both"/>
        <w:rPr>
          <w:b/>
        </w:rPr>
      </w:pPr>
      <w:r w:rsidRPr="0095099A">
        <w:rPr>
          <w:b/>
        </w:rPr>
        <w:t>- Descrição dos arquivos – Laudos técnicos</w:t>
      </w:r>
    </w:p>
    <w:p w14:paraId="6A08420D" w14:textId="77777777" w:rsidR="001B2187" w:rsidRPr="00E36FCE" w:rsidRDefault="001B2187" w:rsidP="001B2187">
      <w:pPr>
        <w:pStyle w:val="PargrafodaLista"/>
        <w:ind w:hanging="436"/>
        <w:jc w:val="both"/>
        <w:rPr>
          <w:b/>
          <w:u w:val="single"/>
        </w:rPr>
      </w:pPr>
      <w:r>
        <w:rPr>
          <w:b/>
        </w:rPr>
        <w:t>L1 - ANEXO</w:t>
      </w:r>
      <w:r w:rsidRPr="00490541">
        <w:rPr>
          <w:b/>
        </w:rPr>
        <w:t xml:space="preserve"> – relatório fotográfico: </w:t>
      </w:r>
      <w:r>
        <w:t xml:space="preserve">Deve ser apresentado como anexo dos </w:t>
      </w:r>
      <w:r w:rsidRPr="00E36FCE">
        <w:rPr>
          <w:u w:val="single"/>
        </w:rPr>
        <w:t xml:space="preserve">Laudos Técnicos. </w:t>
      </w:r>
    </w:p>
    <w:p w14:paraId="59DAD146" w14:textId="5D6A422F" w:rsidR="000879BC" w:rsidRDefault="001B2187" w:rsidP="001B2187">
      <w:pPr>
        <w:pStyle w:val="PargrafodaLista"/>
        <w:ind w:hanging="436"/>
        <w:jc w:val="both"/>
      </w:pPr>
      <w:r>
        <w:rPr>
          <w:b/>
        </w:rPr>
        <w:t xml:space="preserve">L2 - </w:t>
      </w:r>
      <w:r w:rsidR="00490541">
        <w:rPr>
          <w:b/>
        </w:rPr>
        <w:t xml:space="preserve">LAUDO TÉCNICO - </w:t>
      </w:r>
      <w:r w:rsidR="000879BC" w:rsidRPr="00A46C47">
        <w:rPr>
          <w:b/>
        </w:rPr>
        <w:t>Vistoria habite-se e licença de operação</w:t>
      </w:r>
      <w:r w:rsidR="00A46C47" w:rsidRPr="00A46C47">
        <w:rPr>
          <w:b/>
        </w:rPr>
        <w:t>:</w:t>
      </w:r>
      <w:r w:rsidR="00A46C47" w:rsidRPr="00A46C47">
        <w:t xml:space="preserve"> O</w:t>
      </w:r>
      <w:r w:rsidR="000879BC" w:rsidRPr="00A46C47">
        <w:t xml:space="preserve"> presente documento deverá ser utilizado para empreendimento que esteja solicitando habite-se e licença de operação, devendo para tanto a obra estar concluída. </w:t>
      </w:r>
      <w:r w:rsidR="00A46C47">
        <w:t xml:space="preserve">Deve ser apresentado em conjunto com o </w:t>
      </w:r>
      <w:r w:rsidR="00A46C47" w:rsidRPr="00A46C47">
        <w:rPr>
          <w:u w:val="single"/>
        </w:rPr>
        <w:t>Anexo – relatório fotográfico</w:t>
      </w:r>
      <w:r w:rsidR="00D5594D">
        <w:t>, s</w:t>
      </w:r>
      <w:r w:rsidR="00E36FCE">
        <w:t>ão exemplos: prédios comerciais, residenciais multifamiliares (condomínio horizontal e vertical), uso misto (residencial e comercial).</w:t>
      </w:r>
    </w:p>
    <w:p w14:paraId="3A9B617E" w14:textId="519AC7DB" w:rsidR="0098791F" w:rsidRDefault="001B2187" w:rsidP="001B2187">
      <w:pPr>
        <w:pStyle w:val="PargrafodaLista"/>
        <w:ind w:hanging="436"/>
        <w:jc w:val="both"/>
      </w:pPr>
      <w:r>
        <w:rPr>
          <w:b/>
        </w:rPr>
        <w:t xml:space="preserve">L3 - </w:t>
      </w:r>
      <w:r w:rsidR="00080533" w:rsidRPr="004024A6">
        <w:rPr>
          <w:b/>
        </w:rPr>
        <w:t>LAUDO TÉCNICO - Vistoria habite-se – residencial unifamiliar:</w:t>
      </w:r>
      <w:r>
        <w:rPr>
          <w:b/>
        </w:rPr>
        <w:t xml:space="preserve"> </w:t>
      </w:r>
      <w:r w:rsidR="005A12D2">
        <w:t>O presente documento deverá ser utilizado para residencial unifamiliar que esteja solicitando o seu habite-se, devendo para tanto a obra estar concluída.</w:t>
      </w:r>
      <w:r w:rsidR="004024A6">
        <w:t xml:space="preserve"> Deve ser apresentado em conjunto com o </w:t>
      </w:r>
      <w:r w:rsidR="004024A6" w:rsidRPr="004024A6">
        <w:rPr>
          <w:u w:val="single"/>
        </w:rPr>
        <w:t>Anexo – relatório fotográfico</w:t>
      </w:r>
      <w:r w:rsidR="004024A6">
        <w:t>.</w:t>
      </w:r>
      <w:r w:rsidR="00D5594D">
        <w:t xml:space="preserve"> </w:t>
      </w:r>
      <w:proofErr w:type="gramStart"/>
      <w:r w:rsidR="00950BDA">
        <w:t>Exemplo</w:t>
      </w:r>
      <w:proofErr w:type="gramEnd"/>
      <w:r w:rsidR="00950BDA">
        <w:t>: Casa.</w:t>
      </w:r>
    </w:p>
    <w:p w14:paraId="75F7EA4C" w14:textId="77777777" w:rsidR="00950BDA" w:rsidRDefault="001B2187" w:rsidP="001B2187">
      <w:pPr>
        <w:pStyle w:val="PargrafodaLista"/>
        <w:ind w:hanging="436"/>
        <w:jc w:val="both"/>
      </w:pPr>
      <w:r>
        <w:rPr>
          <w:b/>
        </w:rPr>
        <w:t xml:space="preserve">L4 - </w:t>
      </w:r>
      <w:r w:rsidR="00950BDA" w:rsidRPr="004024A6">
        <w:rPr>
          <w:b/>
        </w:rPr>
        <w:t>LAUDO TÉCNICO - Vistoria habi</w:t>
      </w:r>
      <w:r w:rsidR="00950BDA">
        <w:rPr>
          <w:b/>
        </w:rPr>
        <w:t xml:space="preserve">te-se – residencial unifamiliar (inserido em Zona de Proteção Ambiental – ZPA): </w:t>
      </w:r>
      <w:r w:rsidR="00950BDA">
        <w:t xml:space="preserve">O presente documento deverá ser utilizado para residencial unifamiliar, que esteja inserido em Zona de Proteção Ambiental e esteja solicitando o seu habite-se e licença de operação, devendo para tanto a obra estar concluída. Deve ser apresentado em conjunto com o </w:t>
      </w:r>
      <w:r w:rsidR="00950BDA" w:rsidRPr="004024A6">
        <w:rPr>
          <w:u w:val="single"/>
        </w:rPr>
        <w:t>Anexo – relatório fotográfico</w:t>
      </w:r>
      <w:r w:rsidR="00950BDA">
        <w:t>. Exemplo: Casa.</w:t>
      </w:r>
    </w:p>
    <w:sectPr w:rsidR="00950BDA" w:rsidSect="001A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5229"/>
    <w:multiLevelType w:val="hybridMultilevel"/>
    <w:tmpl w:val="5B9E1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4A02"/>
    <w:multiLevelType w:val="hybridMultilevel"/>
    <w:tmpl w:val="D0F61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7483"/>
    <w:multiLevelType w:val="hybridMultilevel"/>
    <w:tmpl w:val="5B9E1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9BC"/>
    <w:rsid w:val="00080533"/>
    <w:rsid w:val="000879BC"/>
    <w:rsid w:val="000F68E2"/>
    <w:rsid w:val="001A627A"/>
    <w:rsid w:val="001B2187"/>
    <w:rsid w:val="00395F0D"/>
    <w:rsid w:val="004024A6"/>
    <w:rsid w:val="00490541"/>
    <w:rsid w:val="005A12D2"/>
    <w:rsid w:val="00950BDA"/>
    <w:rsid w:val="0098791F"/>
    <w:rsid w:val="00A46C47"/>
    <w:rsid w:val="00AF33F7"/>
    <w:rsid w:val="00D5594D"/>
    <w:rsid w:val="00D650F4"/>
    <w:rsid w:val="00E3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A81A"/>
  <w15:docId w15:val="{571C1783-1290-4CAE-A74F-E667DBB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 Carla</dc:creator>
  <cp:lastModifiedBy>Ana Lucia Araujo</cp:lastModifiedBy>
  <cp:revision>3</cp:revision>
  <dcterms:created xsi:type="dcterms:W3CDTF">2020-03-27T14:15:00Z</dcterms:created>
  <dcterms:modified xsi:type="dcterms:W3CDTF">2020-03-27T14:30:00Z</dcterms:modified>
</cp:coreProperties>
</file>