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C" w:rsidRDefault="00BF306C" w:rsidP="00BF306C">
      <w:pPr>
        <w:jc w:val="center"/>
      </w:pPr>
      <w:r>
        <w:rPr>
          <w:noProof/>
          <w:color w:val="4F81BD"/>
          <w:lang w:eastAsia="pt-BR"/>
        </w:rPr>
        <w:drawing>
          <wp:inline distT="0" distB="0" distL="0" distR="0" wp14:anchorId="70158EF3" wp14:editId="0619F10C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6C" w:rsidRPr="00024690" w:rsidRDefault="00BF306C" w:rsidP="00BF306C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BF306C" w:rsidRPr="00024690" w:rsidRDefault="00BF306C" w:rsidP="00BF306C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BF306C" w:rsidRPr="00A21018" w:rsidRDefault="00BF306C" w:rsidP="00BF306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Pr="0059777E">
        <w:rPr>
          <w:rFonts w:ascii="Arial Black" w:hAnsi="Arial Black"/>
          <w:b/>
          <w:sz w:val="24"/>
          <w:szCs w:val="24"/>
        </w:rPr>
        <w:t>KARLA ISABEL</w:t>
      </w:r>
      <w:r>
        <w:rPr>
          <w:rFonts w:ascii="Arial Black" w:hAnsi="Arial Black"/>
          <w:b/>
          <w:sz w:val="24"/>
          <w:szCs w:val="24"/>
        </w:rPr>
        <w:t>L</w:t>
      </w:r>
      <w:r w:rsidRPr="0059777E">
        <w:rPr>
          <w:rFonts w:ascii="Arial Black" w:hAnsi="Arial Black"/>
          <w:b/>
          <w:sz w:val="24"/>
          <w:szCs w:val="24"/>
        </w:rPr>
        <w:t>A</w:t>
      </w:r>
      <w:r w:rsidR="003316EA">
        <w:rPr>
          <w:rFonts w:ascii="Arial Black" w:hAnsi="Arial Black"/>
          <w:b/>
          <w:sz w:val="24"/>
          <w:szCs w:val="24"/>
        </w:rPr>
        <w:t xml:space="preserve"> </w:t>
      </w:r>
      <w:r w:rsidR="003316EA" w:rsidRPr="003316EA">
        <w:rPr>
          <w:rFonts w:ascii="Arial Black" w:hAnsi="Arial Black"/>
          <w:b/>
          <w:sz w:val="24"/>
          <w:szCs w:val="24"/>
          <w:highlight w:val="yellow"/>
        </w:rPr>
        <w:t>OK</w:t>
      </w:r>
    </w:p>
    <w:p w:rsidR="00BF306C" w:rsidRPr="00A21018" w:rsidRDefault="00BF306C" w:rsidP="00BF306C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TERÇA-FEIRA (VESPERTINO</w:t>
      </w:r>
      <w:r w:rsidRPr="00A21018">
        <w:rPr>
          <w:rFonts w:ascii="Arial Black" w:hAnsi="Arial Black"/>
          <w:sz w:val="24"/>
          <w:szCs w:val="24"/>
        </w:rPr>
        <w:t>)</w:t>
      </w:r>
    </w:p>
    <w:p w:rsidR="00BF306C" w:rsidRPr="00A21018" w:rsidRDefault="00CE5F6B" w:rsidP="00BF306C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11/06</w:t>
      </w:r>
      <w:r w:rsidR="00BF306C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477"/>
        <w:gridCol w:w="2879"/>
        <w:gridCol w:w="2944"/>
      </w:tblGrid>
      <w:tr w:rsidR="00BF306C" w:rsidRPr="00D6326E" w:rsidTr="00D6326E">
        <w:tc>
          <w:tcPr>
            <w:tcW w:w="959" w:type="dxa"/>
          </w:tcPr>
          <w:p w:rsidR="00BF306C" w:rsidRPr="00D6326E" w:rsidRDefault="00BF306C" w:rsidP="00497BFD">
            <w:pPr>
              <w:rPr>
                <w:rFonts w:ascii="Arial Black" w:hAnsi="Arial Black"/>
              </w:rPr>
            </w:pPr>
            <w:r w:rsidRPr="00D6326E">
              <w:rPr>
                <w:rFonts w:ascii="Arial Black" w:hAnsi="Arial Black"/>
              </w:rPr>
              <w:t>Nº</w:t>
            </w:r>
          </w:p>
        </w:tc>
        <w:tc>
          <w:tcPr>
            <w:tcW w:w="4961" w:type="dxa"/>
          </w:tcPr>
          <w:p w:rsidR="00BF306C" w:rsidRPr="00D6326E" w:rsidRDefault="00BF306C" w:rsidP="00497BFD">
            <w:pPr>
              <w:rPr>
                <w:rFonts w:ascii="Arial Black" w:hAnsi="Arial Black"/>
              </w:rPr>
            </w:pPr>
            <w:r w:rsidRPr="00D6326E">
              <w:rPr>
                <w:rFonts w:ascii="Arial Black" w:hAnsi="Arial Black"/>
              </w:rPr>
              <w:t>NOME</w:t>
            </w:r>
          </w:p>
        </w:tc>
        <w:tc>
          <w:tcPr>
            <w:tcW w:w="2477" w:type="dxa"/>
          </w:tcPr>
          <w:p w:rsidR="00BF306C" w:rsidRPr="00D6326E" w:rsidRDefault="00BF306C" w:rsidP="00497BFD">
            <w:pPr>
              <w:rPr>
                <w:rFonts w:ascii="Arial Black" w:hAnsi="Arial Black"/>
              </w:rPr>
            </w:pPr>
            <w:r w:rsidRPr="00D6326E">
              <w:rPr>
                <w:rFonts w:ascii="Arial Black" w:hAnsi="Arial Black"/>
              </w:rPr>
              <w:t>EMAIL</w:t>
            </w:r>
          </w:p>
        </w:tc>
        <w:tc>
          <w:tcPr>
            <w:tcW w:w="2879" w:type="dxa"/>
          </w:tcPr>
          <w:p w:rsidR="00BF306C" w:rsidRPr="00D6326E" w:rsidRDefault="00BF306C" w:rsidP="00497BFD">
            <w:pPr>
              <w:rPr>
                <w:rFonts w:ascii="Arial Black" w:hAnsi="Arial Black"/>
              </w:rPr>
            </w:pPr>
            <w:r w:rsidRPr="00D6326E">
              <w:rPr>
                <w:rFonts w:ascii="Arial Black" w:hAnsi="Arial Black"/>
              </w:rPr>
              <w:t>TELEFONE</w:t>
            </w:r>
          </w:p>
        </w:tc>
        <w:tc>
          <w:tcPr>
            <w:tcW w:w="2944" w:type="dxa"/>
          </w:tcPr>
          <w:p w:rsidR="00BF306C" w:rsidRPr="00D6326E" w:rsidRDefault="00BF306C" w:rsidP="00497BFD">
            <w:pPr>
              <w:rPr>
                <w:rFonts w:ascii="Arial Black" w:hAnsi="Arial Black"/>
              </w:rPr>
            </w:pPr>
            <w:r w:rsidRPr="00D6326E">
              <w:rPr>
                <w:rFonts w:ascii="Arial Black" w:hAnsi="Arial Black"/>
              </w:rPr>
              <w:t>ASSINATURA</w:t>
            </w:r>
          </w:p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ADRIANA APARECIDA DA COSTA LIMA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ADRIANA RODRIGUES DE OLIVEIRA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ANA CRISTINA DA F. LINO CRUZ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ANA KALINE DE LIMA MARTINS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ANA LUIZA DE SOUZA GERMANO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ANA PAULA TAVARES DA SILVEIRA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ANDREZA FERREIRA BARBOSA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ANGÉLICA PRISCILLA RODRIGUES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AUREA CHRISTINA SILVEIRA DE OLIVEIRA BAY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CRISTINA AUGUSTA LIRA ROCHA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EDILEIDE RIBEIRO PIMENTEL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EDIVANIR DE OLIVEIRA PINHEIRO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ELEIDE LIMA DE OLIVEIRA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ELIANEIDE DE CASSIA ROBERTO DO NASCIMENTO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ELISA CRISTINA GOTEN DE PAULA PEREIRA RUFINO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EMÍLIA ISAÍAS DE MELO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ENEIDE SOBRAL TENÓRIO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ERIVANEIDE FAUSTINO DA SILVA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FRANCILEIA MOURA PINHEIRO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FRANCISCA UCELANE DE OLIVEIRA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GEOVANA KAREN XAVIER DE ARAGÃO OLIVEIRA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HELOIZA FERNANDES GOMES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JANAÍNA CARVALHO DE MELLO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JANNAÍNA BARBOSA DE LIMA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JEANE BARBOSA DE MENEZES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JEANE MARIA RIBEIRO GURGEL PEREIRA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JÉSSICA JACIANA SILVA DANTAS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JOSEFA NETA DA COSTA SILVA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KATIUSCIA DAVILA BEZERRA COELHO SÁ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B75D5B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LEILIANE KELLY DANTAS DE MEDEIROS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175A39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MARIA DA CONCEIÇÃO DOS SANTOS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175A39" w:rsidP="003B7EEC">
            <w:pPr>
              <w:tabs>
                <w:tab w:val="left" w:pos="2130"/>
              </w:tabs>
              <w:rPr>
                <w:b/>
              </w:rPr>
            </w:pPr>
            <w:proofErr w:type="gramStart"/>
            <w:r>
              <w:rPr>
                <w:b/>
              </w:rPr>
              <w:t>MARIA TEREZA GONÇALVES LEMOS</w:t>
            </w:r>
            <w:proofErr w:type="gramEnd"/>
            <w:r>
              <w:rPr>
                <w:b/>
              </w:rPr>
              <w:t xml:space="preserve"> DANTAS</w:t>
            </w:r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  <w:tr w:rsidR="004C5E0D" w:rsidRPr="00D6326E" w:rsidTr="00D6326E">
        <w:tc>
          <w:tcPr>
            <w:tcW w:w="959" w:type="dxa"/>
          </w:tcPr>
          <w:p w:rsidR="004C5E0D" w:rsidRPr="00D6326E" w:rsidRDefault="004C5E0D" w:rsidP="00497BFD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4C5E0D" w:rsidRPr="002F7E49" w:rsidRDefault="00175A39" w:rsidP="003B7EEC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MARIA VANDA BEZERRA PINTO</w:t>
            </w:r>
            <w:bookmarkStart w:id="0" w:name="_GoBack"/>
            <w:bookmarkEnd w:id="0"/>
          </w:p>
        </w:tc>
        <w:tc>
          <w:tcPr>
            <w:tcW w:w="2477" w:type="dxa"/>
          </w:tcPr>
          <w:p w:rsidR="004C5E0D" w:rsidRPr="00D6326E" w:rsidRDefault="004C5E0D" w:rsidP="00497BFD"/>
        </w:tc>
        <w:tc>
          <w:tcPr>
            <w:tcW w:w="2879" w:type="dxa"/>
          </w:tcPr>
          <w:p w:rsidR="004C5E0D" w:rsidRPr="00D6326E" w:rsidRDefault="004C5E0D" w:rsidP="00497BFD"/>
        </w:tc>
        <w:tc>
          <w:tcPr>
            <w:tcW w:w="2944" w:type="dxa"/>
          </w:tcPr>
          <w:p w:rsidR="004C5E0D" w:rsidRPr="00D6326E" w:rsidRDefault="004C5E0D" w:rsidP="00497BFD"/>
        </w:tc>
      </w:tr>
    </w:tbl>
    <w:p w:rsidR="00BF306C" w:rsidRDefault="00BF306C" w:rsidP="00BF306C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>
        <w:rPr>
          <w:noProof/>
          <w:color w:val="4F81BD"/>
          <w:lang w:eastAsia="pt-BR"/>
        </w:rPr>
        <w:lastRenderedPageBreak/>
        <w:drawing>
          <wp:inline distT="0" distB="0" distL="0" distR="0" wp14:anchorId="552BCEE9" wp14:editId="0CAD9817">
            <wp:extent cx="1876468" cy="1025719"/>
            <wp:effectExtent l="0" t="0" r="0" b="3175"/>
            <wp:docPr id="4" name="Imagem 4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6C" w:rsidRPr="00024690" w:rsidRDefault="00BF306C" w:rsidP="00BF306C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BF306C" w:rsidRPr="00024690" w:rsidRDefault="00BF306C" w:rsidP="00BF306C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BF306C" w:rsidRPr="00A21018" w:rsidRDefault="00BF306C" w:rsidP="00BF306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b/>
          <w:sz w:val="24"/>
          <w:szCs w:val="24"/>
        </w:rPr>
        <w:t>LEUZENE SALGUE</w:t>
      </w:r>
      <w:r w:rsidR="00BB5DF2">
        <w:rPr>
          <w:rFonts w:ascii="Arial Black" w:hAnsi="Arial Black"/>
          <w:b/>
          <w:sz w:val="24"/>
          <w:szCs w:val="24"/>
        </w:rPr>
        <w:t>S</w:t>
      </w:r>
    </w:p>
    <w:p w:rsidR="00BF306C" w:rsidRPr="00A21018" w:rsidRDefault="00BF306C" w:rsidP="00F827E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TERÇA-FEIRA (VESPERTINO</w:t>
      </w:r>
      <w:r w:rsidRPr="00A21018">
        <w:rPr>
          <w:rFonts w:ascii="Arial Black" w:hAnsi="Arial Black"/>
          <w:sz w:val="24"/>
          <w:szCs w:val="24"/>
        </w:rPr>
        <w:t>)</w:t>
      </w:r>
    </w:p>
    <w:p w:rsidR="00BF306C" w:rsidRDefault="00C65113" w:rsidP="00F827E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11/06</w:t>
      </w:r>
      <w:r w:rsidR="00BF306C" w:rsidRPr="00A21018">
        <w:rPr>
          <w:rFonts w:ascii="Arial Black" w:hAnsi="Arial Black"/>
          <w:sz w:val="24"/>
          <w:szCs w:val="24"/>
        </w:rPr>
        <w:t>/19</w:t>
      </w:r>
      <w:r w:rsidR="00DB0F5C">
        <w:rPr>
          <w:rFonts w:ascii="Arial Black" w:hAnsi="Arial Black"/>
          <w:sz w:val="24"/>
          <w:szCs w:val="24"/>
        </w:rPr>
        <w:t xml:space="preserve"> </w:t>
      </w:r>
      <w:r w:rsidR="00DB0F5C" w:rsidRPr="00DB0F5C">
        <w:rPr>
          <w:rFonts w:ascii="Arial Black" w:hAnsi="Arial Black"/>
          <w:sz w:val="24"/>
          <w:szCs w:val="24"/>
          <w:highlight w:val="yellow"/>
        </w:rPr>
        <w:t>OK</w:t>
      </w:r>
    </w:p>
    <w:p w:rsidR="009D11B3" w:rsidRPr="00A21018" w:rsidRDefault="009D11B3" w:rsidP="00F827E4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14220" w:type="dxa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2444"/>
        <w:gridCol w:w="2879"/>
        <w:gridCol w:w="2944"/>
      </w:tblGrid>
      <w:tr w:rsidR="00BF306C" w:rsidTr="00BF306C">
        <w:tc>
          <w:tcPr>
            <w:tcW w:w="992" w:type="dxa"/>
          </w:tcPr>
          <w:p w:rsidR="00BF306C" w:rsidRPr="00A21018" w:rsidRDefault="00BF306C" w:rsidP="00497BF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Nº</w:t>
            </w:r>
          </w:p>
        </w:tc>
        <w:tc>
          <w:tcPr>
            <w:tcW w:w="4961" w:type="dxa"/>
          </w:tcPr>
          <w:p w:rsidR="00BF306C" w:rsidRPr="00A21018" w:rsidRDefault="00BF306C" w:rsidP="00497BFD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BF306C" w:rsidRPr="00A21018" w:rsidRDefault="00BF306C" w:rsidP="00497BFD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BF306C" w:rsidRPr="00A21018" w:rsidRDefault="00BF306C" w:rsidP="00497BFD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BF306C" w:rsidRPr="00A21018" w:rsidRDefault="00BF306C" w:rsidP="00497BFD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DB17D2" w:rsidTr="00BF306C">
        <w:tc>
          <w:tcPr>
            <w:tcW w:w="992" w:type="dxa"/>
          </w:tcPr>
          <w:p w:rsidR="00DB17D2" w:rsidRPr="007E2270" w:rsidRDefault="00DB17D2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7D2" w:rsidRPr="00DE67EC" w:rsidRDefault="00DB17D2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ANA MARIA DE MEDEIROS</w:t>
            </w:r>
          </w:p>
        </w:tc>
        <w:tc>
          <w:tcPr>
            <w:tcW w:w="2444" w:type="dxa"/>
          </w:tcPr>
          <w:p w:rsidR="00DB17D2" w:rsidRDefault="00DB17D2" w:rsidP="00497BFD"/>
        </w:tc>
        <w:tc>
          <w:tcPr>
            <w:tcW w:w="2879" w:type="dxa"/>
          </w:tcPr>
          <w:p w:rsidR="00DB17D2" w:rsidRDefault="00DB17D2" w:rsidP="00497BFD"/>
        </w:tc>
        <w:tc>
          <w:tcPr>
            <w:tcW w:w="2944" w:type="dxa"/>
          </w:tcPr>
          <w:p w:rsidR="00DB17D2" w:rsidRDefault="00DB17D2" w:rsidP="00497BFD"/>
        </w:tc>
      </w:tr>
      <w:tr w:rsidR="00DB17D2" w:rsidTr="00BF306C">
        <w:tc>
          <w:tcPr>
            <w:tcW w:w="992" w:type="dxa"/>
          </w:tcPr>
          <w:p w:rsidR="00DB17D2" w:rsidRPr="007E2270" w:rsidRDefault="00DB17D2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7D2" w:rsidRPr="00DE67EC" w:rsidRDefault="00DB17D2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AURINEIDE MARQUES DE ANDREADE</w:t>
            </w:r>
          </w:p>
        </w:tc>
        <w:tc>
          <w:tcPr>
            <w:tcW w:w="2444" w:type="dxa"/>
          </w:tcPr>
          <w:p w:rsidR="00DB17D2" w:rsidRDefault="00DB17D2" w:rsidP="00497BFD"/>
        </w:tc>
        <w:tc>
          <w:tcPr>
            <w:tcW w:w="2879" w:type="dxa"/>
          </w:tcPr>
          <w:p w:rsidR="00DB17D2" w:rsidRDefault="00DB17D2" w:rsidP="00497BFD"/>
        </w:tc>
        <w:tc>
          <w:tcPr>
            <w:tcW w:w="2944" w:type="dxa"/>
          </w:tcPr>
          <w:p w:rsidR="00DB17D2" w:rsidRDefault="00DB17D2" w:rsidP="00497BFD"/>
        </w:tc>
      </w:tr>
      <w:tr w:rsidR="00DB17D2" w:rsidTr="00BF306C">
        <w:tc>
          <w:tcPr>
            <w:tcW w:w="992" w:type="dxa"/>
          </w:tcPr>
          <w:p w:rsidR="00DB17D2" w:rsidRPr="007E2270" w:rsidRDefault="00DB17D2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7D2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DJE</w:t>
            </w:r>
            <w:r w:rsidR="00DB17D2" w:rsidRPr="00DE67EC">
              <w:rPr>
                <w:b/>
              </w:rPr>
              <w:t>LMA RIBEIRO MOURA</w:t>
            </w:r>
          </w:p>
        </w:tc>
        <w:tc>
          <w:tcPr>
            <w:tcW w:w="2444" w:type="dxa"/>
          </w:tcPr>
          <w:p w:rsidR="00DB17D2" w:rsidRDefault="00DB17D2" w:rsidP="00497BFD"/>
        </w:tc>
        <w:tc>
          <w:tcPr>
            <w:tcW w:w="2879" w:type="dxa"/>
          </w:tcPr>
          <w:p w:rsidR="00DB17D2" w:rsidRDefault="00DB17D2" w:rsidP="00497BFD"/>
        </w:tc>
        <w:tc>
          <w:tcPr>
            <w:tcW w:w="2944" w:type="dxa"/>
          </w:tcPr>
          <w:p w:rsidR="00DB17D2" w:rsidRDefault="00DB17D2" w:rsidP="00497BFD"/>
        </w:tc>
      </w:tr>
      <w:tr w:rsidR="00DB17D2" w:rsidTr="00BF306C">
        <w:tc>
          <w:tcPr>
            <w:tcW w:w="992" w:type="dxa"/>
          </w:tcPr>
          <w:p w:rsidR="00DB17D2" w:rsidRPr="007E2270" w:rsidRDefault="00DB17D2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7D2" w:rsidRPr="00DE67EC" w:rsidRDefault="00DB17D2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KELMA MAGNA PEREIRA PINHEIRO</w:t>
            </w:r>
          </w:p>
        </w:tc>
        <w:tc>
          <w:tcPr>
            <w:tcW w:w="2444" w:type="dxa"/>
          </w:tcPr>
          <w:p w:rsidR="00DB17D2" w:rsidRDefault="00DB17D2" w:rsidP="00497BFD"/>
        </w:tc>
        <w:tc>
          <w:tcPr>
            <w:tcW w:w="2879" w:type="dxa"/>
          </w:tcPr>
          <w:p w:rsidR="00DB17D2" w:rsidRDefault="00DB17D2" w:rsidP="00497BFD"/>
        </w:tc>
        <w:tc>
          <w:tcPr>
            <w:tcW w:w="2944" w:type="dxa"/>
          </w:tcPr>
          <w:p w:rsidR="00DB17D2" w:rsidRDefault="00DB17D2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CA5E0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LIDIANA DA CONCEIÇÃO FERREIRA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CA5E0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LILIANE PINHEIRO DE LIMA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CA5E0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LINDEMBERG BATISTA DA SILVA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CA5E0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LYDIANE AVELINO GONÇALVES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CA5E0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MÁRCIA JACOB DE MEDEIROS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MÁRCIA SINÁRIA MARCOLINO SALES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MARGARETH PEREIRA DIAS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APARECIDA MEDEIROS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APARECIDA TAVARES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AUXILIADORA DA COSTA NUNES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DA CONCEIÇÃO ALVES DA SILVA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DAS GRAÇAS DO NASCIMENTO BARBOSA SANTOS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DAS GRAÇAS DOS SANTOS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proofErr w:type="gramStart"/>
            <w:r w:rsidRPr="00DE67EC">
              <w:rPr>
                <w:b/>
              </w:rPr>
              <w:t>MARIA DO ROSÁRIO SANTOS</w:t>
            </w:r>
            <w:proofErr w:type="gramEnd"/>
            <w:r w:rsidRPr="00DE67EC">
              <w:rPr>
                <w:b/>
              </w:rPr>
              <w:t xml:space="preserve"> PEREIRA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NITALMA DAS CHAGAS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MARIA ROSA DUARTE BARBALHO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A47F18" w:rsidTr="00BF306C">
        <w:tc>
          <w:tcPr>
            <w:tcW w:w="992" w:type="dxa"/>
          </w:tcPr>
          <w:p w:rsidR="00A47F18" w:rsidRPr="007E2270" w:rsidRDefault="00A47F18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F18" w:rsidRPr="00DE67EC" w:rsidRDefault="00A47F18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MARJANE MARIA ALVES FERRAZ DE ALMEIDA</w:t>
            </w:r>
          </w:p>
        </w:tc>
        <w:tc>
          <w:tcPr>
            <w:tcW w:w="2444" w:type="dxa"/>
          </w:tcPr>
          <w:p w:rsidR="00A47F18" w:rsidRDefault="00A47F18" w:rsidP="00497BFD"/>
        </w:tc>
        <w:tc>
          <w:tcPr>
            <w:tcW w:w="2879" w:type="dxa"/>
          </w:tcPr>
          <w:p w:rsidR="00A47F18" w:rsidRDefault="00A47F18" w:rsidP="00497BFD"/>
        </w:tc>
        <w:tc>
          <w:tcPr>
            <w:tcW w:w="2944" w:type="dxa"/>
          </w:tcPr>
          <w:p w:rsidR="00A47F18" w:rsidRDefault="00A47F18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 xml:space="preserve">RAISSA KARINNY DA S.B. </w:t>
            </w:r>
            <w:proofErr w:type="gramStart"/>
            <w:r w:rsidRPr="00DE67EC">
              <w:rPr>
                <w:b/>
              </w:rPr>
              <w:t>SANTOS</w:t>
            </w:r>
            <w:proofErr w:type="gramEnd"/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REGINA CELI DA SILVA MARTINS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283C65" w:rsidTr="00BF306C">
        <w:tc>
          <w:tcPr>
            <w:tcW w:w="992" w:type="dxa"/>
          </w:tcPr>
          <w:p w:rsidR="00283C65" w:rsidRPr="007E2270" w:rsidRDefault="00283C65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C65" w:rsidRPr="00DE67EC" w:rsidRDefault="00283C65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REJANE DE SOUZA DANTAS</w:t>
            </w:r>
          </w:p>
        </w:tc>
        <w:tc>
          <w:tcPr>
            <w:tcW w:w="2444" w:type="dxa"/>
          </w:tcPr>
          <w:p w:rsidR="00283C65" w:rsidRDefault="00283C65" w:rsidP="00497BFD"/>
        </w:tc>
        <w:tc>
          <w:tcPr>
            <w:tcW w:w="2879" w:type="dxa"/>
          </w:tcPr>
          <w:p w:rsidR="00283C65" w:rsidRDefault="00283C65" w:rsidP="00497BFD"/>
        </w:tc>
        <w:tc>
          <w:tcPr>
            <w:tcW w:w="2944" w:type="dxa"/>
          </w:tcPr>
          <w:p w:rsidR="00283C65" w:rsidRDefault="00283C65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RENATA KEILA BRITO OLIVEIRA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RITA SAMUEL BEZERRA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ROSELY RODRIGUES DE OLIVEIRA MORAIS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SANDRA MARIZE DOS SANTOS OZÓRIO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SILVIANE BATISTA ROBERTO DA SILVA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TERCIA COSTA CAVALCANTI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UDEVANIA FATIMA DE OLIVEIRA LEITE MACHADO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  <w:tr w:rsidR="009B7B24" w:rsidTr="00BF306C">
        <w:tc>
          <w:tcPr>
            <w:tcW w:w="992" w:type="dxa"/>
          </w:tcPr>
          <w:p w:rsidR="009B7B24" w:rsidRPr="007E2270" w:rsidRDefault="009B7B24" w:rsidP="00497BFD">
            <w:pPr>
              <w:pStyle w:val="PargrafodaLista"/>
              <w:numPr>
                <w:ilvl w:val="0"/>
                <w:numId w:val="8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7B24" w:rsidRPr="00DE67EC" w:rsidRDefault="009B7B24" w:rsidP="00DB17D2">
            <w:pPr>
              <w:tabs>
                <w:tab w:val="left" w:pos="2130"/>
              </w:tabs>
              <w:ind w:left="34"/>
              <w:rPr>
                <w:b/>
              </w:rPr>
            </w:pPr>
            <w:r w:rsidRPr="00DE67EC">
              <w:rPr>
                <w:b/>
              </w:rPr>
              <w:t>VALDELUCIA AMARO DA SILVA PEREIRA</w:t>
            </w:r>
          </w:p>
        </w:tc>
        <w:tc>
          <w:tcPr>
            <w:tcW w:w="2444" w:type="dxa"/>
          </w:tcPr>
          <w:p w:rsidR="009B7B24" w:rsidRDefault="009B7B24" w:rsidP="00497BFD"/>
        </w:tc>
        <w:tc>
          <w:tcPr>
            <w:tcW w:w="2879" w:type="dxa"/>
          </w:tcPr>
          <w:p w:rsidR="009B7B24" w:rsidRDefault="009B7B24" w:rsidP="00497BFD"/>
        </w:tc>
        <w:tc>
          <w:tcPr>
            <w:tcW w:w="2944" w:type="dxa"/>
          </w:tcPr>
          <w:p w:rsidR="009B7B24" w:rsidRDefault="009B7B24" w:rsidP="00497BFD"/>
        </w:tc>
      </w:tr>
    </w:tbl>
    <w:p w:rsidR="00BF306C" w:rsidRDefault="00BF306C" w:rsidP="00BF306C">
      <w:pPr>
        <w:jc w:val="center"/>
      </w:pPr>
    </w:p>
    <w:p w:rsidR="00BF306C" w:rsidRDefault="00BF306C" w:rsidP="00BF306C"/>
    <w:p w:rsidR="00BF306C" w:rsidRDefault="00BF306C" w:rsidP="00BF306C"/>
    <w:p w:rsidR="00DB17D2" w:rsidRPr="00A21018" w:rsidRDefault="00DB17D2" w:rsidP="00DB17D2">
      <w:pPr>
        <w:spacing w:line="240" w:lineRule="auto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b/>
          <w:sz w:val="24"/>
          <w:szCs w:val="24"/>
        </w:rPr>
        <w:t xml:space="preserve">LEUZENE SALGUE - </w:t>
      </w:r>
      <w:r>
        <w:rPr>
          <w:rFonts w:ascii="Arial Black" w:hAnsi="Arial Black"/>
          <w:sz w:val="24"/>
          <w:szCs w:val="24"/>
        </w:rPr>
        <w:t>TERÇA-FEIRA (VESPERTINO</w:t>
      </w:r>
      <w:r w:rsidRPr="00A21018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sz w:val="24"/>
          <w:szCs w:val="24"/>
        </w:rPr>
        <w:t xml:space="preserve"> </w:t>
      </w:r>
    </w:p>
    <w:tbl>
      <w:tblPr>
        <w:tblStyle w:val="Tabelacomgrade"/>
        <w:tblW w:w="7796" w:type="dxa"/>
        <w:tblInd w:w="392" w:type="dxa"/>
        <w:tblLook w:val="04A0" w:firstRow="1" w:lastRow="0" w:firstColumn="1" w:lastColumn="0" w:noHBand="0" w:noVBand="1"/>
      </w:tblPr>
      <w:tblGrid>
        <w:gridCol w:w="992"/>
        <w:gridCol w:w="4961"/>
        <w:gridCol w:w="1843"/>
      </w:tblGrid>
      <w:tr w:rsidR="00DB17D2" w:rsidRPr="00FE7674" w:rsidTr="00FE7674">
        <w:tc>
          <w:tcPr>
            <w:tcW w:w="992" w:type="dxa"/>
          </w:tcPr>
          <w:p w:rsidR="00DB17D2" w:rsidRPr="00FE7674" w:rsidRDefault="00DB17D2" w:rsidP="000E4913">
            <w:pPr>
              <w:rPr>
                <w:rFonts w:ascii="Arial Black" w:hAnsi="Arial Black"/>
                <w:sz w:val="20"/>
                <w:szCs w:val="20"/>
              </w:rPr>
            </w:pPr>
            <w:r w:rsidRPr="00FE7674">
              <w:rPr>
                <w:rFonts w:ascii="Arial Black" w:hAnsi="Arial Black"/>
                <w:sz w:val="20"/>
                <w:szCs w:val="20"/>
              </w:rPr>
              <w:t>Nº</w:t>
            </w:r>
          </w:p>
        </w:tc>
        <w:tc>
          <w:tcPr>
            <w:tcW w:w="4961" w:type="dxa"/>
          </w:tcPr>
          <w:p w:rsidR="00DB17D2" w:rsidRPr="00FE7674" w:rsidRDefault="00DB17D2" w:rsidP="000E4913">
            <w:pPr>
              <w:rPr>
                <w:rFonts w:ascii="Arial Black" w:hAnsi="Arial Black"/>
                <w:sz w:val="20"/>
                <w:szCs w:val="20"/>
              </w:rPr>
            </w:pPr>
            <w:r w:rsidRPr="00FE7674">
              <w:rPr>
                <w:rFonts w:ascii="Arial Black" w:hAnsi="Arial Black"/>
                <w:sz w:val="20"/>
                <w:szCs w:val="20"/>
              </w:rPr>
              <w:t>NOME</w:t>
            </w:r>
          </w:p>
        </w:tc>
        <w:tc>
          <w:tcPr>
            <w:tcW w:w="1843" w:type="dxa"/>
          </w:tcPr>
          <w:p w:rsidR="00DB17D2" w:rsidRPr="00FE7674" w:rsidRDefault="00DB17D2" w:rsidP="000E4913">
            <w:pPr>
              <w:rPr>
                <w:rFonts w:ascii="Arial Black" w:hAnsi="Arial Black"/>
                <w:sz w:val="20"/>
                <w:szCs w:val="20"/>
              </w:rPr>
            </w:pPr>
            <w:r w:rsidRPr="00FE7674">
              <w:rPr>
                <w:rFonts w:ascii="Arial Black" w:hAnsi="Arial Black"/>
                <w:sz w:val="20"/>
                <w:szCs w:val="20"/>
              </w:rPr>
              <w:t>07/05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ANA MARIA DE MEDEIROS</w:t>
            </w:r>
          </w:p>
        </w:tc>
        <w:tc>
          <w:tcPr>
            <w:tcW w:w="1843" w:type="dxa"/>
          </w:tcPr>
          <w:p w:rsidR="00DB17D2" w:rsidRPr="00FE7674" w:rsidRDefault="00DB17D2" w:rsidP="000E4913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AURINEIDE MARQUES DE ANDREADE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DJYLMA RIBEIRO MOURA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KELMA MAGNA PEREIRA PINHEIRO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LEILIANE KELLY DANTAS DE MEDEIROS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LIDIANA DA CONCEIÇÃO FERREIRA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LILIANE PINHEIRO DE LIMA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LINDEMBERG BATISTA DA SILVA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LYDIANE AVELINO GONÇALVES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MÁRCIA JACOB DE MEDEIROS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MARGARETH PEREIRA DIAS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APARECIDA MEDEIROS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APARECIDA TAVARES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AUXILIADORA DA COSTA NUNES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DA CONCEIÇÃO ALVES DA SILVA</w:t>
            </w:r>
          </w:p>
        </w:tc>
        <w:tc>
          <w:tcPr>
            <w:tcW w:w="1843" w:type="dxa"/>
          </w:tcPr>
          <w:p w:rsidR="00DB17D2" w:rsidRPr="00FE7674" w:rsidRDefault="00DB17D2" w:rsidP="000E4913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JUSTIFICADO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DAS GRAÇAS DO NASCIMENTO BARBOSA SANTOS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DAS GRAÇAS DOS SANTOS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proofErr w:type="gramStart"/>
            <w:r w:rsidRPr="00FE7674">
              <w:rPr>
                <w:b/>
                <w:sz w:val="20"/>
                <w:szCs w:val="20"/>
              </w:rPr>
              <w:t>MARIA DO ROSÁRIO SANTOS</w:t>
            </w:r>
            <w:proofErr w:type="gramEnd"/>
            <w:r w:rsidRPr="00FE7674">
              <w:rPr>
                <w:b/>
                <w:sz w:val="20"/>
                <w:szCs w:val="20"/>
              </w:rPr>
              <w:t xml:space="preserve"> PEREIRA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NITALMA DAS CHAGAS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MARIA ROSA DUARTE BARBALHO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 xml:space="preserve">RAISSA KARINNY DA S.B. </w:t>
            </w:r>
            <w:proofErr w:type="gramStart"/>
            <w:r w:rsidRPr="00FE7674">
              <w:rPr>
                <w:b/>
                <w:sz w:val="20"/>
                <w:szCs w:val="20"/>
              </w:rPr>
              <w:t>SANTOS</w:t>
            </w:r>
            <w:proofErr w:type="gramEnd"/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REGINA CELI DA SILVA MARTINS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RENATA KEILA BRITO OLIVEIRA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RITA SAMUEL BEZERRA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ROSELY RODRIGUES DE OLIVEIRA MORAIS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SANDRA MARIZE DOS SANTOS OZÓRIO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SELMA FERNANDES SOARES COSTA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SILVIANE BATISTA ROBERTO DA SILVA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DB17D2" w:rsidRPr="00FE7674" w:rsidTr="00FE7674">
        <w:tc>
          <w:tcPr>
            <w:tcW w:w="992" w:type="dxa"/>
          </w:tcPr>
          <w:p w:rsidR="00DB17D2" w:rsidRPr="00FE7674" w:rsidRDefault="00DB17D2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17D2" w:rsidRPr="00FE7674" w:rsidRDefault="00DB17D2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UDEVANIA FATIMA DE OLIVEIRA LEITE MACHADO</w:t>
            </w:r>
          </w:p>
        </w:tc>
        <w:tc>
          <w:tcPr>
            <w:tcW w:w="1843" w:type="dxa"/>
          </w:tcPr>
          <w:p w:rsidR="00DB17D2" w:rsidRPr="00FE7674" w:rsidRDefault="00DB17D2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  <w:tr w:rsidR="00FE7674" w:rsidRPr="00FE7674" w:rsidTr="00FE7674">
        <w:tc>
          <w:tcPr>
            <w:tcW w:w="992" w:type="dxa"/>
          </w:tcPr>
          <w:p w:rsidR="00FE7674" w:rsidRPr="00FE7674" w:rsidRDefault="00FE7674" w:rsidP="00DB17D2">
            <w:pPr>
              <w:pStyle w:val="PargrafodaLista"/>
              <w:numPr>
                <w:ilvl w:val="0"/>
                <w:numId w:val="19"/>
              </w:numPr>
              <w:tabs>
                <w:tab w:val="left" w:pos="2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E7674" w:rsidRPr="00FE7674" w:rsidRDefault="00FE7674" w:rsidP="00FE7674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 w:rsidRPr="00FE7674">
              <w:rPr>
                <w:b/>
                <w:sz w:val="20"/>
                <w:szCs w:val="20"/>
              </w:rPr>
              <w:t>VALDELUCIA AMARO DA SILVA PEREIRA</w:t>
            </w:r>
          </w:p>
          <w:p w:rsidR="00FE7674" w:rsidRPr="00FE7674" w:rsidRDefault="00FE7674" w:rsidP="000E4913">
            <w:pPr>
              <w:tabs>
                <w:tab w:val="left" w:pos="2130"/>
              </w:tabs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E7674" w:rsidRPr="00FE7674" w:rsidRDefault="00FE7674">
            <w:pPr>
              <w:rPr>
                <w:sz w:val="20"/>
                <w:szCs w:val="20"/>
              </w:rPr>
            </w:pPr>
            <w:r w:rsidRPr="00FE7674">
              <w:rPr>
                <w:sz w:val="20"/>
                <w:szCs w:val="20"/>
              </w:rPr>
              <w:t>P</w:t>
            </w:r>
          </w:p>
        </w:tc>
      </w:tr>
    </w:tbl>
    <w:p w:rsidR="00BF306C" w:rsidRDefault="00BF306C" w:rsidP="00BF306C"/>
    <w:sectPr w:rsidR="00BF306C" w:rsidSect="0005331D">
      <w:footerReference w:type="default" r:id="rId9"/>
      <w:pgSz w:w="16838" w:h="11906" w:orient="landscape"/>
      <w:pgMar w:top="1702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90" w:rsidRDefault="00466C90" w:rsidP="00BF306C">
      <w:pPr>
        <w:spacing w:after="0" w:line="240" w:lineRule="auto"/>
      </w:pPr>
      <w:r>
        <w:separator/>
      </w:r>
    </w:p>
  </w:endnote>
  <w:endnote w:type="continuationSeparator" w:id="0">
    <w:p w:rsidR="00466C90" w:rsidRDefault="00466C90" w:rsidP="00B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5" w:rsidRDefault="00466C90">
    <w:pPr>
      <w:pStyle w:val="Rodap"/>
    </w:pPr>
  </w:p>
  <w:p w:rsidR="00413CA5" w:rsidRDefault="00466C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90" w:rsidRDefault="00466C90" w:rsidP="00BF306C">
      <w:pPr>
        <w:spacing w:after="0" w:line="240" w:lineRule="auto"/>
      </w:pPr>
      <w:r>
        <w:separator/>
      </w:r>
    </w:p>
  </w:footnote>
  <w:footnote w:type="continuationSeparator" w:id="0">
    <w:p w:rsidR="00466C90" w:rsidRDefault="00466C90" w:rsidP="00B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73"/>
    <w:multiLevelType w:val="hybridMultilevel"/>
    <w:tmpl w:val="93FA6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A60"/>
    <w:multiLevelType w:val="hybridMultilevel"/>
    <w:tmpl w:val="832CD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148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2E59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2362"/>
    <w:multiLevelType w:val="hybridMultilevel"/>
    <w:tmpl w:val="33C2D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443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3990"/>
    <w:multiLevelType w:val="hybridMultilevel"/>
    <w:tmpl w:val="0FAC9C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1661A"/>
    <w:multiLevelType w:val="hybridMultilevel"/>
    <w:tmpl w:val="7F708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204F"/>
    <w:multiLevelType w:val="hybridMultilevel"/>
    <w:tmpl w:val="5EA452A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448B3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05ED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06DE"/>
    <w:multiLevelType w:val="hybridMultilevel"/>
    <w:tmpl w:val="156C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6A9"/>
    <w:multiLevelType w:val="hybridMultilevel"/>
    <w:tmpl w:val="4906F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0717"/>
    <w:multiLevelType w:val="hybridMultilevel"/>
    <w:tmpl w:val="7F708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610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15477"/>
    <w:multiLevelType w:val="hybridMultilevel"/>
    <w:tmpl w:val="2C540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3BA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4"/>
  </w:num>
  <w:num w:numId="17">
    <w:abstractNumId w:val="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C"/>
    <w:rsid w:val="0002273B"/>
    <w:rsid w:val="00073160"/>
    <w:rsid w:val="000A1EBC"/>
    <w:rsid w:val="00105CB8"/>
    <w:rsid w:val="00147382"/>
    <w:rsid w:val="00175A39"/>
    <w:rsid w:val="00197E60"/>
    <w:rsid w:val="00283C65"/>
    <w:rsid w:val="003316EA"/>
    <w:rsid w:val="0036215F"/>
    <w:rsid w:val="003E5B73"/>
    <w:rsid w:val="003E723F"/>
    <w:rsid w:val="004104BD"/>
    <w:rsid w:val="00434619"/>
    <w:rsid w:val="00466C90"/>
    <w:rsid w:val="00491FB5"/>
    <w:rsid w:val="004C5E0D"/>
    <w:rsid w:val="00654AAC"/>
    <w:rsid w:val="00810845"/>
    <w:rsid w:val="009254DB"/>
    <w:rsid w:val="009B7B24"/>
    <w:rsid w:val="009D11B3"/>
    <w:rsid w:val="009D1A25"/>
    <w:rsid w:val="00A47F18"/>
    <w:rsid w:val="00A56CE9"/>
    <w:rsid w:val="00B75D5B"/>
    <w:rsid w:val="00BB5DF2"/>
    <w:rsid w:val="00BC6574"/>
    <w:rsid w:val="00BF306C"/>
    <w:rsid w:val="00C65113"/>
    <w:rsid w:val="00CE5F6B"/>
    <w:rsid w:val="00D6326E"/>
    <w:rsid w:val="00DB0F5C"/>
    <w:rsid w:val="00DB17D2"/>
    <w:rsid w:val="00DB7719"/>
    <w:rsid w:val="00DC238E"/>
    <w:rsid w:val="00DE67EC"/>
    <w:rsid w:val="00F827E4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3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0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06C"/>
  </w:style>
  <w:style w:type="paragraph" w:styleId="Rodap">
    <w:name w:val="footer"/>
    <w:basedOn w:val="Normal"/>
    <w:link w:val="RodapChar"/>
    <w:uiPriority w:val="99"/>
    <w:unhideWhenUsed/>
    <w:rsid w:val="00BF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3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0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06C"/>
  </w:style>
  <w:style w:type="paragraph" w:styleId="Rodap">
    <w:name w:val="footer"/>
    <w:basedOn w:val="Normal"/>
    <w:link w:val="RodapChar"/>
    <w:uiPriority w:val="99"/>
    <w:unhideWhenUsed/>
    <w:rsid w:val="00BF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21</cp:revision>
  <dcterms:created xsi:type="dcterms:W3CDTF">2019-05-06T13:00:00Z</dcterms:created>
  <dcterms:modified xsi:type="dcterms:W3CDTF">2019-06-03T19:25:00Z</dcterms:modified>
</cp:coreProperties>
</file>