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171" w:rsidRDefault="000F0171" w:rsidP="000F0171">
      <w:pPr>
        <w:jc w:val="center"/>
      </w:pPr>
      <w:r w:rsidRPr="000A2B4C">
        <w:rPr>
          <w:b/>
          <w:noProof/>
          <w:sz w:val="20"/>
          <w:szCs w:val="20"/>
          <w:lang w:eastAsia="pt-BR"/>
        </w:rPr>
        <w:drawing>
          <wp:inline distT="0" distB="0" distL="0" distR="0" wp14:anchorId="64F12ED9" wp14:editId="139F31BF">
            <wp:extent cx="1028700" cy="1089866"/>
            <wp:effectExtent l="0" t="0" r="0" b="0"/>
            <wp:docPr id="1" name="Imagem 1" descr="logo 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vertic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85" cy="11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71" w:rsidRPr="00A033B8" w:rsidRDefault="000F0171" w:rsidP="000F0171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rPr>
          <w:rFonts w:ascii="Arial Black" w:hAnsi="Arial Black"/>
          <w:sz w:val="28"/>
          <w:u w:val="none"/>
        </w:rPr>
      </w:pPr>
      <w:bookmarkStart w:id="0" w:name="_GoBack"/>
      <w:r w:rsidRPr="00A033B8">
        <w:rPr>
          <w:rFonts w:ascii="Arial Black" w:hAnsi="Arial Black"/>
          <w:sz w:val="28"/>
          <w:u w:val="none"/>
        </w:rPr>
        <w:t>XXXI JOGOS ESCOLARE MUNICIPAIS - JEMS</w:t>
      </w:r>
    </w:p>
    <w:p w:rsidR="000F0171" w:rsidRPr="00A033B8" w:rsidRDefault="000F0171" w:rsidP="000F0171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rPr>
          <w:rFonts w:ascii="Arial Black" w:hAnsi="Arial Black"/>
          <w:sz w:val="28"/>
          <w:u w:val="none"/>
        </w:rPr>
      </w:pPr>
      <w:r w:rsidRPr="00A033B8">
        <w:rPr>
          <w:rFonts w:ascii="Arial Black" w:hAnsi="Arial Black"/>
          <w:sz w:val="28"/>
          <w:u w:val="none"/>
        </w:rPr>
        <w:t>REGULAMENTO ESPECÍFICO DE KARATÊ - 2017</w:t>
      </w:r>
      <w:bookmarkEnd w:id="0"/>
    </w:p>
    <w:p w:rsidR="000F0171" w:rsidRPr="009B12A5" w:rsidRDefault="000F0171" w:rsidP="000F0171">
      <w:pPr>
        <w:spacing w:line="360" w:lineRule="auto"/>
        <w:rPr>
          <w:sz w:val="6"/>
          <w:szCs w:val="6"/>
        </w:rPr>
      </w:pPr>
    </w:p>
    <w:p w:rsidR="000F0171" w:rsidRPr="00A673E6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color w:val="000000"/>
        </w:rPr>
      </w:pPr>
      <w:r w:rsidRPr="00A673E6">
        <w:rPr>
          <w:color w:val="000000"/>
        </w:rPr>
        <w:t xml:space="preserve">Art. 1º - As competições serão regidas pelas Regras Oficiais emanadas pela </w:t>
      </w:r>
      <w:r>
        <w:rPr>
          <w:color w:val="000000"/>
        </w:rPr>
        <w:t xml:space="preserve">FEKAEN (Federação Estadual de Karatê Amigos da Escola Norte </w:t>
      </w:r>
      <w:proofErr w:type="spellStart"/>
      <w:r>
        <w:rPr>
          <w:color w:val="000000"/>
        </w:rPr>
        <w:t>Riograndense</w:t>
      </w:r>
      <w:proofErr w:type="spellEnd"/>
      <w:r>
        <w:rPr>
          <w:color w:val="000000"/>
        </w:rPr>
        <w:t>), OMAM</w:t>
      </w:r>
      <w:r w:rsidRPr="00DB0AC4">
        <w:rPr>
          <w:color w:val="000000"/>
        </w:rPr>
        <w:t xml:space="preserve"> </w:t>
      </w:r>
      <w:r>
        <w:rPr>
          <w:color w:val="000000"/>
        </w:rPr>
        <w:t>(</w:t>
      </w:r>
      <w:r>
        <w:t>Organização Mundial de Artes Marciais no Brasil</w:t>
      </w:r>
      <w:r w:rsidRPr="00A673E6">
        <w:rPr>
          <w:color w:val="000000"/>
        </w:rPr>
        <w:t xml:space="preserve">) e </w:t>
      </w:r>
      <w:r w:rsidRPr="00DB0AC4">
        <w:rPr>
          <w:color w:val="000000"/>
        </w:rPr>
        <w:t>C</w:t>
      </w:r>
      <w:r>
        <w:rPr>
          <w:color w:val="000000"/>
        </w:rPr>
        <w:t>NKE</w:t>
      </w:r>
      <w:r w:rsidRPr="00DB0AC4">
        <w:rPr>
          <w:color w:val="000000"/>
        </w:rPr>
        <w:t xml:space="preserve"> </w:t>
      </w:r>
      <w:r w:rsidRPr="00A673E6">
        <w:rPr>
          <w:color w:val="000000"/>
        </w:rPr>
        <w:t>(</w:t>
      </w:r>
      <w:r w:rsidRPr="00DB0AC4">
        <w:rPr>
          <w:color w:val="000000"/>
        </w:rPr>
        <w:t xml:space="preserve">Confederação </w:t>
      </w:r>
      <w:r>
        <w:rPr>
          <w:color w:val="000000"/>
        </w:rPr>
        <w:t xml:space="preserve">Nacional </w:t>
      </w:r>
      <w:r w:rsidRPr="00DB0AC4">
        <w:rPr>
          <w:color w:val="000000"/>
        </w:rPr>
        <w:t>de Karatê</w:t>
      </w:r>
      <w:r w:rsidRPr="00BD4CB3">
        <w:rPr>
          <w:color w:val="000000"/>
        </w:rPr>
        <w:t xml:space="preserve"> </w:t>
      </w:r>
      <w:r w:rsidRPr="00DB0AC4">
        <w:rPr>
          <w:color w:val="000000"/>
        </w:rPr>
        <w:t>Esportiv</w:t>
      </w:r>
      <w:r>
        <w:rPr>
          <w:color w:val="000000"/>
        </w:rPr>
        <w:t>o</w:t>
      </w:r>
      <w:r w:rsidRPr="00A673E6">
        <w:rPr>
          <w:color w:val="000000"/>
        </w:rPr>
        <w:t xml:space="preserve">), em tudo que não contrariar o regulamento Geral do </w:t>
      </w:r>
      <w:r>
        <w:rPr>
          <w:color w:val="000000"/>
        </w:rPr>
        <w:t>Campeonato</w:t>
      </w:r>
      <w:r w:rsidRPr="00A673E6">
        <w:rPr>
          <w:color w:val="000000"/>
        </w:rPr>
        <w:t>.</w:t>
      </w:r>
    </w:p>
    <w:p w:rsidR="000F0171" w:rsidRPr="00166A07" w:rsidRDefault="000F0171" w:rsidP="000F0171">
      <w:pPr>
        <w:spacing w:line="360" w:lineRule="auto"/>
        <w:jc w:val="both"/>
        <w:rPr>
          <w:sz w:val="10"/>
          <w:szCs w:val="10"/>
        </w:rPr>
      </w:pPr>
    </w:p>
    <w:p w:rsidR="000F0171" w:rsidRPr="00D52B75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color w:val="000000"/>
        </w:rPr>
      </w:pPr>
      <w:r w:rsidRPr="00333D11">
        <w:t xml:space="preserve">Art. 2º - Serão disputadas as categorias nas modalidades de </w:t>
      </w:r>
      <w:proofErr w:type="spellStart"/>
      <w:r w:rsidRPr="00333D11">
        <w:t>Kata</w:t>
      </w:r>
      <w:proofErr w:type="spellEnd"/>
      <w:r w:rsidRPr="00333D11">
        <w:t xml:space="preserve"> (Individual</w:t>
      </w:r>
      <w:r>
        <w:t xml:space="preserve"> e Equipe</w:t>
      </w:r>
      <w:r w:rsidRPr="00333D11">
        <w:t xml:space="preserve">) e </w:t>
      </w:r>
      <w:proofErr w:type="spellStart"/>
      <w:r w:rsidRPr="00333D11">
        <w:t>Shiai-Kumite</w:t>
      </w:r>
      <w:proofErr w:type="spellEnd"/>
      <w:r w:rsidRPr="00333D11">
        <w:t xml:space="preserve"> (Individual</w:t>
      </w:r>
      <w:r>
        <w:t xml:space="preserve"> e Equipe</w:t>
      </w:r>
      <w:r w:rsidRPr="00333D11">
        <w:t>).</w:t>
      </w:r>
    </w:p>
    <w:p w:rsidR="000F0171" w:rsidRDefault="000F0171" w:rsidP="000F0171">
      <w:pPr>
        <w:spacing w:line="360" w:lineRule="auto"/>
        <w:jc w:val="both"/>
        <w:rPr>
          <w:sz w:val="10"/>
          <w:szCs w:val="10"/>
        </w:rPr>
      </w:pPr>
    </w:p>
    <w:p w:rsidR="000F0171" w:rsidRDefault="000F0171" w:rsidP="000F0171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line="360" w:lineRule="auto"/>
        <w:ind w:left="60"/>
        <w:jc w:val="both"/>
      </w:pPr>
      <w:r w:rsidRPr="00333D11">
        <w:t xml:space="preserve">Art. </w:t>
      </w:r>
      <w:r>
        <w:t>3</w:t>
      </w:r>
      <w:r w:rsidRPr="00333D11">
        <w:t xml:space="preserve">º - Os tempos das lutas serão os seguintes: </w:t>
      </w:r>
      <w:r>
        <w:t>Até</w:t>
      </w:r>
      <w:r w:rsidRPr="00333D11">
        <w:t xml:space="preserve"> </w:t>
      </w:r>
      <w:r>
        <w:t>MIRIM 12 anos</w:t>
      </w:r>
      <w:r w:rsidRPr="00333D11">
        <w:t xml:space="preserve">, o tempo será de </w:t>
      </w:r>
      <w:r>
        <w:t>1.30</w:t>
      </w:r>
      <w:r w:rsidRPr="00333D11">
        <w:t xml:space="preserve">s; na categoria </w:t>
      </w:r>
      <w:r>
        <w:t>INFANTIL 14 anos acima</w:t>
      </w:r>
      <w:r w:rsidRPr="00333D11">
        <w:t xml:space="preserve"> o tempo será</w:t>
      </w:r>
      <w:r>
        <w:t xml:space="preserve"> de 2.</w:t>
      </w:r>
      <w:r w:rsidRPr="00333D11">
        <w:t>00s</w:t>
      </w:r>
      <w:r>
        <w:t xml:space="preserve">. </w:t>
      </w:r>
      <w:r w:rsidRPr="00333D11">
        <w:t xml:space="preserve">O cronômetro será parado a cada vez em que o árbitro interrompa a luta, seja esta, para pontuar ou para punir. O termo </w:t>
      </w:r>
      <w:proofErr w:type="spellStart"/>
      <w:r w:rsidRPr="00333D11">
        <w:t>atoshibarako</w:t>
      </w:r>
      <w:proofErr w:type="spellEnd"/>
      <w:r w:rsidRPr="00333D11">
        <w:t xml:space="preserve"> (30s para o término do combate) continuará a existir, bem como, o empate (</w:t>
      </w:r>
      <w:r>
        <w:rPr>
          <w:rFonts w:ascii="Arial" w:hAnsi="Arial" w:cs="Arial"/>
          <w:color w:val="000000"/>
        </w:rPr>
        <w:t>HIKIWAKE)</w:t>
      </w:r>
      <w:r w:rsidRPr="00333D11">
        <w:t xml:space="preserve">. </w:t>
      </w:r>
    </w:p>
    <w:p w:rsidR="000F0171" w:rsidRPr="009B12A5" w:rsidRDefault="000F0171" w:rsidP="000F0171">
      <w:pPr>
        <w:spacing w:line="360" w:lineRule="auto"/>
        <w:ind w:left="60"/>
        <w:jc w:val="both"/>
        <w:rPr>
          <w:sz w:val="6"/>
          <w:szCs w:val="6"/>
        </w:rPr>
      </w:pPr>
    </w:p>
    <w:p w:rsidR="000F0171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60"/>
        <w:jc w:val="both"/>
      </w:pPr>
      <w:proofErr w:type="spellStart"/>
      <w:r w:rsidRPr="00333D11">
        <w:t>Art</w:t>
      </w:r>
      <w:proofErr w:type="spellEnd"/>
      <w:r w:rsidRPr="00333D11">
        <w:t xml:space="preserve"> </w:t>
      </w:r>
      <w:r>
        <w:t>4</w:t>
      </w:r>
      <w:r w:rsidRPr="00333D11">
        <w:t xml:space="preserve">º - A pontuação para as categorias serão as seguintes: </w:t>
      </w:r>
      <w:r>
        <w:t>Até INFANTIL 14 anos</w:t>
      </w:r>
      <w:r w:rsidRPr="00333D11">
        <w:t xml:space="preserve">, vencerá o lutador que fizer </w:t>
      </w:r>
      <w:r>
        <w:t>6</w:t>
      </w:r>
      <w:r w:rsidRPr="00333D11">
        <w:t xml:space="preserve"> pontos de diferença em relação ao seu oponente</w:t>
      </w:r>
      <w:r>
        <w:t xml:space="preserve"> e</w:t>
      </w:r>
      <w:r w:rsidRPr="00333D11">
        <w:t xml:space="preserve"> no </w:t>
      </w:r>
      <w:r>
        <w:t>JUVENIL 17 ANOS</w:t>
      </w:r>
      <w:r w:rsidRPr="00333D11">
        <w:t xml:space="preserve"> será uma diferença de </w:t>
      </w:r>
      <w:r>
        <w:t>8 pontos</w:t>
      </w:r>
      <w:r w:rsidRPr="00333D11">
        <w:t>. Não havendo as diferenças de pontos supracitadas a luta será encerrada pelo término do tempo estipulado.</w:t>
      </w:r>
    </w:p>
    <w:p w:rsidR="000F0171" w:rsidRPr="009B12A5" w:rsidRDefault="000F0171" w:rsidP="000F0171">
      <w:pPr>
        <w:spacing w:line="360" w:lineRule="auto"/>
        <w:ind w:left="60"/>
        <w:jc w:val="both"/>
        <w:rPr>
          <w:sz w:val="6"/>
          <w:szCs w:val="6"/>
          <w:u w:val="single"/>
        </w:rPr>
      </w:pPr>
    </w:p>
    <w:p w:rsidR="000F0171" w:rsidRDefault="000F0171" w:rsidP="000F0171">
      <w:pPr>
        <w:pStyle w:val="Recuode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33D11">
        <w:t xml:space="preserve">Art. </w:t>
      </w:r>
      <w:r>
        <w:t>5</w:t>
      </w:r>
      <w:r w:rsidRPr="00333D11">
        <w:t xml:space="preserve">º - Na categoria </w:t>
      </w:r>
      <w:r>
        <w:t>até 12 MIRIM</w:t>
      </w:r>
      <w:r w:rsidRPr="00333D11">
        <w:t xml:space="preserve"> os golpes não poderão ser desferidos em direção ao rosto (</w:t>
      </w:r>
      <w:proofErr w:type="spellStart"/>
      <w:r w:rsidRPr="00333D11">
        <w:t>jodan</w:t>
      </w:r>
      <w:proofErr w:type="spellEnd"/>
      <w:r w:rsidRPr="00333D11">
        <w:t xml:space="preserve">). </w:t>
      </w:r>
      <w:r>
        <w:t>E</w:t>
      </w:r>
      <w:r w:rsidRPr="00333D11">
        <w:t xml:space="preserve"> </w:t>
      </w:r>
      <w:r>
        <w:t>j</w:t>
      </w:r>
      <w:r w:rsidRPr="00333D11">
        <w:t xml:space="preserve">á na categoria </w:t>
      </w:r>
      <w:r>
        <w:t xml:space="preserve">INFANTIL 14 anos acima </w:t>
      </w:r>
      <w:r w:rsidRPr="00333D11">
        <w:t xml:space="preserve">será permitido um leve toque no rosto, advindo dos golpes de pernas, onde o leve toque, deve ser entendido pelo toque que não deixa manchas na área de contato, não faz com que a cabeça oscile, mas um breve som pode ser ouvido, desde que não contrarie os pré-requisitos anteriormente expostos. Serão permitidos os golpes de mão na altura </w:t>
      </w:r>
      <w:proofErr w:type="spellStart"/>
      <w:r w:rsidRPr="00333D11">
        <w:t>jodan</w:t>
      </w:r>
      <w:proofErr w:type="spellEnd"/>
      <w:r w:rsidRPr="00333D11">
        <w:t xml:space="preserve">, mas, o toque deverá ser superficial. </w:t>
      </w:r>
    </w:p>
    <w:p w:rsidR="000F0171" w:rsidRPr="009B12A5" w:rsidRDefault="000F0171" w:rsidP="000F0171">
      <w:pPr>
        <w:spacing w:line="360" w:lineRule="auto"/>
        <w:jc w:val="both"/>
        <w:rPr>
          <w:sz w:val="6"/>
          <w:szCs w:val="6"/>
        </w:rPr>
      </w:pPr>
    </w:p>
    <w:p w:rsidR="000F0171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60"/>
        <w:jc w:val="both"/>
        <w:rPr>
          <w:sz w:val="10"/>
          <w:szCs w:val="10"/>
        </w:rPr>
      </w:pPr>
      <w:proofErr w:type="spellStart"/>
      <w:r w:rsidRPr="00333D11">
        <w:t>Art</w:t>
      </w:r>
      <w:proofErr w:type="spellEnd"/>
      <w:r w:rsidRPr="00333D11">
        <w:t xml:space="preserve"> </w:t>
      </w:r>
      <w:r>
        <w:t>6</w:t>
      </w:r>
      <w:r w:rsidRPr="00333D11">
        <w:t xml:space="preserve">º - </w:t>
      </w:r>
      <w:r w:rsidRPr="00271396">
        <w:rPr>
          <w:color w:val="000000"/>
        </w:rPr>
        <w:t xml:space="preserve">O Congresso Técnico será no dia </w:t>
      </w:r>
      <w:r>
        <w:rPr>
          <w:color w:val="000000"/>
        </w:rPr>
        <w:t>____/ ___/ ___</w:t>
      </w:r>
      <w:proofErr w:type="gramStart"/>
      <w:r>
        <w:rPr>
          <w:color w:val="000000"/>
        </w:rPr>
        <w:t xml:space="preserve">_ </w:t>
      </w:r>
      <w:r w:rsidRPr="00271396">
        <w:rPr>
          <w:bCs/>
          <w:color w:val="000000"/>
        </w:rPr>
        <w:t xml:space="preserve"> </w:t>
      </w:r>
      <w:r w:rsidRPr="00271396">
        <w:rPr>
          <w:color w:val="000000"/>
        </w:rPr>
        <w:t>(</w:t>
      </w:r>
      <w:proofErr w:type="gramEnd"/>
      <w:r>
        <w:rPr>
          <w:color w:val="000000"/>
        </w:rPr>
        <w:t>______</w:t>
      </w:r>
      <w:r w:rsidRPr="00271396">
        <w:rPr>
          <w:color w:val="000000"/>
        </w:rPr>
        <w:t xml:space="preserve">) ás </w:t>
      </w:r>
      <w:r>
        <w:rPr>
          <w:color w:val="000000"/>
        </w:rPr>
        <w:t>___</w:t>
      </w:r>
      <w:r w:rsidRPr="00271396">
        <w:rPr>
          <w:color w:val="000000"/>
        </w:rPr>
        <w:t>h</w:t>
      </w:r>
      <w:r>
        <w:rPr>
          <w:color w:val="000000"/>
        </w:rPr>
        <w:t>oras ___</w:t>
      </w:r>
      <w:r w:rsidRPr="00271396">
        <w:rPr>
          <w:color w:val="000000"/>
        </w:rPr>
        <w:t>min</w:t>
      </w:r>
      <w:r>
        <w:rPr>
          <w:color w:val="000000"/>
        </w:rPr>
        <w:t>uto</w:t>
      </w:r>
      <w:r w:rsidRPr="00271396">
        <w:rPr>
          <w:color w:val="000000"/>
        </w:rPr>
        <w:t xml:space="preserve">, no </w:t>
      </w:r>
      <w:r>
        <w:rPr>
          <w:color w:val="000000"/>
        </w:rPr>
        <w:t>__________________________</w:t>
      </w:r>
      <w:r w:rsidRPr="00271396">
        <w:rPr>
          <w:color w:val="000000"/>
        </w:rPr>
        <w:t xml:space="preserve">. </w:t>
      </w:r>
      <w:r w:rsidRPr="00453DF5">
        <w:rPr>
          <w:b/>
          <w:color w:val="FF0000"/>
        </w:rPr>
        <w:t>A INSCRIÇÃO DEVERÁ SER FEITA ATÉ O DIA DO CONGRESSO TÉCNICO. “DEPOIS DESSA DATA NÃO ACEITAMOS MAIS AS INSCRIÇÕES DOS ATLETAS</w:t>
      </w:r>
      <w:r w:rsidRPr="00453DF5">
        <w:rPr>
          <w:color w:val="FF0000"/>
        </w:rPr>
        <w:t>”.</w:t>
      </w:r>
      <w:r w:rsidRPr="00271396">
        <w:rPr>
          <w:color w:val="000000"/>
        </w:rPr>
        <w:t xml:space="preserve"> </w:t>
      </w:r>
    </w:p>
    <w:p w:rsidR="000F0171" w:rsidRDefault="000F0171" w:rsidP="000F0171">
      <w:pPr>
        <w:spacing w:line="360" w:lineRule="auto"/>
        <w:jc w:val="both"/>
        <w:rPr>
          <w:sz w:val="10"/>
          <w:szCs w:val="10"/>
        </w:rPr>
      </w:pPr>
    </w:p>
    <w:p w:rsidR="000F0171" w:rsidRPr="000F0171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>
        <w:lastRenderedPageBreak/>
        <w:t>Art. 7</w:t>
      </w:r>
      <w:r w:rsidRPr="00333D11">
        <w:t xml:space="preserve">º - As categorias na modalidade </w:t>
      </w:r>
      <w:proofErr w:type="spellStart"/>
      <w:r w:rsidRPr="00333D11">
        <w:t>Shiai-Kumite</w:t>
      </w:r>
      <w:proofErr w:type="spellEnd"/>
      <w:r w:rsidRPr="00333D11">
        <w:t xml:space="preserve"> Individual masculino e feminino serão </w:t>
      </w:r>
      <w:proofErr w:type="spellStart"/>
      <w:r w:rsidRPr="00333D11">
        <w:t>dividas</w:t>
      </w:r>
      <w:proofErr w:type="spellEnd"/>
      <w:r w:rsidRPr="00333D11">
        <w:t xml:space="preserve"> por pesos abaixo relacionados:</w:t>
      </w:r>
    </w:p>
    <w:p w:rsidR="000F0171" w:rsidRPr="00166A07" w:rsidRDefault="000F0171" w:rsidP="000F0171">
      <w:pPr>
        <w:spacing w:line="360" w:lineRule="auto"/>
        <w:jc w:val="both"/>
        <w:rPr>
          <w:sz w:val="10"/>
          <w:szCs w:val="10"/>
        </w:rPr>
      </w:pPr>
    </w:p>
    <w:p w:rsidR="000F0171" w:rsidRPr="0053037A" w:rsidRDefault="000F0171" w:rsidP="000F017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</w:pPr>
      <w:r w:rsidRPr="00327597">
        <w:rPr>
          <w:b/>
          <w:color w:val="000000"/>
        </w:rPr>
        <w:t>OS PESOS NAS CATEGORIAS</w:t>
      </w:r>
      <w:r w:rsidRPr="0053037A">
        <w:rPr>
          <w:color w:val="000000"/>
        </w:rPr>
        <w:t>:</w:t>
      </w:r>
    </w:p>
    <w:p w:rsidR="000F0171" w:rsidRPr="00C04743" w:rsidRDefault="000F0171" w:rsidP="000F017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both"/>
      </w:pPr>
      <w:r w:rsidRPr="00F50F48">
        <w:rPr>
          <w:b/>
        </w:rPr>
        <w:t xml:space="preserve">A </w:t>
      </w:r>
      <w:r w:rsidRPr="00D47929">
        <w:rPr>
          <w:b/>
        </w:rPr>
        <w:t>categoria Pré-Mirim</w:t>
      </w:r>
      <w:r w:rsidRPr="00CA7386">
        <w:rPr>
          <w:rFonts w:ascii="Calibri Light" w:hAnsi="Calibri Light"/>
          <w:sz w:val="20"/>
          <w:szCs w:val="20"/>
        </w:rPr>
        <w:t xml:space="preserve"> </w:t>
      </w:r>
      <w:r w:rsidRPr="00F50F48">
        <w:rPr>
          <w:b/>
        </w:rPr>
        <w:t>1</w:t>
      </w:r>
      <w:r>
        <w:rPr>
          <w:b/>
        </w:rPr>
        <w:t>0</w:t>
      </w:r>
      <w:r w:rsidRPr="00F50F48">
        <w:rPr>
          <w:b/>
        </w:rPr>
        <w:t xml:space="preserve"> Anos masculino e feminino</w:t>
      </w:r>
      <w:r w:rsidRPr="00333D11">
        <w:t xml:space="preserve"> serão os seguintes pesos: até 30 kg/ de 3</w:t>
      </w:r>
      <w:r>
        <w:t>1</w:t>
      </w:r>
      <w:r w:rsidRPr="00333D11">
        <w:t xml:space="preserve"> kg a 35 kg/ de 3</w:t>
      </w:r>
      <w:r>
        <w:t>6</w:t>
      </w:r>
      <w:r w:rsidRPr="00333D11">
        <w:t xml:space="preserve"> kg a 40 kg/ </w:t>
      </w:r>
      <w:r w:rsidRPr="009348D6">
        <w:rPr>
          <w:color w:val="000000"/>
        </w:rPr>
        <w:t xml:space="preserve">acima de </w:t>
      </w:r>
      <w:r>
        <w:rPr>
          <w:color w:val="000000"/>
        </w:rPr>
        <w:t>41</w:t>
      </w:r>
      <w:r w:rsidRPr="009348D6">
        <w:rPr>
          <w:color w:val="000000"/>
        </w:rPr>
        <w:t xml:space="preserve"> kg.</w:t>
      </w:r>
    </w:p>
    <w:p w:rsidR="000F0171" w:rsidRPr="0037346C" w:rsidRDefault="000F0171" w:rsidP="000F017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both"/>
      </w:pPr>
      <w:r w:rsidRPr="00F50F48">
        <w:rPr>
          <w:b/>
        </w:rPr>
        <w:t xml:space="preserve">A categoria </w:t>
      </w:r>
      <w:r w:rsidRPr="0037346C">
        <w:rPr>
          <w:b/>
        </w:rPr>
        <w:t>Mirim 12 Anos masculino e feminino</w:t>
      </w:r>
      <w:r w:rsidRPr="0037346C">
        <w:t xml:space="preserve"> serão os seguintes pesos: até 35 kg/ de 36 kg a 40 kg/ de 41 kg a 45 kg/ </w:t>
      </w:r>
      <w:r w:rsidRPr="0037346C">
        <w:rPr>
          <w:color w:val="000000"/>
        </w:rPr>
        <w:t>acima de 46 kg.</w:t>
      </w:r>
    </w:p>
    <w:p w:rsidR="000F0171" w:rsidRPr="0037346C" w:rsidRDefault="000F0171" w:rsidP="000F017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both"/>
      </w:pPr>
      <w:r w:rsidRPr="0037346C">
        <w:rPr>
          <w:b/>
        </w:rPr>
        <w:t>A categoria Infantil 14 Anos masculino e feminino</w:t>
      </w:r>
      <w:r w:rsidRPr="0037346C">
        <w:t xml:space="preserve"> serão os seguintes pesos: até 40 kg/ de 41 kg a 45 kg/ de 46 kg a 50 kg/ </w:t>
      </w:r>
      <w:r w:rsidRPr="0037346C">
        <w:rPr>
          <w:color w:val="000000"/>
        </w:rPr>
        <w:t>acima de 51 kg.</w:t>
      </w:r>
    </w:p>
    <w:p w:rsidR="000F0171" w:rsidRPr="00C04743" w:rsidRDefault="000F0171" w:rsidP="000F017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both"/>
      </w:pPr>
      <w:r w:rsidRPr="0037346C">
        <w:rPr>
          <w:b/>
        </w:rPr>
        <w:t>A categoria Juvenil</w:t>
      </w:r>
      <w:r>
        <w:rPr>
          <w:b/>
        </w:rPr>
        <w:t xml:space="preserve"> </w:t>
      </w:r>
      <w:r w:rsidRPr="00F50F48">
        <w:rPr>
          <w:b/>
        </w:rPr>
        <w:t>1</w:t>
      </w:r>
      <w:r>
        <w:rPr>
          <w:b/>
        </w:rPr>
        <w:t>7</w:t>
      </w:r>
      <w:r w:rsidRPr="00F50F48">
        <w:rPr>
          <w:b/>
        </w:rPr>
        <w:t xml:space="preserve"> Anos masculino e feminino</w:t>
      </w:r>
      <w:r w:rsidRPr="00333D11">
        <w:t xml:space="preserve"> serão os seguintes pesos: até </w:t>
      </w:r>
      <w:r>
        <w:t>55</w:t>
      </w:r>
      <w:r w:rsidRPr="00333D11">
        <w:t xml:space="preserve"> kg/ de 5</w:t>
      </w:r>
      <w:r>
        <w:t>6</w:t>
      </w:r>
      <w:r w:rsidRPr="00333D11">
        <w:t xml:space="preserve"> kg a </w:t>
      </w:r>
      <w:r>
        <w:t>6</w:t>
      </w:r>
      <w:r w:rsidRPr="00333D11">
        <w:t>0 kg</w:t>
      </w:r>
      <w:r>
        <w:t xml:space="preserve">/ 61 kg a 65 kg/ </w:t>
      </w:r>
      <w:r w:rsidRPr="009348D6">
        <w:rPr>
          <w:color w:val="000000"/>
        </w:rPr>
        <w:t xml:space="preserve">acima de </w:t>
      </w:r>
      <w:r>
        <w:rPr>
          <w:color w:val="000000"/>
        </w:rPr>
        <w:t>66</w:t>
      </w:r>
      <w:r w:rsidRPr="009348D6">
        <w:rPr>
          <w:color w:val="000000"/>
        </w:rPr>
        <w:t xml:space="preserve"> kg.</w:t>
      </w:r>
    </w:p>
    <w:p w:rsidR="000F0171" w:rsidRDefault="000F0171" w:rsidP="000F0171">
      <w:pPr>
        <w:spacing w:line="360" w:lineRule="auto"/>
        <w:ind w:left="420"/>
        <w:jc w:val="both"/>
        <w:rPr>
          <w:sz w:val="10"/>
          <w:szCs w:val="10"/>
        </w:rPr>
      </w:pPr>
    </w:p>
    <w:p w:rsidR="000F0171" w:rsidRPr="009B12A5" w:rsidRDefault="000F0171" w:rsidP="000F0171">
      <w:pPr>
        <w:spacing w:line="360" w:lineRule="auto"/>
        <w:ind w:left="420"/>
        <w:jc w:val="both"/>
        <w:rPr>
          <w:sz w:val="6"/>
          <w:szCs w:val="6"/>
        </w:rPr>
      </w:pPr>
    </w:p>
    <w:p w:rsidR="000F0171" w:rsidRPr="00F04FE9" w:rsidRDefault="000F0171" w:rsidP="000F0171">
      <w:pPr>
        <w:pBdr>
          <w:top w:val="single" w:sz="4" w:space="1" w:color="auto"/>
          <w:left w:val="single" w:sz="4" w:space="12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 w:rsidRPr="00F04FE9">
        <w:t xml:space="preserve">Art. 8º - Serão obrigatórios os protetores oficiais do tipo: Protetor de Mão, Protetores Tórax, Protetores Cabeça, Protetores de Canela e Pé, nas categorias masculinas e femininas. O protetor bucal será exigido para os atletas que usem aparelhos ortodônticos, em todas as categorias. E, por fim, o protetor genital será </w:t>
      </w:r>
      <w:r w:rsidRPr="00F04FE9">
        <w:rPr>
          <w:rFonts w:cs="Calibri"/>
        </w:rPr>
        <w:t>opcional</w:t>
      </w:r>
      <w:r w:rsidRPr="00F04FE9">
        <w:t xml:space="preserve"> para todas as categorias.</w:t>
      </w:r>
      <w:r>
        <w:t xml:space="preserve"> </w:t>
      </w:r>
      <w:r w:rsidRPr="00050D77">
        <w:rPr>
          <w:b/>
          <w:color w:val="000000"/>
        </w:rPr>
        <w:t>Todos os protetores serão obrigatórios para as</w:t>
      </w:r>
      <w:r>
        <w:rPr>
          <w:b/>
          <w:color w:val="000000"/>
        </w:rPr>
        <w:t xml:space="preserve"> categorias até 17 anos</w:t>
      </w:r>
      <w:r w:rsidRPr="00050D77">
        <w:rPr>
          <w:b/>
          <w:color w:val="000000"/>
        </w:rPr>
        <w:t>.</w:t>
      </w:r>
    </w:p>
    <w:p w:rsidR="000F0171" w:rsidRDefault="000F0171" w:rsidP="000F0171">
      <w:pPr>
        <w:spacing w:line="360" w:lineRule="auto"/>
        <w:ind w:left="60"/>
        <w:jc w:val="both"/>
        <w:rPr>
          <w:sz w:val="6"/>
          <w:szCs w:val="6"/>
        </w:rPr>
      </w:pPr>
    </w:p>
    <w:p w:rsidR="000F0171" w:rsidRPr="009B12A5" w:rsidRDefault="000F0171" w:rsidP="000F0171">
      <w:pPr>
        <w:spacing w:line="360" w:lineRule="auto"/>
        <w:ind w:left="60"/>
        <w:jc w:val="both"/>
        <w:rPr>
          <w:sz w:val="6"/>
          <w:szCs w:val="6"/>
        </w:rPr>
      </w:pPr>
    </w:p>
    <w:p w:rsidR="000F0171" w:rsidRDefault="000F0171" w:rsidP="000F0171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spacing w:line="360" w:lineRule="auto"/>
        <w:ind w:left="60"/>
        <w:jc w:val="both"/>
      </w:pPr>
      <w:r w:rsidRPr="00333D11">
        <w:t>Art</w:t>
      </w:r>
      <w:r>
        <w:t>.</w:t>
      </w:r>
      <w:r w:rsidRPr="00333D11">
        <w:t xml:space="preserve"> </w:t>
      </w:r>
      <w:r>
        <w:t>9</w:t>
      </w:r>
      <w:r w:rsidRPr="00333D11">
        <w:t xml:space="preserve">º - A competição de </w:t>
      </w:r>
      <w:proofErr w:type="spellStart"/>
      <w:r w:rsidRPr="00333D11">
        <w:t>Kata</w:t>
      </w:r>
      <w:proofErr w:type="spellEnd"/>
      <w:r w:rsidRPr="00333D11">
        <w:t xml:space="preserve"> consiste de performance individual e divisões separadas feminino e masculino nas categorias</w:t>
      </w:r>
      <w:r>
        <w:t xml:space="preserve"> </w:t>
      </w:r>
      <w:r w:rsidRPr="00F277D5">
        <w:t>Pré-Mirim 10 anos, Mirim 12 anos, infantil 14 anos e Juvenil</w:t>
      </w:r>
      <w:r>
        <w:t xml:space="preserve"> 17</w:t>
      </w:r>
      <w:r w:rsidRPr="002716D1">
        <w:t xml:space="preserve"> </w:t>
      </w:r>
      <w:r>
        <w:t>anos</w:t>
      </w:r>
      <w:r w:rsidRPr="00333D11">
        <w:t>.</w:t>
      </w:r>
      <w:r>
        <w:t xml:space="preserve"> </w:t>
      </w:r>
      <w:r w:rsidRPr="00333D11">
        <w:t xml:space="preserve">Parágrafo Único – Na primeira rodada (fase eliminatória) somente poderão ser apresentados </w:t>
      </w:r>
      <w:proofErr w:type="spellStart"/>
      <w:r w:rsidRPr="00333D11">
        <w:t>Katas</w:t>
      </w:r>
      <w:proofErr w:type="spellEnd"/>
      <w:r w:rsidRPr="00333D11">
        <w:t xml:space="preserve"> da série </w:t>
      </w:r>
      <w:r w:rsidRPr="00333D11">
        <w:rPr>
          <w:b/>
        </w:rPr>
        <w:t>HEIAN</w:t>
      </w:r>
      <w:r w:rsidRPr="00333D11">
        <w:t xml:space="preserve">. Na segunda fase e última rodada (fase final) deverá ser apresentado </w:t>
      </w:r>
      <w:r w:rsidRPr="00333D11">
        <w:rPr>
          <w:b/>
        </w:rPr>
        <w:t>KATAS AVANÇADOS E SUPERIORES</w:t>
      </w:r>
      <w:r w:rsidRPr="00333D11">
        <w:t xml:space="preserve">, podendo a critério do competidor repetir </w:t>
      </w:r>
      <w:proofErr w:type="spellStart"/>
      <w:r w:rsidRPr="00333D11">
        <w:t>Kata</w:t>
      </w:r>
      <w:proofErr w:type="spellEnd"/>
      <w:r w:rsidRPr="00333D11">
        <w:t xml:space="preserve"> da série HEIAN. O </w:t>
      </w:r>
      <w:proofErr w:type="spellStart"/>
      <w:r w:rsidRPr="00333D11">
        <w:t>Kata</w:t>
      </w:r>
      <w:proofErr w:type="spellEnd"/>
      <w:r w:rsidRPr="00333D11">
        <w:t xml:space="preserve"> Equipe poderá ser da série </w:t>
      </w:r>
      <w:r w:rsidRPr="00333D11">
        <w:rPr>
          <w:b/>
        </w:rPr>
        <w:t>HEIAN, AVANÇADO ou SUPERIOR</w:t>
      </w:r>
      <w:r w:rsidRPr="00333D11">
        <w:t xml:space="preserve"> em qualquer etapa.  </w:t>
      </w:r>
    </w:p>
    <w:p w:rsidR="000F0171" w:rsidRDefault="000F0171" w:rsidP="000F0171">
      <w:pPr>
        <w:spacing w:line="360" w:lineRule="auto"/>
        <w:ind w:left="60"/>
        <w:jc w:val="both"/>
        <w:rPr>
          <w:sz w:val="10"/>
          <w:szCs w:val="10"/>
        </w:rPr>
      </w:pPr>
    </w:p>
    <w:p w:rsidR="000F0171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60"/>
        <w:jc w:val="both"/>
      </w:pPr>
      <w:r w:rsidRPr="00333D11">
        <w:t xml:space="preserve">Art. </w:t>
      </w:r>
      <w:r>
        <w:t>10</w:t>
      </w:r>
      <w:r>
        <w:rPr>
          <w:sz w:val="26"/>
        </w:rPr>
        <w:t>º</w:t>
      </w:r>
      <w:r w:rsidRPr="00333D11">
        <w:t xml:space="preserve"> - O traje Oficial dos competidores, técnicos e árbitros será conforme o regulamento Oficial da Federação Mundial de </w:t>
      </w:r>
      <w:proofErr w:type="spellStart"/>
      <w:r w:rsidRPr="00333D11">
        <w:t>Karate</w:t>
      </w:r>
      <w:proofErr w:type="spellEnd"/>
      <w:r w:rsidRPr="00333D11">
        <w:t xml:space="preserve"> e C</w:t>
      </w:r>
      <w:r>
        <w:t>onfederação Brasileira de Karatê</w:t>
      </w:r>
      <w:r w:rsidRPr="00333D11">
        <w:t>.</w:t>
      </w:r>
    </w:p>
    <w:p w:rsidR="000F0171" w:rsidRPr="00166A07" w:rsidRDefault="000F0171" w:rsidP="000F0171">
      <w:pPr>
        <w:spacing w:line="360" w:lineRule="auto"/>
        <w:ind w:left="60"/>
        <w:jc w:val="both"/>
        <w:rPr>
          <w:sz w:val="10"/>
          <w:szCs w:val="10"/>
        </w:rPr>
      </w:pPr>
    </w:p>
    <w:p w:rsidR="000F0171" w:rsidRDefault="000F0171" w:rsidP="000F0171">
      <w:pPr>
        <w:pStyle w:val="Recuode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33D11">
        <w:t>Art. 1</w:t>
      </w:r>
      <w:r>
        <w:t>1</w:t>
      </w:r>
      <w:r w:rsidRPr="00333D11">
        <w:t xml:space="preserve">º - Os técnicos e Assistente Técnicos deverão estar relacionados na ficha de inscrição e exibir documento que designe como tal. Poderão e deverão acompanhar seus atletas, desde que ajam em conformidade com as regras internacionais e oficiais que regem o esporte em questão no que diz respeito à vestimenta adequada, conduta ética e moral.  </w:t>
      </w:r>
    </w:p>
    <w:p w:rsidR="000F0171" w:rsidRPr="00166A07" w:rsidRDefault="000F0171" w:rsidP="000F0171">
      <w:pPr>
        <w:pStyle w:val="Recuodecorpodetexto"/>
        <w:rPr>
          <w:sz w:val="10"/>
          <w:szCs w:val="10"/>
        </w:rPr>
      </w:pPr>
    </w:p>
    <w:p w:rsidR="000F0171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0"/>
        <w:jc w:val="both"/>
        <w:rPr>
          <w:u w:val="single"/>
        </w:rPr>
      </w:pPr>
      <w:r w:rsidRPr="00333D11">
        <w:t>Art. 1</w:t>
      </w:r>
      <w:r>
        <w:t>2</w:t>
      </w:r>
      <w:r w:rsidRPr="00333D11">
        <w:t xml:space="preserve">º - A quantidade máxima de atletas inscritos será conforme ficha de inscrição por prova devendo obrigatoriamente o atleta estar relacionado na referida ficha na sua categoria tanto no </w:t>
      </w:r>
      <w:proofErr w:type="spellStart"/>
      <w:r w:rsidRPr="00333D11">
        <w:t>Kata</w:t>
      </w:r>
      <w:proofErr w:type="spellEnd"/>
      <w:r w:rsidRPr="00333D11">
        <w:t xml:space="preserve"> e </w:t>
      </w:r>
      <w:proofErr w:type="spellStart"/>
      <w:r w:rsidRPr="00333D11">
        <w:t>Shiai</w:t>
      </w:r>
      <w:proofErr w:type="spellEnd"/>
      <w:r w:rsidRPr="00333D11">
        <w:t xml:space="preserve"> </w:t>
      </w:r>
      <w:proofErr w:type="spellStart"/>
      <w:r w:rsidRPr="00333D11">
        <w:t>Kumite</w:t>
      </w:r>
      <w:proofErr w:type="spellEnd"/>
      <w:r w:rsidRPr="00333D11">
        <w:t xml:space="preserve"> na sua categoria de peso</w:t>
      </w:r>
      <w:r w:rsidRPr="00345F96">
        <w:t>.</w:t>
      </w:r>
    </w:p>
    <w:p w:rsidR="000F0171" w:rsidRDefault="000F0171" w:rsidP="000F0171">
      <w:pPr>
        <w:spacing w:line="360" w:lineRule="auto"/>
        <w:ind w:left="60"/>
        <w:jc w:val="both"/>
        <w:rPr>
          <w:sz w:val="10"/>
          <w:szCs w:val="10"/>
          <w:u w:val="single"/>
        </w:rPr>
      </w:pPr>
    </w:p>
    <w:p w:rsidR="000F0171" w:rsidRDefault="000F0171" w:rsidP="000F0171">
      <w:pPr>
        <w:spacing w:line="360" w:lineRule="auto"/>
        <w:ind w:left="60"/>
        <w:jc w:val="both"/>
        <w:rPr>
          <w:sz w:val="10"/>
          <w:szCs w:val="10"/>
          <w:u w:val="single"/>
        </w:rPr>
      </w:pPr>
    </w:p>
    <w:p w:rsidR="000F0171" w:rsidRPr="00333D11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0"/>
        <w:jc w:val="both"/>
      </w:pPr>
      <w:r w:rsidRPr="00333D11">
        <w:lastRenderedPageBreak/>
        <w:t>Art. 1</w:t>
      </w:r>
      <w:r>
        <w:t>3</w:t>
      </w:r>
      <w:r w:rsidRPr="00333D11">
        <w:t>º - Os casos omissos serão resolvidos pela Subcomissão de Karat</w:t>
      </w:r>
      <w:r>
        <w:t>ê</w:t>
      </w:r>
      <w:r w:rsidRPr="00333D11">
        <w:t xml:space="preserve"> e a Comissão Técnica Desportiva do Evento.</w:t>
      </w:r>
    </w:p>
    <w:p w:rsidR="000F0171" w:rsidRPr="00166A07" w:rsidRDefault="000F0171" w:rsidP="000F0171">
      <w:pPr>
        <w:spacing w:line="360" w:lineRule="auto"/>
        <w:ind w:left="60"/>
        <w:jc w:val="both"/>
        <w:rPr>
          <w:sz w:val="10"/>
          <w:szCs w:val="10"/>
          <w:u w:val="single"/>
        </w:rPr>
      </w:pPr>
    </w:p>
    <w:p w:rsidR="000F0171" w:rsidRDefault="000F0171" w:rsidP="000F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0"/>
        <w:jc w:val="both"/>
      </w:pPr>
      <w:r w:rsidRPr="00333D11">
        <w:t>Art. 1</w:t>
      </w:r>
      <w:r>
        <w:t>4</w:t>
      </w:r>
      <w:r w:rsidRPr="00333D11">
        <w:t xml:space="preserve">º - </w:t>
      </w:r>
      <w:proofErr w:type="spellStart"/>
      <w:r>
        <w:t>Profº</w:t>
      </w:r>
      <w:proofErr w:type="spellEnd"/>
      <w:r>
        <w:t xml:space="preserve"> André </w:t>
      </w:r>
      <w:proofErr w:type="spellStart"/>
      <w:r>
        <w:t>Calixta</w:t>
      </w:r>
      <w:proofErr w:type="spellEnd"/>
      <w:r>
        <w:t xml:space="preserve">, </w:t>
      </w:r>
      <w:r w:rsidRPr="00271396">
        <w:rPr>
          <w:color w:val="000000"/>
        </w:rPr>
        <w:t>Fone para contato: 8801-9770</w:t>
      </w:r>
      <w:r>
        <w:rPr>
          <w:color w:val="000000"/>
        </w:rPr>
        <w:t xml:space="preserve"> Oi, 9977-1270 Tim, 9461-2689 Claro</w:t>
      </w:r>
      <w:r>
        <w:t xml:space="preserve"> ou pelo </w:t>
      </w:r>
      <w:proofErr w:type="spellStart"/>
      <w:r>
        <w:t>Email</w:t>
      </w:r>
      <w:proofErr w:type="spellEnd"/>
      <w:r>
        <w:t>: andrecalixta@hotmail.com</w:t>
      </w:r>
    </w:p>
    <w:tbl>
      <w:tblPr>
        <w:tblpPr w:leftFromText="141" w:rightFromText="141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1"/>
        <w:gridCol w:w="5053"/>
      </w:tblGrid>
      <w:tr w:rsidR="000F0171" w:rsidRPr="00A02F68" w:rsidTr="00273D0C">
        <w:trPr>
          <w:trHeight w:val="112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52632F" w:rsidRDefault="000F0171" w:rsidP="00273D0C">
            <w:pPr>
              <w:autoSpaceDE w:val="0"/>
              <w:autoSpaceDN w:val="0"/>
              <w:adjustRightInd w:val="0"/>
              <w:ind w:left="-240"/>
              <w:jc w:val="both"/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12065</wp:posOffset>
                  </wp:positionV>
                  <wp:extent cx="1009015" cy="991235"/>
                  <wp:effectExtent l="0" t="0" r="635" b="0"/>
                  <wp:wrapThrough wrapText="bothSides">
                    <wp:wrapPolygon edited="0">
                      <wp:start x="0" y="0"/>
                      <wp:lineTo x="0" y="21171"/>
                      <wp:lineTo x="21206" y="21171"/>
                      <wp:lineTo x="21206" y="0"/>
                      <wp:lineTo x="0" y="0"/>
                    </wp:wrapPolygon>
                  </wp:wrapThrough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9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52632F">
              <w:rPr>
                <w:rFonts w:cs="Calibri"/>
              </w:rPr>
              <w:t>Protetor de peito feminino</w:t>
            </w:r>
            <w:r>
              <w:rPr>
                <w:rFonts w:cs="Calibri"/>
              </w:rPr>
              <w:t>. (Como o protetor de tórax é obrigatório de infantil a adulto, o protetor de peito é opcional).</w:t>
            </w:r>
          </w:p>
        </w:tc>
      </w:tr>
      <w:tr w:rsidR="000F0171" w:rsidRPr="00A02F68" w:rsidTr="00273D0C">
        <w:trPr>
          <w:trHeight w:val="136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6D78C6" w:rsidRDefault="000F0171" w:rsidP="00273D0C">
            <w:pPr>
              <w:autoSpaceDE w:val="0"/>
              <w:autoSpaceDN w:val="0"/>
              <w:adjustRightInd w:val="0"/>
              <w:ind w:left="-240"/>
              <w:jc w:val="center"/>
              <w:rPr>
                <w:noProof/>
                <w:sz w:val="2"/>
                <w:szCs w:val="2"/>
              </w:rPr>
            </w:pPr>
            <w:r w:rsidRPr="006D78C6">
              <w:rPr>
                <w:noProof/>
                <w:sz w:val="2"/>
                <w:szCs w:val="2"/>
                <w:lang w:eastAsia="pt-BR"/>
              </w:rPr>
              <w:drawing>
                <wp:inline distT="0" distB="0" distL="0" distR="0">
                  <wp:extent cx="1000125" cy="781050"/>
                  <wp:effectExtent l="0" t="0" r="952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2" b="1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>Protetor genital (conquilha) feminina branca</w:t>
            </w:r>
            <w:r>
              <w:rPr>
                <w:rFonts w:cs="Calibri"/>
              </w:rPr>
              <w:t xml:space="preserve">. </w:t>
            </w:r>
            <w:r w:rsidRPr="004778FB">
              <w:rPr>
                <w:rFonts w:cs="Calibri"/>
              </w:rPr>
              <w:t>(Opcional)</w:t>
            </w:r>
          </w:p>
        </w:tc>
      </w:tr>
      <w:tr w:rsidR="000F0171" w:rsidRPr="00A02F68" w:rsidTr="00273D0C">
        <w:trPr>
          <w:trHeight w:val="110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6D78C6" w:rsidRDefault="000F0171" w:rsidP="00273D0C">
            <w:pPr>
              <w:autoSpaceDE w:val="0"/>
              <w:autoSpaceDN w:val="0"/>
              <w:adjustRightInd w:val="0"/>
              <w:ind w:left="-240"/>
              <w:jc w:val="center"/>
              <w:rPr>
                <w:noProof/>
                <w:sz w:val="2"/>
                <w:szCs w:val="2"/>
              </w:rPr>
            </w:pPr>
          </w:p>
          <w:p w:rsidR="000F0171" w:rsidRPr="006D78C6" w:rsidRDefault="000F0171" w:rsidP="00273D0C">
            <w:pPr>
              <w:autoSpaceDE w:val="0"/>
              <w:autoSpaceDN w:val="0"/>
              <w:adjustRightInd w:val="0"/>
              <w:ind w:left="-240"/>
              <w:jc w:val="center"/>
              <w:rPr>
                <w:noProof/>
                <w:sz w:val="2"/>
                <w:szCs w:val="2"/>
              </w:rPr>
            </w:pPr>
            <w:r w:rsidRPr="006D78C6">
              <w:rPr>
                <w:noProof/>
                <w:sz w:val="2"/>
                <w:szCs w:val="2"/>
                <w:lang w:eastAsia="pt-BR"/>
              </w:rPr>
              <w:drawing>
                <wp:inline distT="0" distB="0" distL="0" distR="0">
                  <wp:extent cx="971550" cy="8001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2" b="8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>Protetor geni</w:t>
            </w:r>
            <w:r>
              <w:rPr>
                <w:rFonts w:cs="Calibri"/>
              </w:rPr>
              <w:t xml:space="preserve">tal (conquilha) masculino branca. </w:t>
            </w:r>
            <w:r w:rsidRPr="004778FB">
              <w:rPr>
                <w:rFonts w:cs="Calibri"/>
              </w:rPr>
              <w:t>(Opcional)</w:t>
            </w:r>
          </w:p>
        </w:tc>
      </w:tr>
      <w:tr w:rsidR="000F0171" w:rsidRPr="00A02F68" w:rsidTr="00273D0C">
        <w:trPr>
          <w:trHeight w:val="110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A02F68" w:rsidRDefault="000F0171" w:rsidP="00273D0C">
            <w:pPr>
              <w:autoSpaceDE w:val="0"/>
              <w:autoSpaceDN w:val="0"/>
              <w:adjustRightInd w:val="0"/>
              <w:ind w:left="-240"/>
              <w:jc w:val="center"/>
              <w:rPr>
                <w:rFonts w:cs="Calibri"/>
              </w:rPr>
            </w:pPr>
            <w:r>
              <w:object w:dxaOrig="6090" w:dyaOrig="2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90pt" o:ole="">
                  <v:imagedata r:id="rId9" o:title=""/>
                </v:shape>
                <o:OLEObject Type="Embed" ProgID="PBrush" ShapeID="_x0000_i1025" DrawAspect="Content" ObjectID="_1556955186" r:id="rId10"/>
              </w:objec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183470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  <w:sz w:val="10"/>
                <w:szCs w:val="10"/>
              </w:rPr>
            </w:pPr>
          </w:p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 xml:space="preserve">Protetor de </w:t>
            </w:r>
            <w:r>
              <w:rPr>
                <w:rFonts w:cs="Calibri"/>
              </w:rPr>
              <w:t>Mão</w:t>
            </w:r>
            <w:r w:rsidRPr="00A02F6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é obrigatório</w:t>
            </w:r>
            <w:r w:rsidRPr="00A02F6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em Todas as Categorias, pode ser </w:t>
            </w:r>
            <w:r w:rsidRPr="00A02F68">
              <w:rPr>
                <w:rFonts w:cs="Calibri"/>
              </w:rPr>
              <w:t>nas cores vermelha</w:t>
            </w:r>
            <w:r>
              <w:rPr>
                <w:rFonts w:cs="Calibri"/>
              </w:rPr>
              <w:t>,</w:t>
            </w:r>
            <w:r w:rsidRPr="00A02F68">
              <w:rPr>
                <w:rFonts w:cs="Calibri"/>
              </w:rPr>
              <w:t xml:space="preserve"> branca</w:t>
            </w:r>
            <w:r>
              <w:rPr>
                <w:rFonts w:cs="Calibri"/>
              </w:rPr>
              <w:t xml:space="preserve"> e azul.</w:t>
            </w:r>
          </w:p>
          <w:p w:rsidR="000F0171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 xml:space="preserve">(Todo atleta deve ter </w:t>
            </w:r>
            <w:r>
              <w:rPr>
                <w:rFonts w:cs="Calibri"/>
              </w:rPr>
              <w:t xml:space="preserve">seu </w:t>
            </w:r>
            <w:r w:rsidRPr="00A02F68">
              <w:rPr>
                <w:rFonts w:cs="Calibri"/>
              </w:rPr>
              <w:t xml:space="preserve">par) </w:t>
            </w:r>
          </w:p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>É OBRIGATÓRIO.</w:t>
            </w:r>
          </w:p>
        </w:tc>
      </w:tr>
      <w:tr w:rsidR="000F0171" w:rsidRPr="00A02F68" w:rsidTr="00273D0C">
        <w:trPr>
          <w:trHeight w:val="110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BC0E2A" w:rsidRDefault="000F0171" w:rsidP="00273D0C">
            <w:pPr>
              <w:autoSpaceDE w:val="0"/>
              <w:autoSpaceDN w:val="0"/>
              <w:adjustRightInd w:val="0"/>
              <w:ind w:left="-240"/>
              <w:jc w:val="both"/>
              <w:rPr>
                <w:noProof/>
                <w:sz w:val="10"/>
                <w:szCs w:val="10"/>
              </w:rPr>
            </w:pPr>
          </w:p>
          <w:p w:rsidR="000F0171" w:rsidRPr="00183470" w:rsidRDefault="000F0171" w:rsidP="00273D0C">
            <w:pPr>
              <w:autoSpaceDE w:val="0"/>
              <w:autoSpaceDN w:val="0"/>
              <w:adjustRightInd w:val="0"/>
              <w:ind w:left="-240"/>
              <w:jc w:val="center"/>
              <w:rPr>
                <w:noProof/>
              </w:rPr>
            </w:pPr>
            <w:r w:rsidRPr="00183470">
              <w:rPr>
                <w:noProof/>
                <w:lang w:eastAsia="pt-BR"/>
              </w:rPr>
              <w:drawing>
                <wp:inline distT="0" distB="0" distL="0" distR="0">
                  <wp:extent cx="923925" cy="733425"/>
                  <wp:effectExtent l="0" t="0" r="9525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Pr="00BC0E2A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  <w:sz w:val="6"/>
                <w:szCs w:val="6"/>
              </w:rPr>
            </w:pPr>
          </w:p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183470">
              <w:rPr>
                <w:rFonts w:cs="Calibri"/>
              </w:rPr>
              <w:t>Protetor bucal moldável</w:t>
            </w:r>
            <w:r>
              <w:rPr>
                <w:rFonts w:cs="Calibri"/>
              </w:rPr>
              <w:t>.</w:t>
            </w:r>
            <w:r w:rsidRPr="00183470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(Como o capacete é obrigatório até os 17 anos, o uso do protetor bucal é opcional, mais acima de 18 anos</w:t>
            </w:r>
            <w:r w:rsidRPr="00A02F6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como o capacete é opcional então. É</w:t>
            </w:r>
            <w:r w:rsidRPr="00A02F68">
              <w:rPr>
                <w:rFonts w:cs="Calibri"/>
              </w:rPr>
              <w:t xml:space="preserve"> OBRIGATÓRIO</w:t>
            </w:r>
            <w:r>
              <w:rPr>
                <w:rFonts w:cs="Calibri"/>
              </w:rPr>
              <w:t>)</w:t>
            </w:r>
          </w:p>
        </w:tc>
      </w:tr>
      <w:tr w:rsidR="000F0171" w:rsidRPr="00A02F68" w:rsidTr="00273D0C">
        <w:trPr>
          <w:trHeight w:val="8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6D78C6" w:rsidRDefault="000F0171" w:rsidP="00273D0C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65" w:hanging="425"/>
              <w:jc w:val="center"/>
              <w:rPr>
                <w:noProof/>
                <w:sz w:val="2"/>
                <w:szCs w:val="2"/>
              </w:rPr>
            </w:pPr>
            <w:r w:rsidRPr="00B43C99">
              <w:rPr>
                <w:sz w:val="24"/>
                <w:szCs w:val="24"/>
              </w:rPr>
              <w:t>A FEKAEN recomenda o uso de todos os itens acima para a preservação da integridade física do atleta.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Pr="00A02F68" w:rsidRDefault="000F0171" w:rsidP="00273D0C">
            <w:pPr>
              <w:pStyle w:val="PargrafodaLista"/>
              <w:tabs>
                <w:tab w:val="left" w:pos="1462"/>
              </w:tabs>
              <w:autoSpaceDE w:val="0"/>
              <w:autoSpaceDN w:val="0"/>
              <w:adjustRightInd w:val="0"/>
              <w:ind w:left="459"/>
              <w:jc w:val="center"/>
              <w:rPr>
                <w:rFonts w:cs="Calibri"/>
              </w:rPr>
            </w:pPr>
            <w:r w:rsidRPr="00B43C99">
              <w:rPr>
                <w:sz w:val="24"/>
                <w:szCs w:val="24"/>
              </w:rPr>
              <w:t>Não será permitido o uso de bandagem ou de curativo, exceto se autorizado pelo Árbitro e o Médico oficial.</w:t>
            </w:r>
          </w:p>
        </w:tc>
      </w:tr>
    </w:tbl>
    <w:p w:rsidR="000F0171" w:rsidRDefault="000F0171" w:rsidP="000F0171"/>
    <w:tbl>
      <w:tblPr>
        <w:tblpPr w:leftFromText="141" w:rightFromText="141" w:vertAnchor="text" w:horzAnchor="margin" w:tblpY="4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5387"/>
      </w:tblGrid>
      <w:tr w:rsidR="000F0171" w:rsidRPr="00A02F68" w:rsidTr="00273D0C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52632F" w:rsidRDefault="000F0171" w:rsidP="00273D0C">
            <w:pPr>
              <w:autoSpaceDE w:val="0"/>
              <w:autoSpaceDN w:val="0"/>
              <w:adjustRightInd w:val="0"/>
              <w:ind w:left="-240"/>
              <w:jc w:val="both"/>
              <w:rPr>
                <w:rFonts w:cs="Calibri"/>
                <w:noProof/>
                <w:sz w:val="18"/>
                <w:szCs w:val="18"/>
              </w:rPr>
            </w:pPr>
            <w:r w:rsidRPr="0052632F">
              <w:rPr>
                <w:noProof/>
                <w:sz w:val="18"/>
                <w:szCs w:val="1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118745</wp:posOffset>
                      </wp:positionV>
                      <wp:extent cx="2799080" cy="1188720"/>
                      <wp:effectExtent l="635" t="0" r="635" b="1905"/>
                      <wp:wrapThrough wrapText="bothSides">
                        <wp:wrapPolygon edited="0">
                          <wp:start x="-74" y="0"/>
                          <wp:lineTo x="-74" y="21427"/>
                          <wp:lineTo x="10138" y="21427"/>
                          <wp:lineTo x="15431" y="21427"/>
                          <wp:lineTo x="21600" y="20388"/>
                          <wp:lineTo x="21600" y="0"/>
                          <wp:lineTo x="-74" y="0"/>
                        </wp:wrapPolygon>
                      </wp:wrapThrough>
                      <wp:docPr id="11" name="Grup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99080" cy="1188720"/>
                                <a:chOff x="1800" y="2465"/>
                                <a:chExt cx="4408" cy="1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8" y="2465"/>
                                  <a:ext cx="2350" cy="17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00" y="2467"/>
                                  <a:ext cx="2060" cy="18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0EE27" id="Grupo 11" o:spid="_x0000_s1026" style="position:absolute;margin-left:10pt;margin-top:9.35pt;width:220.4pt;height:93.6pt;z-index:-251657216" coordorigin="1800,2465" coordsize="4408,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ko7YQMAAFsLAAAOAAAAZHJzL2Uyb0RvYy54bWzsVtuOmzAQfa/Uf7B4&#10;Z7ksCQRtUm0hWVXqZdXLBzjGgFWwLdtJdlX13zs2kM1mK7Vq+9KqkUJsjz3MnHNm4qsXd32H9lRp&#10;JvjSiy5CD1FORMV4s/Q+fdz4mYe0wbzCneB06d1T7b1YPX92dZA5jUUruooqBE64zg9y6bXGyDwI&#10;NGlpj/WFkJSDsRaqxwamqgkqhQ/gve+COAznwUGoSipBqNawWg5Gb+X81zUl5l1da2pQt/QgNuOe&#10;yj239hmsrnDeKCxbRsYw8C9E0WPG4aVHVyU2GO0Ue+KqZ0QJLWpzQUQfiLpmhLocIJsoPMvmRomd&#10;dLk0+aGRR5gA2jOcftktebu/VYhVwF3kIY574OhG7aRAMAdwDrLJYc+Nkh/krRoyhOFrQT5rMAfn&#10;djtvhs1oe3gjKvCHd0Y4cO5q1VsXkDa6cxzcHzmgdwYRWIzTxSLMgCoCtijKsjQeWSItUGnPRVkI&#10;djDHyXw2MEja9Xg+SUKQnDsMR601wPnwYhfsGNzqSjKSw3cEFUZPQP2x+OCU2SnqjU76n/LRY/V5&#10;J33gX2LDtqxj5t5pGTCyQfH9LSMWazs54See+AGzfStKbXbTpuEItik5chAXRYt5Q6+1hCoA1OD4&#10;tKSUOLQUV9ouW4gee3HTR2FsOyY3rOsse3Y8JgyFdCbE72A2iLwUZNdTboaqVbSD3AXXLZPaQyqn&#10;/ZaCCNWrCuIk0DEMCEcqxo1TDqjjtTb27VYnrrC+xNl1GC7il34xCws/CdO1f71IUj8N12kSJllU&#10;RMVXezpK8p2mgAruSsnG0GH1SfDfraKx3wz16eoc7bHrJoO2ICCnsSlEkJtFyMaqFXkP2MM+GBtF&#10;DWntsAYgx3XYfDQ41B+AtpRoqLkfltFlNgPFPyoHC5IrpsvZVElp6sroWAygFKXNDRU9sgOAHiJ1&#10;WOM9QD3kNm2xUXNhBeBymVI9ZWMRLtbZOkv8JJ6vgY2y9K83ReLPN1E6Ky/LoiijiY2WVRXl1t3v&#10;k+GwFR2rJnlq1WyLTg0kbdxn7AL6YVtgRfEQxkTg9Ou05viwDIz1AYT8hV3j8rxrZP9k14Dm+L9r&#10;QHv+6a5x+ifq/kiGYnZdI5xPXSP73zX+RNdwNw+4wbn+Mt427RXxdA7j0zvx6hs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wF5Hh3gAAAAkBAAAPAAAAZHJzL2Rv&#10;d25yZXYueG1sTI9BT8JAEIXvJv6HzZh4k21VEGq3hBD1REwEE8NtaIe2oTvbdJe2/HuHkx7nfS9v&#10;3kuXo21UT52vHRuIJxEo4twVNZcGvnfvD3NQPiAX2DgmAxfysMxub1JMCjfwF/XbUCoJYZ+ggSqE&#10;NtHa5xVZ9BPXEgs7us5ikLMrddHhIOG20Y9RNNMWa5YPFba0rig/bc/WwMeAw+opfus3p+P6st9N&#10;P382MRlzfzeuXkEFGsOfGa71pTpk0ungzlx41RiQdHGKPn8BJfx5FsmUwxVMF6CzVP9fkP0CAAD/&#10;/wMAUEsDBAoAAAAAAAAAIQA8e7NjdMYBAHTGAQAUAAAAZHJzL21lZGlhL2ltYWdlMS5wbmeJUE5H&#10;DQoaCgAAAA1JSERSAAABZwAAAQ8IBgAAAekYNSwAAAABc1JHQgCuzhzpAAAABGdBTUEAALGPC/xh&#10;BQAAAAlwSFlzAAAh1QAAIdUBBJy0nQAA/6VJREFUeF7s/QeQZde1ngk+mZZao1F3y7zulkbvkQSq&#10;Kr2tgiNBAoQHHUgCBAHCEARAeO8IQ7BAEgBBAoS3BVcuq9Kb6733mVkFUhqNQhETHR096p7RjExr&#10;RuZJ6rfm/9Y+CTqQwKMrsJAn4sS999xj9ln73//+19rujza3d9kGxybtQ31bLfp5ZLYzP/NJ+/Dg&#10;Vus0Wu+akFazZ5VK27YN9h25RCfjMzeNTYza8NCQpdOZd01Iu9mxZrNtg8NDtm1s8MglvG9o1LaM&#10;Dlk2nX3XRJRLJWvWWzYwMmbHDh7BRPePDFjfyLjlcql3TUQplbBisWjfefRZ6xvaduQSfWz/gA2P&#10;TFop/+7waOZz2WqlbpVq3fr6j6ClB4YHbHTHcdYol981EZ1yuVEs1y2ZytrwxKSNb99xZBJ+7Mg2&#10;O/7EE61d77xrAuqNrnXbq5bPVaxvdNK2DB8hiPyp4PGlS66xcqls5WLNDvcOWS+iv1Y5Z+1q1dYb&#10;TauXKvaj9bcMBul0D+lFz7G+4SMEkb6hQVuaj1k+X7HV1TU7tHbY1td+ZNfcfJutthpW0ct0ZN21&#10;3qodVqLXeuvi6qatJLO2degI8XXf8IitLCeVMLK+Z4e667a2tmannP5JKyzO2zWXf93WlOhep2cU&#10;wlq9oVyp2/JKymCe6Da/323suBMtky5Yp9O1tdVDttrtaV+zr1xyhd36nbvtqsuvtnatYetK9Gq7&#10;Y+Vy1SoqjPFEwq675Kx/Ft3m97s9/8IuqylRXSWo12rZYUHkrbVD9r3HfmD33fNNe+CO+3S8a+td&#10;Wbvdskatbt1Gx4rl0pGxMtvLu163lgpas16zdrstXAf8rvf0fa3mhbJRqwoebWspwVVRY71as1Iu&#10;b6OTx/+FE14q/BS1xubj1ijmbPae697zje6++/pb86rhKpWKNRoN6zRb1mm1xRBtWb5rvW5TCa5Z&#10;t9m1Vr1t9UrVSoWS5dJpSyWTgse17+lZFaWL+9R0ffOnhVkuHR5ekxWgp0ohrz1rU9df9ktvXFic&#10;snpZrCFodFraZem2EguugUu3I6vqpWqVsoRSy8+tFTlWtjWVgXq18UvvXUrF/j8Nzz0ZohOEVrPa&#10;VBp/qj4o6UYV3Zy3qZaVcCW+qr2hKreh36W83lb/N2q6UC/UFp2tK8t7smIqM2ctWbjXbSsxIeFY&#10;vt5IW0MGqBZLVtd13LMgWOSlCGGatrBNzlRFgcCrA5/XdG+9vOeYykKvp/NaPd2/Y1WeXan9JNHV&#10;vCyrA1WsoYTWhb+GsqJeD1nMg9t+47oXLG6CBbAYUGgrkbxIWw9u6zoSUFOim6K5guBQq+m+uk9R&#10;L++FVtf1Oqu6h6hQz+NzVQlttirWVaEl4bx8ByPoeQ09D4OVZIQoycJNCSqqSczoUw9AQrbZlciW&#10;uLWu0l4XXVGYyLJmtRL4Vw/q6LxCfUUwaVirqZetq+ApYfnaij+okElaOVdW4sqWzqw4l68q0cCK&#10;87Dgqiza9USr8IoyeYluZy28gL43xUyNatuymZ+SwOWicKySzQ2wCDus0Gio1HMBhUAJKpULbqWO&#10;LOvWIvsogFiW2k8PbjX1knVZuKLElgpWymatkM3Jyll/0TVd05Qh2rp3V9au6ztW5361VtV5Hs7v&#10;9ZRo5SaWbglKNeVaJvlTErhYzPtDq6WA5yaw8Bu3VPplASWk2ahJX+Q9ezcK22pXL6AEYjFwyYv5&#10;Synx5ZLKgYR/SdeUsgXLZBdk3Z6s2LKacm2Ne8ia4B+LgvNOq+5VPQnuifN7OocC3tQ5FeV2OvFT&#10;iS4Js4WCrCLMFFUoc/mi5UU1RR5a1Wc5ZrnCkn4vW6G4aPVmWtmdlDXj2petJCjUqhmdk/VyUSpm&#10;ZaG65bJpi8eWdb9pYTylhOWUiKp2UaH2RlOFu1W0aitlmVLMCtW85fS8QkkvqoJfKBWVnrylsilL&#10;plOWiMV/2tJlyxewiqypLK0L47VKQ3DRjWVBEgIMqpWi008HK8uaDWGbgtil4FCoKiqwrabwKSZo&#10;whw5K8tBSCSXHMN1lRcK7JpyyGlRe0ZsVFcuUvDL1ZJV9Dwg01Bul3V/yllZzy8ofTnx+55de7aF&#10;RBeKVlDJpsYpiFvLRRVI4AIFKuEFvW29rt9lwUgPJvuBQUv/dZVYEgJkOF4S34PZhhLCS5Donl6U&#10;hDShURXmkhIHA3m5UcVTqhT0HEFAtSfwrOi5FdcpSrRQUFZ5K+p7Mpay+GJk7Vw+JT8vp+xVtsjq&#10;XoCUPSXhqKy9AFT02YS6lGVOebISCQCjLRUqr2T0vdFQLgnndVmOROZSMafMFhWMjjebFPaGF/YG&#10;nzpWFCyxalHPJIEBrqrwZLxyuah6gt8lSyWSNn9wJSQ6LdWVzqQsm83IsxCmdEGxWPAdyxeFUSzM&#10;S9RlvZre2gunSjR0BAU2ZbWWLN5pU0lUPIF5WbnVzel8vbD+r9aAYE7/1VQwU8rNklUFAxJEeSrJ&#10;IDwvJ6bJk/s6TtkqqIxlMnmLrcRsZv9CSPSStG8ynbRMKmNpJTwLTeWyltENsjkVMP0u6Sa+60VK&#10;ypGisrKmAoMFS8oZ4NABz6oZgU2oTCRbBZmqrmkINkCgrIqsLjagkGGgTErGUiKzgmeOZ6kwZ1WA&#10;yfmMnktaMpmcykXKYnMr9sxTL4RE735zypZjK5ZIxCwej1s8GdNJSUvwXdmbSuq/ZNrm5mZsdmnW&#10;llYWZUXdVLlTJCv10K6y3bGOXvBCi1WTeoGGPvMuA6ikSMTc3LwtzM/a3n2v20piwRZii7rvnM0t&#10;z+vZcTm/7MJvOmFJPTceX7GFxQWbPrjPLrziwh95ou+68x6bmZm2fQd22zPPP2m33XeT3X777X/D&#10;//wV2/XX3/u3c+mQfYitlqwNV1Mr1soZFaQIZrJaTNS3vLxsP3j64Z/Q1i/ZJk8etfu++2178rnn&#10;7LXdu5SuvUrfjMUWF9/12ve8ffyc02YPHJiyfVO7lQvLygE4X7iUVVeU2Fd3vyxv5aBddN2l1eiS&#10;9882tyD4zM16bVgopB02OVUKC/NTdv0tt2yPTnv/bVkVmgIFKiNGUllYnttvl339sq9Ef7+/t2u/&#10;cZddfdt1D0c/N7ff6/anAwN22VUXPR39/P1v+JSDY+N2/PGnvSsNtcrl/6Mt6Tk4NGHbRkZ+e7T1&#10;F92o6gfGRuzpJ3a9p0TgPl1y+c32kW1HsPmCOPO2oT5V1T/lt/2KDV+wpOr7QwNbjlyiS/Jyjhkc&#10;klYovKdENBFQ0usDQ0M2MHKErJ2XCzU4OCAx9d4SjYNclNQcmBi3Y4aOoLUHhoYtnXr3RiK2glRf&#10;OpWXjpixLXrZ6PDvf9u2fVJSdN1aPx2P+CVbuSRLy4UryZXrGxk+Mol+5HsPvDQ4OqLqWgpP2Y7r&#10;f0hedbVQnexJ8ZXyiShs1g4B9bVDHk8plRuy9BFquhgZH7bR8TFLpdIS8yX7R4eJ9K/addfcZKV0&#10;xn74/SflO8o3FGscPvQjj1F3Wl2dW7atKsDRbX6/2+DEiJ188hnyAbOeGBzbNVUgd9xxp3y7gn32&#10;M5+XY9CSZ95zX5JoExGqXLZsIyNjRybRQxPDtndqIXgrShghsnVZmvDWuVdcYZ/8ynm2LsgQ7Flf&#10;PeSNRHjX8Potd3zjyCR6XIVw/74DIQ4iS3e7XfvR2mGPDN18w0324L0PetyuXS17C8GavPVWLbQG&#10;PPbEc0cm0aMnHO/OK7ELAo+HegEih1ZX7Uer69btyEsXN9er1SgeXfOYIPvM/qnfPNG1csvKco2m&#10;rr39+OjQu2733feQVaolT0SIg5B4ObeqqlcFFxLZkVPrLQR6MRr0CZPhLFfq743b2WrKKYLy1XLd&#10;UgupC6LD0hGiIaKS9QrNBCWry8POykue/tzF/yQ65Rc2srksPxBMEzJDEBE+oPmtjYX1Mh7vcIe3&#10;5QFOdmLULVFfUzkQ3eoXtlq57M0gwK4pg5BjpULFMvHcT66plOqG1PTAeqVgdXnTTSWqKbqqVYvu&#10;pIYYddE/O/Wm/+fh3g4xObGEMO2BcT0AOLQaXStlQ+iAFyxmMx5KWG2v6jz+J5QcIrMEewjYwzYd&#10;3avFPXU/DyUTTW12rSZVWcn/VKtYRQcI8tHOR7bWqo1AUa2WfnNDPQAY6KU4l5vQEtAWpsuVZAiI&#10;6xxaAoh/wM1cU8plrSzLeqJzecuk457ohp7RlYAilt1rNZ15QqsCod2eJ5q2ScK8HGs22lYslFSG&#10;fip30A8VJa6qRPHAZqNjdQ+o83AlrsXN29ZQFYxlsBIPaSuBvTYvGG7uLQcknqaM1qrV8wXLZ9K6&#10;X0OVCm0tsh5tiro3gXRocJ04tY4fiiL/HmDvqSDre0sv2NYLNPRyOXF/VTIgSrISncw4PKrCmTfq&#10;ECjUwzs6GbxiDSyHvOx2hTG9IA8DHli5Vi14lpO1YJhCSXjYA5mqMVt6mVw+6VU9TdK0qRDmpRyw&#10;Uw4C1AIk1uD3qE2mzXmiyrwMQBNLlGSJmTytWpGlaQXQQ8AbMeKerNFW4mk8CjeWZfQCPVmZaD5h&#10;MBo364KKx6ZlGVoSgBmhsWImqQLV0rnaSaRejur97ax3HKs8eMNpaAXokmh9b+t5TfAsFipmc1aQ&#10;xomS/Ed/lCHir72gPa9sKKj05lXgqnVhvZK3ai1l6eyMYJCyci2uYzErVZatWJ33FoFqIy6vJKMy&#10;kffzwTAwyWZSFluZt0pzRXBLWKdb0kuqIHcEoTah3YzVWhk9J6Xvad2TFgD2nOVFCAQ283mVBZWN&#10;+PKKR1GjJP/RH+Uy2ajJIjSCos5oRwwReRqJaBDNirKoIEL0H6sT0fdguuDgjFFRYmQ5+LouXqUQ&#10;VnNiHOUUL0G4mHuSQ+DcVZ+MVFeZqOl7yN22nk0rhKzr4V9CzFUV5JJlxEZRkpXonN6I8K3epAif&#10;6uElfdIMV62LIUR7NBzR2kpseSOg7k1rSgAJ8uC6HkSQvKFEkyBCwVlZCcZwttF/lBfCw3A2TRYF&#10;USLPqAheoVxBvTCZcl9MVfBEly2bJhT8U15SkmC6gF6Wv0dTRlkW5+14SwpTpRa4m6YELA8V0rpL&#10;YrF6S1REJUNieCAvSOVRKRWFzYBtNAqtCLwU7Ts8gxfAIOWaKh3lbKlSVNmqOkTDs+sOCSwOWaRS&#10;P9XBazkRF27SbpU8QW1ZnZNp8SJUm8ot6FMPodFGnzSsE0QnO53LHTIUKBVIQYmmiKYKdT6b9IJH&#10;EJ5CTcVEDmG58AKCAInUcZpHeEZBxuO57FkQoOfzkslEypKZn6oRk8sJS6SSHvBOiVeJwvM9ROcL&#10;Nr+4R9nFDcXnFFrVbB401/81WRfmoaIAy1CZW1uJq9YyygXBS/fjZUq6R1m5hdBKZRKyoBInzGep&#10;eHJJD9LTEkDBY8+KMdJpWgIythKLWeqnOy3OTC9YLLHirQC01cWTROCTltLvlL4fWHjdlmNLtrA0&#10;awem9+pmaVtannXMJVJxtzbwANfQG7zdlJ5pqpKBtymQaBFeNK/zY/Flfx7Rf1of5uen9VvH4jHv&#10;dZNIp9x4JNhbBFYStjC/4K0VUZL/6I/m5g/Y1IG9tuu1F+xbP7jfvnrjxd+N/vqV2+3ffFC4A/9g&#10;nQqp7g3/cHS2nPTCTPNyoZDTy8dt9+437BPnnPvPo8vfcfvq1V/ZfsFlX7Hv/uB79syLT9ube163&#10;g7PTNjM9Y2++9vpPEv2bbotLcdtz4E07ODcrS6W8EahUFrenk7ZvZkoGed1isX2/vQf+traX33jF&#10;Ds4ctHgqIczTDiMLa4+tLNiuV59//yV4Y3vjzTeUUBUmmtQyMSV4yfbuffX9m+Cf3r5806V2wXVf&#10;+cNI7Ob2Ptvaxfx/2PXEk7Z1sN/6hoZteHL0t4akprQW+uuN15ds69CofWS4z47t6//gITW3vPhA&#10;Tiw+fMKYHetDGkbt9DPOl+p4927j72ULwpjuXG3bOnK8bRsZti3Dw/b5C845JTrlg7E1iqljCVAP&#10;jIzalv4+GxoZsQNTi95rMTrlN9qa7vN1JIa6cr8aKjHj1j88YFtHj1BA/EhuoLd/QGgmvj08Lq0u&#10;qSpNHf39G210KcXBrkm00dNtbPyT9hFRx4f6Bu3SCz67JTrtg7HhOR0z2Gcjx+8Qoke9xw8d1aK/&#10;f6OtXSu9VNH9CU2W5JfE5VZuGx+yLWMDQvcRanw4klsfiB4YsdHjJrxrVv49DKJ6L1s7Xdh96NAh&#10;W12lC+4hK9UadvbnvmaDk2O2bWLEHn74tsno1A/G1i/O7B8es+3bd3i/443RPL/pVpcnTHdgGni6&#10;Pe2ddWuoghwYHrF/2N9v/eNHqHXqSG3Hjo7YyPiInfyJU63RIBLV9GEkrWrTVhutq6PT3tN2uJq0&#10;XjLtrWgYuNc9JCoqW40AvQydTpds+Ljj7UPbBm2b5F502dG/nfDxCb2wNPTAmC3N5zz2kkqljLET&#10;DKD70dpbMpiMtn7IDq+t2ZfOv8h2v77HDu6dsZnpRfveI495pqx31uywzlkXTRzS+fTPPdTr6beu&#10;13/lQtnyMnhd51597f02Oj5px0q7R8k4+rf+4UEbmhiyiR3bLZXIWTIunz2dt263Z2sq7vDr+tq6&#10;0YBxWEb/xl332WfO+LzHXjNfu8ZO+eQ5tn/3AW/wo0Wo1+6p4qsafXbq4uSG5B2NKzQLFGXsTCpv&#10;84sx0cewdPUHyNCTo2M2MjpuU1MEDGk9ajsaHaVtIXkNbqXlSEYXMhPxpO2Zn7ErrrjOLv/qVXbh&#10;hZfb+V+40Bt7aKjE4Ix0oKt8s9aSwavezoHhGUeYzZRsaTltk8edpQwe/+AYenR83CaOP8Wm9k9b&#10;mWYQGcW75fcYjEMDamjhooXMG5ZWu3bamWfY179zlV39zIqdd9tX7cbrbrC3xMetas3WuqvKEKmM&#10;dkfHDlunrkwD1a220Yhblm5nEPI3H/juB6siHD9uuz3z7EtWyoeRVYSzvVkyMjDGgqMPe1NjR4qE&#10;9laaMGXAbs0OyajeIkgrtCiiSeNDs2GHdR33aLVUoWJoVazVQsEYhEfz4xtv7LOTTjzx34RUHKEt&#10;l0rYgRd/P0HYxx9+3mLiZR9wVaUzvozRLFq1kbd8NWGVRto7VFTrOWs2CdEXhXSG8tRFEWVvau00&#10;ataqVbSXRR9lO9RtC8lVGbSi/xln2hAlMS6kruOiETkvtOQPjE3+zt4xm166olmhSaxquewvGYRL&#10;ZVRWMavQwUPFkRbPciGnxOUsH1+x2Wsvttc+f/Ed0em/9jY6OWIZ8WWjVlRFVdD9aW8reYsTI3EY&#10;7eBt3GUG0YhWvAsDo33Ex6r4Ou2KNUQFNDwWaOzM51UywjU03jNSs1zUfYu08/FZ9LbAdGbJGzrb&#10;Pz0w99fcsksHrJOvKH1lL4nQXrvZFVg63mxXUb3QqndteTH+v0aX/GSjAyBjtWhxogktDFWtyuBK&#10;qF7CW1RlDP6v0a5HJ5OcMiedtGxq0VK7X7CDX/nsL32JfHJJRb3tbYftutDZbvr9vMtQV1wsbqZp&#10;mp4GG70QqBAZvIb68O5x2tvtkirNdjC20uFjIwWMVr3mnwG5She9FGhzzOYEoGzgbV3HqCeeRS+J&#10;UiZn6eWZf724//Vzo2T6Jqn513PJWQdZQzagAw4dGKi03+41pEo7pJXvIYjlY9TotaF6p1zrvHO/&#10;W9xgWnI9oTJ0PRoPXKsKWSqODK1lx6GgmZsxkjSLN2vVkAFCTaWiIq4X5+VrTSWK7iIgVKiiSwfj&#10;htdoYlQxp4MOXThIeEX0QT8WHzmFk8G5Om+VHhTiWprS6Y1B6x6dHuqNsnWVNvqGVekjIIPSQo0C&#10;wdglgYAxx8W8UN2SMwOf011E90apbFS4cDcVMV1UvLeGjEWdsK7/GvWS1x2rAgSg4Lg3QlNPULro&#10;Q6NPjndk9IbS3NA7Ewsv5IING5V38Hbpe1XMhPGVjDpk3BvjmMsMI6MDgwxMsQg9NxgmrEpMHh0J&#10;ZXxcrSCkymg1GdDRI6NQKhh5SEbUdR8MzcBsdC+KgvMxpHd4qxdcNYSKseFD0Lx/gv5j93F2MmK2&#10;MKdnhg6fDBAspsT1uYwP8+Q6Rk2W9JsuLM1OWUqGQbRy8SktXuFiMFWUMmxTaWC+AE+DlIt3kxFK&#10;6fLYauo419AhSRkQBsqC4KiDEiDRPbyLDaDSPeg0hawsyUmitNMpJDLvT7amishSPOat9GXlBr2u&#10;vH+bLsS4PnDce6co96lo3AgyrBs+GKIJHeg3Bmyo+FA61pRw7w+k+9EljA5JvDRoRboF1OhTzymo&#10;WIMeDEEvF+5DyQHpGLHVqlm+GPOKjkykm00pIwpLy6uk1Cg9VQGGfnTNVjkMldazfdC5SsRGpnZ6&#10;oRsaOwBiFDOZQc8u79krXd5q19/OIB+VTIngO+f5OzByWffTfZvQBmh2J6nlHQQyaVXosmlk3p9s&#10;NLDHl1PuYdEXD9Hvk4aILupKHB1JoI2O0ESfDo55xz9xLAZpUWm5cXRcGVISfzIfAr1sVrv6VCK9&#10;gyCUoGMghBfkE552hMioRR9ojMEZtR+QQxcML0k6Xi2nnXao2b2XDU3XmZQP8MTQxUxC94Uqwu69&#10;0WTshmcijpGeJc+TDlxtpcXnV1D6/TmRwenw5YZWaeiu0lNNOl3XdDA8ncC8I5icKjImypwWncFk&#10;ZOioIGGRTua9h1Bk3p9sYdQpHVxUawvRjHwm9kBRoMhSxOiGBLowTFP0AKK9948e5EiGZ6EeqQf6&#10;vgb+wph6AX3SqdcTBY3oRTEcUTtHNNynysaRXRYVKGPpebEx0cR6lxIADyodknRVobmuNNMzKStE&#10;Z1NxN36vo/QqYxiH73WNShroZ6ILuqCE3nMyvKOPXnuUxtDFCkMzRple/62OtDiGXZMjRBTQjUvG&#10;k0nKCP0HGEAylaTbSaBk/DJDLukm847NcyCCTjfMbECvISRXWQmsVJkwI9AAKIcfvXaNjIzRXdqQ&#10;GU0qTV1DK4fQz/+gnMT7HBKOXnl6PaEDtCuhIL2lkgF6HIXEkfVfurSoF9qYwyJ0O+xJ2tUbKina&#10;m6qsGkorsrChUkBPq04XnU1mUG/gFUpnKw08n6gez+WZUAruufddo+cUVET9ExmfvakM2+g/DHdj&#10;VABFj1e4mYqPEs29qQAbcoh4FkoNxZMWdWTFEjt37vzLkYnDVsqVvBvWRndHDO392iii3mIhlCrh&#10;P6NKZHTopSrUMBa1KsfBEyv00B+oqnvQO9ArLyUW2bZGYpUgmq4wPDOWeH97JXhVieccjE6f0ER+&#10;QS+tesFLEUhUpko5UNki7cjQUi7tPcKaTYJSoYIF+VSWhF7peU64FJRz35aMBGBaIFFpwnegCxyV&#10;ftmbwOTcVKSFVWoIStUEmCqVrGQtvRkZnFbVvfmEYrETAgL0eg9H2SwvtZOKL1tamT89NfOzqMbQ&#10;yWxKJ2Vl6JyjGt7GKfBeuNK/ZSHHb6bdh/zL6FCNd59Eb8vDc9SDeDe2NLkyqCWEYFxk1CrFVxyL&#10;AVdVSzvCRCkYkA64FGtiFEzI05WBU4UFz8ggJ6EvND19YAueuXQazxeWfPK1UFkrM0RhGJrKN/QT&#10;pEOikItEFRCoOL2Ch/uVLk8/aVXa6UKK8ct6F+ZgwKC8I1NyMBcD745j5ZWu2wIak6ExdmQbut7R&#10;s46OmPH4zw0ZyCWzlkrKCxQ6OIE+e/SPpcMhv0E5xsdtZi6HcFO6fPLCMrIkTaaU9HPo6OiVqF6U&#10;Do2UApQKNENXAOdN7XS/9tk0ZFj0OJQET3OMju0uxfSZKS7J2PTwhLNDp3mmCikTNk2veMmo0RdR&#10;L+yKRwbkE/mHQRtyxUkPndUojXRXZQw+x0hT+C/vjhmdLguMHCiG8+njyDvncdL03t65WSUAjQ74&#10;NmgWL7dQrFhKdmPygJVYMPT0gZ8bh09MOOZj6NPaMXLGcjoROsmBGj7lHNCICtKLQjoTaLgbrBJA&#10;KViI79dLKENKoZsg7jQVEQbBDWYcR6jgQIFeVihw6SVU+blCijsPXmnhiZE5DC5pe+dN0OrTRbHT&#10;L1gKg76Vfr3utzHKoIE68VIjY2VRKWFSA64HOHT3pT6qKdOYsCnQpd4nMii9aLPa6YRdUIbm5OZD&#10;o7kCvKvf9HTVs/LSyjntzKHBsZR3bk15X82l5SVH9Ruv7v5ZQ8/OLNr84qwl4wlL6MRkIqmciTmp&#10;M1cGn/RSpesiE36klRGMQMikM97tnA53y8v79VASIs8sn7aye2ckPBjejwkhaWaqJLOUORgNmqGT&#10;KkWz5fMfyd1WZcRcMcFLJDPqlhayqagYJENPXJwgZoZgOjjoAM4mwxqM2pGhQ+mTUZR2ZJdX8Pof&#10;A2SYtiKb9D6jaT07mUlaLLmsd415aU6kVvSuzA+S0m+9p+qCjAyaloGxQVb/QRHYJCVg0gE2g81k&#10;v6WlBZuZnrPllbjdces9P2voHzz2pE3tO2AzyzM+l8bC8qLgv2SLS4t+4fLSnB3Ud+bxODhzwN7c&#10;87LRHfPZl5+zl3Y9b6++9qo9+cK3bffU6/bSq88bPR537XnJXnjlaXt+17P21ItP2EuvvGgHpvfZ&#10;/tm9Njt3QC9LF2cZAdQKvW2hsUk3/IjTkXbEMDDkBm0UheSyUFWv0zEcrQ81MS0Mla8yTplFPIV6&#10;pUq9kSsKMHGbn5+xqdmDdvFNN9rVN91p199xr33l6lvsgQe/b7c/cK9de+c9ds9D37J7vvkt+/6z&#10;P7AXX37WXtz1gr2+b5ftmVKale5903vt4PyczS7M2syi7LQwb/PYSnZZXJRt9HtO/y8sYOj9duDA&#10;foz8l4KFo+3am79ur732mt378N127U3XjkWHfy/bJ8/53P8WF7qYpCWdWRaymWgoq+LPpClTNh+b&#10;EsJiXjyJyhXLQpkyKZlcsZjAML84b/sO7rGZ+RcslTpgiwvT9v0nv2PfeeTBn0XT72i78847/+ZF&#10;l180evYFp9m3H33IXnn9JXtz72v2zA+f+L08/y+8nXPOOX894XUEU0otq7hLRkkRwIMMU4jFgmGX&#10;lmb1KYpTMWXGGoo/U6sl9H36wEG77e67P1h9N36Tbf+BOR+NBvcnfQoi8ad4M5sRp2ZWhGh9iuuT&#10;8QWLL83bG6+/t5kiNrdfsn37B4/byvKyDJ7yyrTIZzZhKR1bVj3y+q6X7MYbb/y70emb2+a2uW1u&#10;m9v7fBseGLOBvm3W3z9oW/uO4Cz4R3J76623/iZe5YdG+u3Y0a12zPCItVcyZ0Z//0Zbr10/lxgG&#10;U99s7R+1Dw/02Zb+IUKVfy065YOzlZhbWcbYOjRgQ0OjxoRHTPayurp2ODrl196Y05OpHBj6fsZZ&#10;l9rA5IR9RMYeGP8ADqsg3Fgo1mxkdMQ+tPUY2yJEJxNZGaj5GxujUa2aT3oj9525BRiV9aH+gSO3&#10;QsKR3IhFpApZ6x8eEnUM2eD4qBULVe8eEJ3ya29E9Hze9lbXqrWW9fWP2LHi6GOHj+B0X0dqY7Lw&#10;TD5p/aODtm2oX/QxJkek6qHJ6JRfeyunU+bT3LTaQnVb997u4xiHxsbty18+70+i0z4YW6VQsaef&#10;/4FtGdrig3dGZQQqr1YuV4tO+bW3VqUyQvsmMW8aS2+5+3vWNzJix/Rv03NO/GChupDL2VXXXmrH&#10;DAypkhq1E4//uDFPUvT3b7wRd2YSHe6ZLhWUoYPah6x/fOKDZeh0Ytk+9okT7CNSHR8embDzPnWR&#10;ZdPp356hy6FPCm2AzPWxlYGjQyM2rM/olA/GVkwtL538yRNd3o2MTtpnP3ux5VK/nTGGbLTAM8aQ&#10;Xk+FYsnGJj5hW0aGbVDGvv+uWy+PTjv6t1JqftdxJ07KyKKO0VF76bn93g8i+vs33nxeokrLSuLq&#10;bKFse/bM2paxYdsyMGzHftBQPSa5daxc5JGJMVuay1rhPSzj9143Ok+yqNda97D3+MwK1eM7xlTx&#10;SuUcqflzj9Q2Oj5kfeNjNiynJRFj1vqC/d+Wc/8g+vs32mhnxPOkx30qlbWVlZSNjZ8s3T7qTlJ0&#10;2gdj2zrRZ4Mjoo/JMaNzIP0ymrnfToW4yjJea4dtlXn/Oqve0/OEk862Px3qk8z7gM3bsU0u8bF9&#10;fTY6PmiZbNE9OTpMRn//2ltXFETPoVZzVffrWkGanf2aGx/weZX7BwbspZe+szU6/ejfBkbH7BgZ&#10;e3RS7je98ktV76pF37uOKrHotPe0/V/LhesKu974T6vdtlC8ZqwUxqyYWUk7OlZi9PmltDzRUbnk&#10;w/bRjx1/KLr06N+2Dox45TS6Y9K7T2FsPLpiDnSzgt+qHaZfcpv+Hj/pzF1MzVkll/VepC1p5V6l&#10;6kMlmNySCYkPr/1IdNF16mBMTqfLgPueZbNVKZxJY0HJ7Sdt/+DQx4fFl0OTI6qkdlg6kTemuEtn&#10;csYClYcPveXDkxnf/SNG0DYb9vC3f2B0A775htvt4NSCffGLF9shH1zfs7d8LPghOyT0MhDoMNdE&#10;vfmzmaIQ3bNao+3Bq4HBIRsa+QBF8oZHRmzr2Igdf/xHfa2mQppuYjmhmenfD/ls6tDAOovFtjv2&#10;wlOv2AN33mWdatsu/uIVdvqZn/YRB/S+p+8H40fW9P2tdQbrk0m6TiWjKZ5mGstUOmdDEx+1geFx&#10;laIPyBDlp3+4818Nqhhv0z59cMVSiax2uoUxroUhF6t2SKjEcOx04z399NNtdfqg9cS7c1+/2k4/&#10;5TQfi8L4vk5n3buP+dTMtdBBnoXMiXcws2teMi+WzNh9Dzxkxw4N2dmf+MRbUVKO7u3CL575fwyP&#10;yiUWdSzMxSwTT3t/uTAMo+u98teESqSZD21QBpx5xqfF4xWb37NHtPFlGf40l4QYG4pY7TDSqufd&#10;g32IQ0MorzGwsmalQtWSqbw99sMX7JgjtTjCkdjOPfeUV7aKJ4cmttviogwtbsaYDCPzqdUZrCMj&#10;Mt+GD4dor9p5n/68lfIte+PNV23nzoft6iuvt0OqMHsE+WstO6RrOsxKTu/+KrMahKl76anKuJaU&#10;DH3g4LyUxwfIM7zlpgtvwCv86EnnMITXx5HQLZchZzgbh0UXTI7i4016HVWMPTvv/Avt7vu/aV+4&#10;+lr73E2X2ydPPVP/MWaETuwNzygMzzzfjIPBwPTiZ6wkhk6n87Znz4wNfZDaDmfffP5/ZDz43j0H&#10;bH5+yXv5e09/qYZ1vLmm9LSM5R3U9Z0xLZddepU98t1v2NOvPWV3PnyJnSlDtzshg1pCMOunrMrY&#10;lALWRvYRXqIeOqX78q+Foh2cW7SRiRM+OIaemZn5GxPbd9ibb+z14QuuGtphqJmjGx0sdDKVhGtj&#10;Gf/mm+6wW2650+656wF74K777b577rOaNDcSr1UWolX5Me0EE8+zcA3cTQMAo3bJREZg0Sl8cuLk&#10;D46hl5be+JOTjj/d5mZmpRJq5l0E6kz7IPqQ4jgsJ+NwNIO+04EqSZ+nQxVlvZL3gZU+TE5IB7lc&#10;y6jfw9Lea1SgzEbTZrhFR+eLPnDJ9Yy86GNo/OMfHEM//fhDr19/zc0+YZVLtKYQ7fQRRrCiIHx9&#10;dyF0tSePr4vUC79LxbQqTMlAXHWurcl1j4wJ+puMDNC94OhmtexqhkH4vjpHNmvHj53yezF0s1p8&#10;iGUZop8/uzGo5vWvfO2Y6OfvbPvYCRN2yw23GUslMHytXitJjpWt2c5bqZa2akOaupWVrs5LE7P+&#10;a0FudFGcW7VsbllIZQYE1qlnqjWQy1T3Jf3W8Tqjv6rKgLKfx+wKvhwJ7n0hZy8/+/Tv1NDValj7&#10;hbE4hBWiwz+7FRmRX9ZLifuK8QO29+Iv/7vor9/qNjixw+KxBR+C5rpXxqDS8uHOkmeMz+6Ia+kI&#10;w3dQzie0UsgnRBkM9JcB5ZozBRtTQ7CmAC46JYM5OphDCcMyfC+VTFkiEbf4ypJVf4uNwGylVOob&#10;NQYnKVNxkPBEmciF5TJou4xO+9mN8dDVCqNjMQDFMYyoYlGE5Vd/aHvP/8J/ik79tbcvfelLf+Xj&#10;x42rcqoJ0QlpY8KajNMLo2x9AKhogME/LN7QqFXMV1ERJ8PRxUJGBm7rHJUC7QzB8/F92bwyhLGK&#10;MrR+M76QndlnajqnLOro9eri+pYdeOKJRpScX2tLPbNzsJLNeRqYNoJ+JL4gd1MZrYq4yXJ3hTDK&#10;OLrkZzcfwSRDYwTG8vlUZkIcBqjkGdjIuOuCFVMrlnnzOVs+9zSLPbDzrOjy97Q9d/HFMkDZX5h1&#10;2RmwyXQSfLY7YfIRKjF6G7G+js+A4EbuCdVMppL3aJ0P3mRn3GLEw/xP60q9xPBplRQZmUVYGBKX&#10;za/oPgyY7+n/siWnpxeiJL2nLf3mSx9u5KE5kFv39PlcHUhJfWJo6gaG7TG8mQGfDPaMLv/ZDWEP&#10;ojem+oFnahRJF/06jqGZ4oGRp7m0L9NUyeWsmEhaannelr51ix349Nn/Mrrdz2zV/fvToC24zIwh&#10;ZAB+2zLZFTcyBmVMeFiZJkwd4coCQ+u8MIJWMk2cjqpoY0xlWFPID7ShnWHMKpUVOlEKwT5OXJ8M&#10;IqJShVbIlDBMGvTLqRGlrBzYfTAx9eLfjpLqWya5uF5Q2qAFX+Va991YDqUjYzJBytuTpPT0Xe/j&#10;83WQjjJrbQmYSld0u5/dqLlBCMOL/QLtPkJViSOBPq6al2LkK791Qz7JIJbxyWdj/rKsbhYQl9We&#10;0wsxbLij68MiMx0VMTe6uNYXs9ML+GJhGB+kg2T9B3I93Mn5Kp60wjDws63zfYIolbK66hNPH4ag&#10;COuT0bNFgaCUE1czsVUt49f68kD6H5d+Xc/DaGtCIhTEoH6oimHSZAjBqa6XOslHEOv1BQEsJnlh&#10;p4GBeUC0QxuObmagackeqnhFZZXiO8w+w8Y6uDWh1Ysds8f4aH4qmiD4fYSrv5ByVp/1KpOKhHHZ&#10;FNNCdkmIDQPqKcodnQ+CG+J57uHT5SgxGJhZB3gh591S3BPJ/0TeaILC8D6/h3b38qAUIYmMbDEx&#10;CxSBZJNBm0K2z7bgz2SaHTg7E03lkPKSwRpixE9wYphlgSkhKPI+lY/S6Su56flEAZlEpSUV5JWw&#10;T/TykzT4cGiQDKIBB2GD9rq1VBo3ZlFgwsRimnqnZuU33/yvI/P+ZKMSYSR/QfQQ5ucAzTKyF00Z&#10;XMalB5DzoZAIJ/mSYEIUBshm5jxxTGLla+VBE0LjxihW5129DMbFiEgvaIH5OKgXSPjGKnIUT17a&#10;ZyoATRhCvxmSzMQmPL8u2ihmZFAhl9Lo6aEEyuVmxTkWB2q08pGBeo5gHBkvJUoDRZ+x4p4WGdSj&#10;gPruv5tlT8+qqAFE0+rDJ+cw3Q/dGDZmYSDDUEkt4t8qVbj8xZzYody0xFzihMi8P9momcPI/4AQ&#10;dhDsSJZ0wtDwFUZn9kVenmLvk1Xpv1x23g1Fbc/cG4zJBgnMYABfhsH0vAhzEfHCSqjuw5xH5UpO&#10;hqW48pLKRN1vgxeDbCLTeS4OjqhD/zHdTymTEnrSThdcg6F5PmPUs1JLXRkQ9PEsAMIsYD7Fmwzv&#10;k07VCUqJszEeGUifEH1vqNKl4vT5k0C9kOwZ5DPQMLeSdt6D+kKGRta1dB9KJNNmMNVPrdKyuenl&#10;vZF5f7KFmQiYZUtFUif/ZIofJmXaoAzoIqCNuTX4BF18prIgOtBKVwaqC1U+a4uKKnTkE1cp0YRC&#10;kWgd3Qce9sCQ7p2Xe+3zkOocjNnW/+hTkOxFV8UT52bV0S3Di1vL4kJG2RYzQi/PrneswjT2cr5a&#10;vaIbbZW5jygtxECUUSDWK1oZkj7UlIR1R6syQxm9LiNWqzmlk/SFOZRC5RyWLWRuaj5bukcbvm5v&#10;TPnDdBTYTxWy0lOvdWxlIf6zPP3UU0/9d9UCnIzSYPExYrlhlhXiuxRZ72qlipDEerHWb59fqYHh&#10;mtLFMRlAxhGHYmjoIkizgKaqXGKapdy4MjazyVCcPbiv68rlnNXq0rs6JzQCyLAtlRh5fiAbY7M8&#10;ItKwKe/PZ5qk4mOtMKGaUoRLjhrKpmO6L0YOaO4RdgWByiSM3+uu+zOYQYf3YHKqDQVBC09FJQzq&#10;IDO4R1tG9pnFovP4pCLE0C0h3StCgachW2C7XDoj6m1YfPHn+qpMTc1uR/izPmOgDnr7yNj6XYX3&#10;ZPSNVd+orMg9DOyzElAE9aBMfkGGlmzy2IWMoArSi5sSDD20oBj9h4e37sqCYqziqpfHCMxsUCim&#10;/Hd4SbgRFCsdvpirirnS0G1JPuneaHooCSOzQy8oG6Zn63broeFABoVnuR8a9200QyFCL/Misc6f&#10;zwCmYyFjulauZ50yMDxG3WjtIdCF4mCnoaFNunU+NAR9MLcSoxeY76QkqkvEfm7dgpmDc/czteTG&#10;VGxoQJCNJqQ4NMSzQRFgSFVKbvSIOvQCvES+KPfYK0FEOwsiMgMuRTRIK+bbAD1UHOt6ASJzGNLX&#10;yZQB+KTksOQeFR6ZEIwCUkKJ4h5tOTrcm4lKoDsmEswlk87ROFzZYkzX0kJDhpLRZBjGQFEoY2Ug&#10;PyYjgU7qHVAM31Jp0oxWrsnQQvChjUnDaewF7TRKgGqoRp8g2pdw1bUN0RbioJQvWSaZMxZjTOoz&#10;MnHYFuaW/kUqGZOBVAkSg9AnNIIaYD4j1856EfQlyPbFQ93wegE4VMU8lZt3ozB7IbSBUdn9JWgp&#10;wZgYWi+MATA007CFWcCCdGLupVwp5ZlIhlDD41xgOLja59STIvDJCqU0iGuwRGEukXBDozbanTCf&#10;NMWekgRCm6IIv14G31hdm/uziKkDBgrTs1pKD40P1bpoT+fROIyhmSzc57xTxrixnTaoEKkEVVoA&#10;g9KOrZjepyBEMysD3SciE4ctJtJmqh+Uhs8Cpp2K0D+FbCYXdGm3YWgh2yeI8l0GkducKS2FQLvO&#10;Y2ofamwqvKBR0a7aRTWsR9qT4TG40wf/yyBM69OF66johEzX7PrONc6zOpduBY2mKhq9BFOwMV8T&#10;4c9SMqWSVxP1JFwn+3ypGF4ZgRExAGDwqT71CcKZ/M9LqjKfqdioCF1fK8NLQjQAgUow9NqqjOtN&#10;bDpHacVZ8WF2uiZwM8IhzCDGIg6ZROials/+3Lx3sYWEpVNpJTTvcyMxHU+YkElalQmbmFtILwU3&#10;ZqiA9MkyoMUqs4cp96QYyvWkFcoxyxZmLJefFwUs6ZoVvaQqq/KKzlvW72UrVWPiUt2jsmiVZkz/&#10;xSxXWFaRn9d/cSvVhdB83Oc98lJFSMAVkXS3MqzVKRoVdy6VtGQi5pHAldiUALIsJNI0llTmSMF0&#10;tDelUjrUC3J0Orq+J+eko+8tKRZJuEY7a61uUQZjYea45T2NKX1KyahyLmkvVrL6zuRdBJL03jpG&#10;PebzSEnDM0cT08Gl8mnvdbUci9nK8qLbi8U8IxOHbXFmWTU4xlUlhseFvFNFyAo9eIVMlelBJiGF&#10;yVnh7UANodjB05n8sn96YEolw+lDv9G7UE/gxdCK0muK05RRThvaiXO0dW++0yBbpcuXUAfSqe3X&#10;OuJxGawjYzU6LPgpj5DKWoDgOcx9VygkdA76GJmHUhK9kJZaOdCUirqnQfekCwIjt5jSzb1fodKd&#10;L/Fsk4q9kFS9I8RSCikJKB2hlwqxrYp8A8XUWw3eUSWXufB4T59MV6UMMFLvRSYO2/JMTAnWSTIs&#10;J1DkfBoyInc6VpIRgjMDbweZx07lSPEmxJqWjvbFRWUA1pnFAHDyRiWIng4LRst4knZwKhXMWu+w&#10;HYaf9Yw1GdWdB90zmVrwyralys8NTs0u1VJsJEUdTAFHLEPoooQlksp81rhtO/+zbCwlgIzHGNV6&#10;1buM+XSXSgfTWjIpbFHvlNf7+TLj0E1kvHh2wd8LnwFa8ff12RqZFVjeMuoMn0OiwQUE10vOYR+m&#10;I8qkMmF2nMRPLe7LtjCnoq1cZi67ArQgA/vuxpaBhQwm0OMBFVGJSz7JF3Qok/Axhx2zwuDSUrtj&#10;BCJ+zH7oc38qofAfaHaeU2JxStyh8ONEv2R4EMf/oEgvSuYSRHIHhppex+uNjHcjYJawcp6YRla0&#10;F3elg3GoD9yzFLKDvg3+gC/sLmMzIzAlNjgZ0r0AQwKANFIX1dzQs+EddZ+qPLyKl+gw2SACgWWf&#10;feH6CJzYp8wnlCu6pbEhHo/5TGuRicO2NC9OFHG7kX2atGJYrJ0L8cB4KUc0idKnEleRUfkM34Xo&#10;zKInwt1g6V7i1wVxt8+uCLJlJDeCriM+4hUhRlax9IoO6SYEcg7KgO+p3JKkFpMEBqrC4LUm09Yj&#10;PZXhquEr8gIbpYQ/D+NCVz5VJpU3pU2G8zACmSBDg1ifG1sAIDaB8Yqsak4bo9LAFKCLyQMOIHfg&#10;9Gzm04ZiEAceLBKImGSRGRxBMaAi86gAoeB0glXRl2STn9PRcwdn/nlWkqRYUG2pBPvcdSr+YSZD&#10;XQxv8125VnLulmPgCJehlas8pJBLeDHCC2w0dY4ST1wYtKMs4DlCpKDZA1NCKGh2RSFPsaVrCEaB&#10;brjcKz5KhypCnw1Xe1sGq6iyq0YVNlP/MCffeq/toVpXJbqGzKIBIBheTomMxVA452FQqvQyuTgZ&#10;yDEWsmQZbQCCcVeE6DKGFbhCWELvpzolAC0ArEh4WEbnOsads+MVMtkgcwQuLbFs/M9VhjP75i5M&#10;J1kXnBqfKTPF0+hBJS6r7xRTaITpMUuSboUKszXqYSpyHo/WAzK5mKsDXxdAqCXBUAhTz4MKd9up&#10;VJzvJLdkjBB2DHEM4heg2qmFTEHyqdinigt+L68TmsrgRkqVoThR98ZZYfq2VRmPNLoWjjIVne1O&#10;F3Sg51NJYyD3EfSdtkqMDH/nBIqNuUuZn3QlLdWk3yAYxDqlyjYoDOotDMrilxzPyUYoM2aDhDay&#10;0s4pKaLE8oqlf1517H1j70cT4hOfClKJzysnWM88zMOpm+s38ga0Y3AvIqBbnzyYRGaEaFpgmD2R&#10;ooYO9xCpzocqiMJRQ2Nwii6IxZhOH9pp8SADiOxRvPEM6YpA8a/UhGohkAkFy0hASayKKkQG6q8x&#10;lbF4nDQSC3EloHuxTAc6m2swKCWDdyHmDgAwKpmAp+tSFpBAEUrbcmYmyFel322g3UuQzvM5WmVc&#10;WvGLSDiOI/H4rjSkUylLS+YtziyqQv85jj74xsE/gbxBczqfCvOR6kZ+M+Uk83Dmsvou7i74cT0M&#10;dSI+gmJIaCYrnldCfTp47TReghxvUtJ3uJs+zRTZqkqEI0/fQ8yZ4kxMQ0pBaMTA0AbqBINnc3Gn&#10;ICrWQiXm9QgROqa9XFuVpBMdFZVGpCTTFQfFoHsqrTgk3lCgTCCtND7jUQaVIb6W4SmpAAZjU7kt&#10;pae9vsKolHIMyHef9FZG5pzwn95fnwXZgTlNmZ8vGSkOll+PJX4uqLRz587/emlhQS+UV1FMWiqT&#10;sXw6TGyalRhnEmya7vmEv8lBd2IwtI4VlatpvXReCWEKS377Kv7wnlBBazUTvOLCQyvwJEuVUoyh&#10;B1CLNwmtOI+jhfUJBdChpt0KXIixizJ0vUoxFcpqMS8NlB5a1JGiVJpVqYSKzq0rHQTLyLggQ6vi&#10;dGbBJVMIL8CtokfmTlV63WHT+UupOWlpJnjFKVHp1rvmvblOIgFqxaj6H3tBHVkd8+9QmYzLov3T&#10;Bw/Y0k8vzs/2pS996a8tLE77RKaplLzENJO9hhkVWaaUCU8DqvUpgzMxKrPV8hvjkxlMnkouUwmh&#10;w31G3hJRLGhGaADZXjyp3DAMk2vLADIMvOh8Hk1dTCMAHE5lhqFBfzq37IYuVZJeZEFwtx3Ctj51&#10;MoYnQ4VqKkAqL0pJTtLPA2HS/8xfms0JQHov+rA4ZZBWvYfPLKx7ZvQuy/FFGVnHKM2iTEp3mvfV&#10;J+cAOp8IV7bBRtAsk+EmRBWpWNxi8g5npqd1n58zNBuTu7K2flzSxGfbTTLDbkqGT1lGujCjmzCz&#10;rM+nrweR2xsz7eaVUK7BZYduQIarFp3j1FNI61Mv58UuUjV6EdQEksrDnWSSUE5zk/O3FAT8DX3A&#10;5Y2GSoeKPcErMoxWGXeEpFbqMiD3oO2SczxOAyXwbKWBzpQoIqZGpl5JZphpl1mFY146k6pfEsqQ&#10;5eSKxZPLNrcy5WomBT0JpRlKut6RGc6ZtDalUs+7+wy7/qnfKSkg1XMrqgSZEHZ2ftZmZn5uNnS2&#10;mZlpW1lZsaX4ss/xydS/y6mY51IinlYGxF2IJ3WcG1I8+E1GMP1xLLFkeZ27kmDm2XmbWThoC4sz&#10;Nj97wGfYjSWWlSkJJVznJJeUaSGIBapiafpJB2VCJIyAk0s8Gggc2UGFZEtKl/Q6pYOZ0YnIIRWp&#10;qPAQaRWnQsXwoJnJt5muOKEXn5mbluSatz0H9tjM7JQdmJuyaX1ipEUV8bllZtGdt5XYsk0vH7DF&#10;FdlB4Inx3nrHuNIeVylPArwIvZR6Pp2XOVdGnp9ftPm5eVteXrA335j6RUPvmXrD5uYWLL64LEMt&#10;2/zSonJnwafsZUrjBSWCWWynp/fb3v1v2q7du+z5V5/T/pI99eLT9vruV+z1fa/Znj277NU3XrLX&#10;dr9sL732rD33yrP24ssv2g9e1LkvP6dEM6Nuyqc1RkJCVXC0T8otSvGpjYVsWrRZTKzWqEZRQFV4&#10;ZRXXYlyo0jX6z+MdVaFbhkZTN8XNTEHvgSgqY5USPMfFZRlwfsaefuYJu+/hh+2y626w6+6+3276&#10;xv12w33322133WlfvPoa+9Zjj9h3v/e4/eDJh+2ZXU/Zi3tfsT173/ApjacOHLT9Mwft4ILAM7fo&#10;Uxdj1OXFJdlrScCa17E5i+vY4vyCTwX95A/eYbbdPTLegan9IvH9tv/Abntzz6v22JPfsyeefdwe&#10;+PY99rWbLv9X99133x9Hp//G25nnX2YvvfKm1+4+o66Mgl52A4pOvHep9laLvhaoiBDJg6NL5Yxr&#10;9jIxDxQQykAGdWmlyi4tdB08OKuMfdru37nThk7+6Peix/6FN1ad2H7KyP7TPnu2XXfrbbbzew/Z&#10;Y08/aU8+95S98Prz9vobr9mb+3fbgYN7nSrmZ+ds5uCUzenzquuu+0VD79r1shL2jG729WR06Pe2&#10;LcWYph26WpHBM+JfKrWYav4pFd19trAyr+IpN1syq1pJu9ZPiEMptnEV9dn5ads/9aoo6FXR2ILt&#10;2vWsPfnMt37xJX9H21W33/53jj99tHrjPbfa088/rVKwRxmwy66/7frfee/cv/C2Z/+0eHRWtLTb&#10;9qlE7d2/1+aXl8T5VMyq1SUl4fSiL9iACspbTDQ0LUrYLyn1+u4XVYT3i+oO2r59L//ejPwHuT35&#10;4l4plJxHvliVIgxfk9cpCeULFDAN/vJsWKiAoL8q7aQq2QJ0IcTHFufsySef2jTye9nOPu9Tew7M&#10;HLA5VTr7pQoWl4iVB2+TYFIBqciqGFIteIdUpssyMEri0R8+tGnkv8h21VVXjWbFvx53kUFBbYru&#10;wqwokVl2d99nRtfxeExSauGA3Xn/vZtG/nU3FlfISMqV5Sx4D36W6pCRMbhThbT6wem99uKLm3Tx&#10;G2+7p/bKsDKuDJ7PpawoLy6LI7WyZHOqNL/x0O9nZYoPzHbl3Vf+rStuvcUuvulq++KVF/+/JHB/&#10;dlW1zW1z29w2t81tczuy2623Xnz2xPGTNjwyaccO9NlHhvvs2MEtm3rgg7yNjPRPXnLR567c+cDN&#10;H7311kv6HvvGNf+tDv/sGm3vo83M/tLdNz/4v11/+f12/PZzrW9kwrYMDNiW8QE7ZlSAHthifX0f&#10;wDnfP6hbjZH9dTp21O2O266zj4wM2LbhEesXw42OjtvW4VEbmzzZEgsx67b+YrMb/q62f9Tt/jmd&#10;xX1EU4dOhz2r1TpWrNRsaORjtnVgSEDeJmD325b+YfvTvj47/fQTn4gu39yO1m29Ud7B+MlSMXTh&#10;Gtk+ZoMDg3bM0KANCMys0TI8NmnHfewcy+ZKxur1zJsXXX7EtnxyZYXOPIyxobswI3Mbja736j04&#10;nVIhHLFtg8P2J5IcH9G7bB0M8whGl29uR+uWmDt4V5UucuWa5UolX2hoYHhYgNhqAwLE8PCYjY1P&#10;2rXX3GPJTNZYd4deYNHlR3RrKL10P/eRK9qZnblWa1u51rKxsU9a3+hxKpDDdgwMrUK6dXDUzj7n&#10;lH8TXb65HY1bKZP8coVJMwslK5RzNrZj0rYNDVvfmADAgiFj4zYyNmYH9i57JzZGCNIJLrr8iG70&#10;+vbBhfRocUB3xNhdq9bbNreU8WV8PjI4ZsdIQn2ov9+O2dZnH5aeji7f3I7GrdFo/K1yvmqMTt03&#10;s9sGAfJov/Uz1e/WUfuIvk8MT1oqRVdYRurnrJxM/Xl0+RHd8ovL/8r7OlfoClv1rlpIkDqD3WtN&#10;277jLBse1fsMa++Tnh4aUAEdtpNPOOk/RrfY3I7GrZKviNVq9q1v32tD0stDo6O2pW/YBkfF0CP9&#10;tv24E1w/08reKPtkU++LiEe5XP6r3kNWafJV/usMuGJFu5qVVetMzSZsZMcJqm3GbaB/SCwdlivc&#10;Mv4BmRv7g7rlEnErFMr22c9/Wno56OdBAXlgYtAZe3Ryh5X1PxPYVAq/vVWkfhsbA84YYUhXRLp2&#10;M1iMARVIqHQ+Z6PjH1fBnLS+QZhaUko1zzbp6h07PmBrr32Qtvji/P+ezxTs+FOOc6nRNzogZ3Dc&#10;Y7mD40N23ddutVJRjmORUYM/N8b1CG+9UqnFYD9mKmH4FYM56EleKjZd788txOQgnmgDKqDHSHJs&#10;lXP4IXYV1ugWm9vRtpUSS7uY4OjEjx8vNhsRK0tqDIzYyOi4NOeo3XvXI96DnQVbGA0aXfa+2BrF&#10;3GIYQxjmuMAXqDBqVAydyuR8kPmnP/VVGxgbkXO43bbRcijG/vC2Cds+Of6fo9tsbkfT1qsUdmaz&#10;ORs+fswjHCPaPzQ6bANDkhwT45ZMNIyRrxnGT2bfXwxdz+S+zwQ0sDFzndaqLR+bzgwLRD1qchSZ&#10;gGXy+FNtRLXOVkmqAb0bTN03/AFbs/GDtrGQ0ODIoC9DvnV4wraN99vkxIjlkzWrFis+/0u59P5i&#10;6F4+/xLjWXtrqz5/1qHeuk8K31tdN592T8eajZ49+NDjNjS+3RdM6h+ftFE5vsf299mJJ038L9Gt&#10;NrejbeubHFYmA+gBGxGDkfFjO05whxHJwdqgzHy0+4dP/r+jS474Vs1m/3efTKnJ/DctMXPTuqx4&#10;sCogt5hRtWOVals1TMN2HHeG/INJ2zoyJgkyaMdIVvWLraNbbW5H2zYsVh4cJlw3aNvGxm1ycsiG&#10;jzvOqtKmTNFAde7rR6lqf2th4b+PLjti2z8tl//eIQbDC7Q+p7LkBdPkMDlfrRlmImAuvHq7a/Vm&#10;z8456xIbRUv3CczbhiSp0NUfsPVeP0jboDQlGnNsTMAmHj223cYmP2qra2/Z2poYD7BUBBSGNjPb&#10;oxyw8tz0a9Hlv9dtNZfzJm/ml2IWSuZ1ZZLDMN0ns0Yy8++6rzrKd2Yru/uu79rYxHbrHxmWc9hv&#10;xwwfo73fbr3+qoei225uR8v28svP7ThmYtRG5AT2D/ZJP4/YiIB9+hmfU3XNzJbMexjmsgoTvIcJ&#10;yli1jxnhmBaaObd8vbN6/d93S6XTD1XKa4crFTtUztk/S6X+evQo3w7VUn+8moz92x9XSna4UrQf&#10;Vwr2Vjn/4Ho2sf1wJn6g8MpzVt+zz7rxlNUKJWPpg1a17tP0/aP1H/lz2Hnu2uqPfGJfZq+jbwfT&#10;oNYbXW/ZpO9JIpmzRCpj88srYugTbEv/kKSVah/VRltUiMcnx/5tlKzN7WjZPnf+p/7F0KAYmv4b&#10;xKEnx21ococ99/RuSwsQ+UzJWPPTZ/hLZ+Qopl1P09gCM/rs06xgux7WoPsRc+6ucpwpEJu2d+9+&#10;e+y7j9gj3/6effOenXbHrXfbN+/6tv3wsR/aSy+8ZPfffZ89+M37jWXSmCxuTczKvOurYmFmifLV&#10;v3iGmLgRTVD04/VD9tahsHQ8161JNx9afcsq5YbrfbrDMpnyau+w5IfA3jpkXzjvShuSo7t1dMij&#10;HKy4vmN4bFN2HG3bxISArMwdksPEyutjkhw7jj/RlhZTFounLRFLWjKZ8qnPmCExk8oa87MdEvDe&#10;csY8pP2wz9oN+FjDj+XnDgnULNDy1cuutEQ8o+vLNj29ZBdfcom9/uo+++GTT9tXLr7U7rr1fvvU&#10;WZ/zxWqYcJV7MW8RwGWyP+7/lqTPW4d+5DuLfsHWTHfG6g+H1g57lAOmZtJqn9tT6aQjVS5TtGKh&#10;4jN0zcwlbJhox9iobRlgNEu/9WmPzLC5HQ1bbOqVv9c/MmoDIxPSlKqGpTORHl/58nU+U0IyCRBL&#10;xuLsWTFzLs165GGCWkC7FgFpTaD6kYAHoNdgUwHO11gUuK76+jV21qfOlmP2Gaul09aMx639xPPW&#10;FIOvvvSyPbjzUTvj9LNtbmbZuixctrH+l/QxnY5YYoUmbZ9xhx52kjfMQsy0yQDY1yVgWmc0tP5r&#10;Mq19Nczm6z0Elf64CuH+qQU786wLbNvIkNhZ0mO0z8aO37HZWelo2i6/4Nw8Y/BGxsZteHSbr+e7&#10;44SP2fy8mFmAjq+kfb33dCrvziALTzBlP2u/s+wKi+s7G4uVA3Mypb9AJnZmkefVVs/uvvluO/vs&#10;c+30s8+x9VrDUld+zf7pcy9aV/euzi/ZGWecbSef+gl76KHvBG2unYU5WMGqwTSsLj961lHhwDFl&#10;jlkmlPR+HNL1VYE8rMbCFFM1X/cyTPXKfIhlL4zJeM6W9LwfPvOKDYyO2D+Ur7BVjuHlF174zcgU&#10;m9vRsJ1/3qnWLyewb2zMtqoqHhoftLvv+K4tLyUsHmOKlZxV88yVDmtugAvQ9azbA9SSF2LjNTSz&#10;PpEKrmth6jXA3bKXnn/RTv/ieXbzFTfYvbffa5/63Gft8R+8YI8/8bRde92Ndtcd99vpp59r199w&#10;qx1aF5B1D+Y581VkfBkelmVgbnhJCn36vO1yUn0+yxozVtedxQE4hY61nVh2yPV0HtlRkHOYUY0T&#10;t11vzNrwxHE2KJ9hYHRyU24cbdsVl573vX7JjC3SzgB7ZMeJdmCK2RFXxM4JB4oviyQQASpmCwfY&#10;VPVoaBh6A3CAOcgQHV9jLScWYZEjJ8Cdfcan7dZbvmHXXXmdXXH51bb7zf320IMP285vftsef/SH&#10;9uxTL9h5n73IQ3E4gD4HqEDb07VMP8liB+ssaKBPnk3B8kUM6i3vQsq8nr78nkDMImOAm2X4Nmbz&#10;QkvHYil7c/+8ffXqW2xIzuAJJ0y+L/p2b26/xe3xR+88YWxy3MakoScmd9hrr++2fbOzNr+w5JPA&#10;srQJU9OjbQEzYHLAynFzp08MCrBYChAwOrgFRmdqpIkAyPzUl1x0uX38tNPskUcetKsf/qo99fJT&#10;du3zSTuw+0v22a9dYKeceqrdeNOt1mMFORUKn3pfhQkwH1bBoPCwOBDRD1byZ4konhWeTeiQmd3F&#10;zPS+kyzx6e7R3fpk6mYcxFgiJad03r5x77fkHE7Yrmd2/sPIDJvb0bKl9u37b4Ynh21oYsjuvuch&#10;e/2N3bZ377SlVUUzGpzmZF97khivgONSwqMXbWOpRoAMaAGwr/TnzlkAN3p6zfee3Xj9bfbpz33G&#10;vvXNu+zSuy6yr958uX31mi/bnfffaBddeqHdfts39N93pHsrvtbOodV1n9u2VS0LyE2xs+6zpmfD&#10;+hQspQdn0GsBFTpfIlLp7Op4cA5Z7EPpZpUSAZu5xdOZvM3OLdlD33nCjt/sE310bjMzP/w7o9sn&#10;7YTjT7LnX35NYN5rSwsxY/ESVoiB9Vj2BknBWqAsSMIyZcSIYUjYdF1amfhzCN/RSWjVf7PYFM4j&#10;y1auzC1aTs4lo0zQx/VqwVrtqv7XOSoc6wKhMzwFQceIlDAbNjNds7OGKYUDpj4kdmb0Oay85gUo&#10;Ymmli4W425IdPjRL30krhZF1QcrFmhWlp1968Q3bNjxhp536iScjM2xuR8t2cN/Lp48eN2JXXnmz&#10;PfqDH8oRZG56QBB0s6+nSjy4ERZ7AUQAD7BuxJwdwL6HBRcdyGJlb8GLjvnyot22AEkjSUdaNyNQ&#10;Nu0QjqMKxxr3lbTpdaTP0eN6NqtD+LpVqiVYBKGr76Hg0EoYagMf+a20dnQ+8sQXYNR5TVo0q2Fu&#10;fSZkpSC1VDDoKz19YEYS62O2ffvRx9KLs7uT0ddfvf3jfzz71xjHFv08arYzzznLLv7qV+32m2+2&#10;F3a9aDPL+yyWnLNUOmapzIpPucms6cxxymy9rInLqJAyqyNVKtKpRR8x4msERDsr0rEcFSsasaZA&#10;s1XSZ1mMXPbvrIuYSs1I72asUmShhoTlCwndP6OdBhx+p3zP5ZN6vr7nkrp30buwFnUNi11yblGf&#10;edZ7LOuY7pErsNBDzDK5JaV/zpLpWUukZm0lPm1Lywe1T9nc/B67+qrrbGh86A8e0AsPP/z366kF&#10;l2rs1fLPrcr0q7aYPP9CJmOFpEp9KWnxXc/Ya5dfaru/8rVzo1P+4LaPSWrcecu37anHv2+xlaSv&#10;01D1hYaYmagRog3tsKoq1fqa2JMVrWFbHEIWnFsV+yIHOO4SxNf3JVqBLAn9LJzNo+jH4dWeFbIx&#10;e2udZRRbkg1ic8mSXotVtdHDNXtLmpmlFFnkblXPZ/0Hoh8sh9vTDjsjMdDPrPLd81okLHUQWL1u&#10;zbLeoVT3FbF8le4cSxpkLLG8oHxM2vEjn/iDAPTs7OxfKSaW7y3lVdPIH/A+NbwnTjDL5ORYI6mk&#10;WkhOcLFsqZmZ97akRCKWFkvIUWmvKdPLYqmKs5Qv9Sing0GbpSxzjictvfcF23/9V2z6a1//14sP&#10;fvuk6Bbvq+3Ek7bb0Ni43fCFS8NyNOlFvQ/LLrAYKg0TGInVBlnBizUyxMraee+N9aJZ4hKGrhEH&#10;ZqEpGZj1j2rSr76Yq46RAUiXEPqTbNFnSezb7UrvquDUS9LJ2lmDg4lvuJaM81Vi9Oyankk/ElaR&#10;ccASRuQ5OaUpH1YlK8nhK6Tpd5J1hzabZIkzlhtK+7r+ZHqWtYzyCYGhLL+gaZnFn1v67Ahv1VRS&#10;GCp64WvInthyQ1L5Up4iF+Qei9368p06Dg6Jt5eLVatX2rqmJn9lZX90y1+90eJUjpY521ii2Kek&#10;0k1CuIjm2bAcW1j8L5xTxOj5nAybFuDTMnrS8lOv2/Rtl9n02R+z+fO/3Go//cJo9Jjfy3bcxyb+&#10;H5+e3GFLL71hDd5JoGk1elatx90JpMkZ4PiKOtLUHvHQezZqgFfg25AZ+g7IaOjwZT1ZHY2oAxoY&#10;XYszKab1Ze3l5LHj5LE6ZqNbtNVmV4VHtmLcogqPr/Gtz3KJNawK+hRoIQydw8rDtB52uMZ1NaNp&#10;ClYvCgBKP31BOOaLMSoPfJoDyRhW8MmmkyKivDQ9tcyanq90Agrdd+bl58+JzPJ72dIvv/z308n5&#10;f15WQWyoEDek99sA2G3YDCFL7CcA0y+F5fxC/F82xPH1RdFoHWUJ1bAoJivA1apibL1XfPk9js4v&#10;5ckIRm9EK9rTDCvHg5XVYCsy2pd5Jn4Le5eVwYBc353lcmIbhjPJ0HUxEWu/FlniLpcV0GV4sUs5&#10;mbZsasmyB3bZwl1X2r5Pf9xmTzvFDnzmi2uZ7z7xJ1FSfqOturjn39RVNbGuFmskNmECGYnST7qr&#10;9ZQ3I4fFKeWg0eMtijPT/5hYdPgeHED/X5KDYyxrzXEiIO4Y6vfGzrU0yrSrLIBZsFan7MeJejRl&#10;12pBBMCSgaoliFbUZdO6RytYIUnpFFuFwiPQEinB1ioINJz40rEqAFV9OqtTsxTzvjwK0+93xcgb&#10;0odwI8tacQ6yqCtgeKGilpqe/mGw0q+/5V577R8sv7mrUliZ+pcVPZ9C12apRIEWB9eX3IJ5Zf+W&#10;5BRAdQlF4feCH3Z6C/pv/sfujdBhi+W2WO+X+UgowNRkzE/IWMpapWm55HscKsfqob7aXZF1GwVU&#10;Z2CAK+PQrwD6V0aEvgaqMv1/HYNhtDtYnIm0c52MSAmD6VgmpaoqFa+carSuZ1Wc1bNWE9CraTlM&#10;LIWYmfHVPUpinKIyqphJWCmVsGomZeWUjsdXjKorE19wCVTTfbknhkBLdpXO1YYAJuP1xKYNGcRj&#10;tzIyYbJOp+2htFJFzqCcMDSsRxTQwzJsjyZv/fZY8NvA/gloXVLoPoTfiFbQfRQdDiCRHjA6seGa&#10;gNtqs6yizmuuygZlsZXshGwTMDcWocOONIxs1ARo44aAzr18nfscU5RlrCRtTP5UctxDYGaVQgE0&#10;mVrWc1ibTYBW2rzm0H3Qn0Rueip0hCOJrnj/asKRUXp5Zk22A5A12b5aUF6QTyqMoXZWraY0d5VG&#10;liirVnOel6wWHtJKtAVNXwvRFxWkDp2vdP8ufVMAKoSBnQhTyhfpuo9Af5nQaMVAhgDu6DvSox6W&#10;WfdFqpFpwlQhrTzWO4GpaqH+3gBdK1GqMTCJlzF1MQB2iSEj8+lD6tkFHDKDDMDJohkWaUKV7FU3&#10;jpcylmlhW0og1TpL9BI/7eiT81x76h6ErNyoKhT57LLuxVK8QUfCZDhMsL0vMA3b6Xe7rlohl/Hn&#10;M8Mo1RjAwonyjCSW7MBE0+peehfO9XO0r4vR6sqwXF7spvM51wFPZgMK7QG8ZMAGMxNHVmY5OKLd&#10;f3PuBkurEIiZeJdKI+OA513oZNT0zNF7qiZD99K5P8gP2C0sItiRrfx8fWLrkhi5wIKyquF8LTvt&#10;LHlZyuQsnVtULaB38toFZ1aA1XfSTiSGtPvS9nr/sALkmtLacbtTIPkkTd6HRWDi0/Ws7Iw9XQLo&#10;c1XgbOKQan+7zwvnu71kG37rvj79L8PFqBVIhwoQzNuSjVqwsWwT5Bkx+PAfI3BanuaQ1raeBbAZ&#10;7U76qiJTb9rPshpl3fLCATiMIPurt0pBIMaAjOAA0M6ysPAGqHkATo1A6MAOoOZBANRlicBKYWCn&#10;ykAXemnmU9egp3yVXqoTneOJVtXKbJvIhHx6LrCAgOtLHQuINILAKN2WqiGBj3WnkRAdqlWBGQ1J&#10;1QQLwT4Adk3fiQ1j/A1QouMoDMSE2X2hcDFnqrjk6e+0BWQAuKHhlDYHlxiJBowujKP7tXUeGejM&#10;rGOrDm4yXsejgkBBbVSzeoZ+i328h57eATlWEdtWBEhACWArYkVqN18Zk+dhFxVY9CfOOIv2FnUu&#10;gHZHMp21TGFRaYB5KUQwYCh8q/q+QRo9PbcXgZJ0bwzn8ji80konJ2+FFFBD1If3D4043M/vqXtg&#10;y1q9IMe36M9oO+sG0IYGKUCqZ/Dd/ws7URvXxtFz2/x2G25cp+9NrgnncK6DWTvzkODX1Ip1t1GR&#10;SIcIF7UADldmMlsi2P7yjQ4wTDPFet5Vga8MvdNnQCBwplYmAVRfnJz/nGUBtkovYBc42jLmxhL/&#10;/McOoEPTraoSsQUOFlEBQEpPMqpYqq6qnp9Oi3WaVGE6X8+sCORtMT1AcYchYm0A5BmgNDjTqQqn&#10;0MAWOBsYqyegAbYeYTmYk8xXtdXWPXzVfP2GVSkgicyCg51GkMA8AdzOds6YoZpl7XFWcSZ60USj&#10;81/0vmSAd0HlHDFkobQsplPtpP+aOt5CSshupBcHuphJi3nkVzBJpFibAu5g1vuhR7ExC8kT5Sjj&#10;f+g8Fj5mzcbVjhxIsR6A47284AIKHF3lE4XVm++V1pbbIAAosGDIC+QgrZw4ot5HhdqG9wdoOt+b&#10;3nVPCka1KZ+gJfuIJHB8/X78xzkO0gBMZ2bsr+e3dR0tqTAz9+121v2a0IVgI49gaaVHx8KElMpj&#10;5XNddmOkO84tMo3AA6tUV4QjfLnUYuqsgNpfsZUFHqacyogBYEaXHA5mqnw+AzsDbpyZELaClSnt&#10;2mW8GgBzSRFipniqoa+EQCxjA2IHuBhoo9m3swEWMW0+u6QX1G+xIuEymI44LC/PPViEnr7CABPG&#10;pKonbVTdDaWlLdb2Tj4yHE7bhuOGkckIDEn3T28ZVLpgcarXhmqFVG7WQbnBaBQaBzYGVxrCAvkY&#10;PLwDu68Dr3ShIb3m4TqeJQDnyyvOusgzdwBVkFjEv6rCR+teSX5BMQtTh+UXibX6wv7SodiKlj8c&#10;v7LY2SNH8ityFZgZMEfvJ0BgB9jNGVhpQm5BCBs1kx9HS2MHBw46NQwsIO2w5dvn8V3/YwMvLCo0&#10;PKfaRAZKnsgmXsPRM1DXeE0VSR2cPPLDn4XEcJkRgBzYnPzSfxQAB7XyVIXJd9KkfGOGVRxKvpMX&#10;FUlgCJbRRCy3zkSVaOvF+eX/OYLtO287d+78q/Q+I7xVkIOGnKA/LpLDWZr16AUkWJoSUhXrIDFC&#10;x3MxkBirgVaWIfBGcVLIVAcwTCbAY2TX0rAGxwGI7uND8lX6yexsZla/Vf3pGIy1wbqAuoX8wQFU&#10;QUKbujMhA3G9V9kqaEw9C0MCYu/HTJXpxsRoAiYMIGM5y+gc14oRINHYKT2fQkuGhuoyVL0UFAcb&#10;AN8ooHqWT3Wr7w4AsVRX7wqzk2ZnaL5jC/3vtZbkE/HvCo0gAnE+DajF1gI2ITyeQZrqKnC+DrQc&#10;5xIamgav8qLAppoGkCnt3nFJYNpgaBgVPe2FSuldRQZF4KJft4MJIOk8ahpPv+y60Zi0YSeAzDsD&#10;Mq6Hhau1gvJIkkiygXPWekR5ApAZ6NDTb3Z39pQeZ25d6wOMvWDwjCitKjht7c7WOIs6xwEsfAQw&#10;Kz/1vaGdYEOZsF22oFqUleKbslPdlubjv1pHz0/NH8PFaBUWz3Z54az8E+eQqpDM9rCdwObVrIDP&#10;gz3GqN8Alt+EoMjowGQklGM0F4fMDSAIVXuXEsq5cg6zcgpx/gAGYA7g5nwVILEVThXPDRouMNSa&#10;vruHL6ZvqeA18cx1DS1uzmIY3j8xPNWgAKxMB+CwBH0xOJ9n4SQlC3P+zi6LBPyNZ/GJbqUKxymi&#10;2ykMTG3kwPaOTQGQNGywQHlH70JUgK6iRA2oBWntKktHE9UppmFqgVVsncsmQyHXe9B4U5K8yImd&#10;szqeLS87AKjyeZ9VBupGwONdgjOoQsqzSZ/ekbSsA1K/LnxSSNkBDTKRBg4cstXuoVBzca7eFUAG&#10;wPGdqRLy/i4bzIst6W24uqr/e9g2Aiy29HSFe8D6zv76r6XvbdnNawp9x1lEjwcZRK0BscHULMEB&#10;oVGoa+4I50WyadVQZSfXqqVi6V8N6Ok9U58ivlkQIzAcifFqOGNFgdz73CqD0dK03LAD6LoMXxHQ&#10;HNgCMKD26QAERKpmd3C0Exd1UGoHJPzXbeilVbXiWG1oKqqSfH5FLydA67rwqXNhdT27LAcQ/UnG&#10;wYAMg/JYppgR49G83BawQhRE3r8yqgcAxABUkc7YGFzPg82c3SlQSse6MgGJ0VUaiM4USitWLOe8&#10;2kfCuFdP5nT1XACg366PG5JOkjousSjQAqR77Po/k1uQBCOyIZYllCkGRtIVYWjVNKVc2oGcF6hz&#10;qbgyLhsBOjjDxYzyAe1YW3TwBmDo+YAJpowKLJEcHDckF/Yl/uuOmuztERidD7A6ugdRBa6jmi/r&#10;XZGHgJ8mfpgfcLm/AUDp8adrmLekVpfkIKZMAXJnNOoOoELAud5RC0ArXeSFP9O7BegeOkY6O0iP&#10;aEejew2rc5uyO62EQXaAkYAjSLQsZ59wZVoyOJ3K+G+cwmTiXfp0LMwsNUrSdulUUoYUk8DKDuay&#10;blwKQX4BGYb24T8wNRo6AnHYAXaoWqm+KXGNiGER+kgPBoiGDJdxqV4xoI7ziZ7OF8RqOHF+LjIG&#10;SaNnCQxUvxQkB6JeOrBAyGgHqz65T1tSCKeM487UgB/j65zQXyJkNg4J52xEC6gqVwUYQmfEXcvV&#10;uBdqnF6Psyq9LSQErK2C4s+GnfwdxDZKMz6Fa2sBq1xOOuuTFg95Ss7VRRp8575ElGiyzqcTlsfu&#10;Bfpoi81VyPAJMpIjNAJRS9Av2xmTNOuZoW9JkBcbvgGMi11oOna76h2dRQVIaqKuJAGkwrkAiZoU&#10;QHPMB+UiGaJCDskAxkO+kNIh5bUKd7vuNvTdR8AHEIdeh/pcDbIDBudZ7Pz2gsFvCqXOd1Drk/cJ&#10;ml5EpPRBfp4m4YYgAYAGk1k5zlkBOhlHOdRFCDXLvBugl+eW/wyGzmUzls8B3sDQMLOH7KB6Pl1X&#10;02DCsYidtVN1eXMtpV5gcKZWpgLk0F4PSFRNE18lwYBZx7qqXjCwl3ydXyhsSA7isCo8gBntXITV&#10;sn4fvG4+uYbMdUaQYfiEyRyUMo53ChLo0PFovg29CZut9fQ8pZvWRIDs1SRs7eyiawAwBbcmR6SE&#10;dw374byG92rRMieG9li30sHzV/XpYT9dSyy63ijK0y8bg1/pkFRX1UlvMWLqztqujyU9xNAFyTxa&#10;U4OurXs/jXo9E8DTUuY7cGVLMl825L28oOqTCBB5UBPBvA1Y2fpt6QCYBR5qUQ9NqjB2xMiwYZhS&#10;TLWCdpw53qOjwoOmhTl9yNmaNHSF2Zyky1dlXwF4A8x89x0JpHtSCLzA6Zg7i9yTgufkg20pkOhm&#10;Cg5gFpHB0J4O1d6yE9EXZC0OIYOA0c+0DjLdRKkgP69QE07fZXGn+AI90VQa0qoKaVgRA7MiVHAU&#10;2aX7eAhSxBtf6NQjh1EA3nAUizS2CPgAGqADetfTLkHEtABcn26sllhU4ACYVM9UgTBxthD3Txpp&#10;aCWr1yV7aEgQm1ENw6zOYoBGzEo4DfDzPHfsXAYE0Lmm5pj+66r2QMJ4mvQbA/p/2ol4ICmIUngt&#10;1BDg6no3OVbOtLWU9+1ActGxCF8C4DWrkhGeAcgvvTP3FODCkC69s5yoRkvOFLKEa7kHdiOWLF+g&#10;pAKal47OCszxuCSOZAcREd632U57jVXWM6gtS6WcO2ZFXZOju2kxbklpymxO+VbMKH/kVFbyLg1w&#10;Lgt0Q9WxQlU1gJztut6FrrDcI06XVBWolO7FefTfqWBv0ij7uJMvmefvJPv0JO3y8gcoELyf207A&#10;dy2u2rSNFhZgWwKpL0OnPACojKBHStS0U3O730HeQHy6N83bFck7Gk+8DYM4s2xbEMYKkpfkeV6O&#10;oHfGisctvSINrf+Z+B3fIoLuO2+Lsyu6ccVnDiqW6Xe76NV/sbjiurbgx5Y8FFUuS+/peEF7SYwa&#10;9GZMidFx+u5WYsr0lBXoD6zPRjUjQ4l9tPunHAz2epNgPYwkR64Ju8gpzMv5EcvRXZIOOQDBJU9k&#10;6GoRliZspWqS1iv93xNbIlM4BvvCkh1Vj105ae7p63tHDMR3QlouQ2ARnYvGBHB0EfWGEQEZlicm&#10;24uuA/Dx7JwySeloZwWKmOUlRwBVVjZJ52OWYc/FBLCYJXMJvQd2zApgWUsl4xaLLVgqsyg9qM/s&#10;fhHDgmy3qFooLvamcSUj+8s+AmO1kdG7IJNC9d6T40XcnNoF7e6RoogksJUPsBWT4txSa3kNI4BR&#10;ewTtHWoyAEJYFZaDBb3xhoLvMgogBqlB/B4Z5nbks8O8IWl9ilC0e1O7fy9Zq0sor6pnhmP0CW93&#10;K5IdIiz6h7eVxy3yOqdnSTI2ssrHnJ6fFohTjoeKCgvyzj+Fl1Itod+JCHvLslVSGlr2ko2zKoB5&#10;EW9GMiSC7jtvi7PLKv1hFh5GPeTRrGLlgjQMjqF3b9RnCKOINQR+WLtSC7IElgpyhE/0t3SivtdV&#10;AimVNRmv5pIk0ta1wKqwaQ020w475fQCdTrN6zj6k85PsFlFGp4wVkUvg44nXkmJR45wf49nUwV7&#10;NRvJGO2M0Tukqq+lY20Bgbi2A4PqUlUgYT30+poAtKaMJLJCLYAUoW/ymqpYQE9asxWljVoFFgL8&#10;0TOoITYkh1fZ+t/jrnp2taHCrWsJSSI1aABip7meHnfIKDocEZbLSUvTaR/7bPgDSBfv16D3wx44&#10;flWxtvdQ03ORCjROeaRCgKaQ8r5BnxKaDNEP8sxDnZJh1JpF2ZT8pZYtlpU21TjePVYFBzZH9kAg&#10;1KDUOLHMgmotFQClrSKGdnLRzic7+YczGxxN8hsnn/wXC6umZOEmZKljxJkZH4Pvqtmp9YUZ8BJq&#10;wRDdCOkLeKQBypk6m/dp2pi64bXXXvtbEXx/cVueE8vSTyAvMGNs3SwvD5t+A7QeUiqY6R5NU5Lk&#10;ANAOeAG/JKB5ZySC4DpGh6WShDujk3EeSbg3m8vwvAyi3wuAftPY4A00ejHOTWeWZFCqcgELOQLg&#10;Ya2idCyA5lk6z6WL/ucTnd1QJriHHu3ObDhuAjgMhtHpd9zUufxGh284lQCAKEenpQyU4QOz4ZXr&#10;XgIzERJA0RaTlwRQqvCgpyVJBCRPi4MlsNqGJkSfVqWD3X9QRtIhybvaeoRD1b1YHKewILtnEivK&#10;rAUP7/EezWbVAYlGplZB4tRrKrxIHT3btbQKHr0JN2QPx4hWeIhSPkII0UnKyV7Uvi719E6sTFuR&#10;XVmbsaTjRfS80lcViHH4N0Dq0lHvRiFO5OedvFyrcx7nbHznU9chP0OHItKDjFAe69lOcto3GukA&#10;qQcV9D3IWIIP4XuQV6QJqQmhIrPyls2kLLUSt/hKTEwte0lT739jbzaC7y9uMUkO1ya0yqBfeFnd&#10;KCcgc1M0DQyeV2nOO1srAdrxQglDOcglCwA5wHYgi1ULAhHHPK6tHdHP0mSAHWDS4gjIq2Keml4i&#10;lV2RMeRwwvoq9d5gQ0HAMQTQNAML4Nwfr95Dh3oOBQNPOWg7AKtdDObOHYWC3m7SkM56+g9HkHgo&#10;bOoAF7hp+KEBBZByPDBaxPQCV7tB/LYlEEhulFXA0NBesNhVGBzEAczciyq92kjqPfXOcrhLkkv0&#10;NEQ7l/QeNKiUmIYsl7bkyozSJfDIlqQNFvWWVYGUgbJvDyTwHXkm4OvdeS761KNSAiXpdQdX71SX&#10;FCOy5P2q9f/bfgNpVCGr6zt2hKiogd3G1ADkke7tgGUXoGOSXEVqSYEUJnXA6j8Yl24SdDX23zpe&#10;d1+KPCNSRCBBaXPA6v7uQ/Ad7GiH/PTdfbOi7g1hUmPJDsScwVcuk7dUQoCWUxgTqGHpDDOuzi79&#10;ctkxPzX/72Bh2svp2VSU8XEcCoWMU35BDwHUAdgByPSBDk4OO6BW4ou8oBKnl8CpdIfDSyJOZZAn&#10;XjoBuV4CUGMgGByHJ5tdsnKDYVI6B6M6EwRnhX4NocqmgBRdPgTnRRknYAE8ZzWXI2HH0eN6tDb9&#10;Sry7KJrSwUzmUy0TOZHcECsiOQjbdQRqQoGct8H6sDWs2BLoK420gzqwUdD3wR8IaQ6SSf81U5Ia&#10;yljZhxg0TdmE6whBMpaxIL2dTK247vSmbjE2gPMwFu8m4BIm9F54shONRrA9wATcPp+1nufrF0Iy&#10;vKeeS40BgGmgcZnIdbILUSaXaCoEVYHaNbWA6qvtQkDakRahBkUCiJwE8qXcbPjPARykAvlDfvox&#10;AEth0LOKKhgl5Y+v2AX5gBHIj4KjPHyb9PwY53ANbBwpAAe4pAjvk5M6EBunkmn3RZYWFn0Okiwg&#10;j/2KNXGm9x3MFdPyfJMpS0rP0Qkml8uJreUlIz347YCmkYDOIhG4xehFZAcJU2KctX0n4UGHs2MM&#10;r1J4GRIMsN3QvBgFiOfwzIQbsBy9OHFd78xUl/6UgWnJoz+HL5SpZ1Ig6JfrmSuwElryESnKPI8N&#10;w6DKZO7Ded6Qo/PQ0Dg/DlL/FHCVyaETEs5gw/8DTICYkJnHUXXeRvQEp6ZcxcEhk6meAcoGoOkh&#10;qO8tOUENSQWlocYobWU0DUS0AiI70qmYZEDOG288nCdb806ED71JX2kKrBrdWzatyzbhfSPJBSvC&#10;nLoeEiE/NiQRhdjHUcrmrnN1P87nEyIAlBBKuI5d+eKADfLQa0/tC8mDDnxnaZ0f8hO5CQD1XbWV&#10;R8O4B2THcQdySFP4rU+9P9eT7zzLa3oYW7UIjA3ZFZRW7sFcI9kM81/LKUykLRELgC7kypbOVmx5&#10;IfHLAb3v9X2XQuUpXQTFZ8UgBLTzyA4HdsTYDjo8TfQ1u4ANuMUsvl424FTCXVvzAkpYXgB0J7Mk&#10;FtbL0UjiJZVjuoa+DeHcnBKatmyZMBnH9KIyHJnhLODAoScgxpFhlCb0dU33pcskGe6xTBwpqmv0&#10;LcAjM2Uo9OcGcwPgoDH1nRYrgbUlZiK0SEMIBYF+1H4uMkb3BFgeNSGSErViVht670rO0xdiyGhH&#10;vgtkAl2pHtd90c/E0SUzZNe8dpq9sxmBuZ6Q3pUDp2o7DMvSvQSCjdBXU+nzUTd6Nv0zeA9/Z94J&#10;UAN2sS6ABnCAjHzCvtQczrRiO3RqKHiyBwWA98RxQxZJjhUFJkCUh4QEYK81K4wcofZsWCKnmlPH&#10;XA8jBSIwkt/cm1lQ82heSE7E5oVD93JM8JvdfwdW5jdsXOA+OpbXeVzr94gwA/5SGeFBJJtKJCyh&#10;fXF+yeLxjGUE9JkDC78c0FNT88dkM1m/KJlkaD/TzEoC5HSxgA7YAXdRYAbsyBMYFcYu6By0N83m&#10;6Gz67dIpm0Sjh3iBUJWE0uu7D9fXi+iYO6F6Ic4tpOJ6SUKAVG+qCnFYdD19nvkNWMg8ql6Ymt37&#10;eBDa03F3UlT1sw4JOhHgITlKsJqudedNx4liEJLyT4EWFgYAtFBxH++TLSbHGfRYuYDjnZgEaO7p&#10;17YZMKDMrSYFJqWRnnSkD2ALbB5NqMYd6Hj7FKyKahb6Pxdo1q4n5ZAGWcP5DHSgiyi+C2mgNmGA&#10;RJ0uk15zUNjEmjCjbEw0gOgOsqIumUGBR3JAPhnp8ixRFD3TyUL35rv7MXoP5EhVoOaeOG95bC87&#10;FsSgsDDvA7uWiZ2LTRfj+72wsLt0yuu4wAxxFQuAEXkaZCn+gQPb8zaAs1ASMQoD+F9cX/A0lb3W&#10;zwFg3SOnewLonLAHmAFtKpkRJqUatMPQi9PzqtXAacbmppZ/OaAfeeT1P86oJMRjS5aILwmcAnFa&#10;YE6lnTUzyoC0AJ+jqVZGzwrYMDefeR3DeUTbBHkSyRQ8eNiZF1YGwD68XA5D8CK63vs2CGzODjon&#10;nU7YcvyAVz0+EkaZ4PeQpi9JszLsC2PDNgDQj8lYSBAkjEdABE5nIUKDVPuARZkESHuwXATcjs4j&#10;Y5ETnrG6r7dKanegaPf+ws7QIUyHfg4hO7E7n+hx1QQhPk8IUc/WMwEJ4zHzFVhYz9Tvmu5L8zc1&#10;C7F84udMLIOsAfQuvbCTg1UsDftqp8bxWUjrYmaBl/cucw+BlnfxPuEcV9ooTOwUYDrzZLEbhKBC&#10;gp/jDjkSrtb0yEYIr4ZlORzQOpeQ3tu1rK4h/1ZSs5aTrYuyNYN7yV8a4jykpnzNMOeIrvfaWCDO&#10;OKjBBWDnHH3mNoCrT9mB+/M71PYCvfYs+jhbsBR9N9gd0MwUG7fYcsJmp2dsWb9XYjHb8/q+Xw5o&#10;bX9paWXRlpZmff6KpMAImFPyJlMpVY9pgVoPoE9qhs40SAN/OF56QYDXMQCukpVzuQKri83pSQaw&#10;ATOMTgwRY8jxhJn9HhQA/c8948klnzQFg6LJABieL4Zyx0rnhUIQxrzBGPTAYyeCUOO3CoGzNRkN&#10;wAUwZARg4jfXc45X5XK63HnywiNtp/82wOyRBPSzdjoiOcAEYi8EOobzFnqMwfhdK9XSzkSAi+gL&#10;XVqLpUQIaYnpYFbGUOYLaRUE+qR05cDqfrA5NZLsgbNI19Ka3pVhYxSEsO5L2wt4iPOHqA+1aDHD&#10;BDUUbmoEFVwVHo/tKw1o6iTjL2Uz8gLbEw2BgfkMhKJ8kO2yqjW85lUayB/YNrAr6S1YPLWs49TY&#10;IZ9Za9z9q+h69390XVq7913WZ0bn5VQ4g3zVPVVo0mDCZav+A2O6X1pMnNbvjMgxhQJQjZ8WxpLC&#10;XSwRtwzsLDAvzy/bwZlpB/vKSsxefnnXLwf0OTef89enF6ZthRKwEnemTMqrTOBdphKi+bjF09Iy&#10;NEXqYZR+wJ2SQQFtOqNzYARncyVOCQ+fIcEcT8uwJJqXRMakdL4bQv/lsvovk9Iet7ml3QKzwAtb&#10;yWAextEnBvSqTMZCimxocM5tIHH0X1X39REgOk5NgDcNIwCusq73AqH7AlgA3Zbupjovi9EKZLr+&#10;d/ki5uvC5ITjBOIwQIB+H0Gm4HAyoNbDemJpQA3Qc6VlAQDtqtqi2rJMcVnsq+96PkyUzsaN2ZVW&#10;6fXWCs4naUFSEcEJo1eUBn332kK1TlsOU1Ms6gMEdB/XoEpvtSxQKJ+YK6WmAkeDDDKEmoJzABps&#10;m0gI1Mo77IutAJeDkvzK63hOhKVj5Bm1cVL3pO8xeZ3QOQnV3LOLB/Sf8th38pTrArhDZEz5p7zk&#10;HilADMnpv6QKHffKsueUDl1HRyO6ynL/pAgznQU//BfIM6ZnplgMCSaOyxFcjtni4rwtzC/YggC9&#10;LEzGluP20Lcf/ZUM/Uf7Ds7ZzNyszc0t6EYxiydiFouvRDdetkxSL4eeUalP6D80TULH0DdJZ/OE&#10;drGs913VbyUMo7FjJBKdgukFWr5vvERGhSHUBkk9b9Gm5ndZXi+ZFYtnuF6FyQsNhuZl6fsghypJ&#10;GmSYpJ4b7pPx6/LKoIKMDYDyMujKynzwCwR4Rn7gB8DUOJgbC8PjL/AsGhmIRuCA0a+YNVTcMQTQ&#10;OIICNNoWR9Gbiv14ADzfARVNtwAOPyBeWgqAxQFSBtJhybUxNYOkASN3kA2EMZFNRDmIfgBoj84I&#10;mLA3tQufDOHivrwbJJETm6VWlj0vUrw/hCFwxlaWbFnyMSabJtMxgWLBlpcXLZYUOCQpl5fmVRsu&#10;OyOST0QS4rJzLLFiS7rfvGy2HF/QOSveZ2R2+aCAJIdM16+k6UcSyC2uvEvxnQiZ8h3wQloQFkTm&#10;0oFCwDMoVCocCWp5CoX+I83kJztpSCgvwVcsnhSxxmxhYUn7gpzBBZs9MGWLC3MqXAs2tf+AXXz5&#10;Fb8a0M8/95rNqQTMTM/ZwqJupBsuxeYFCBlmWS+KgQTw2Ip2ATwG4GOqCtDdOkYrTiyO3pHhxPJL&#10;KhQYLxZbljGXbVGFZXFp0eZl2AWdQ4ecZRl6ZVnGW16S3FmwedUSb+x7zhZX9ALzB2129oBNz07Z&#10;gZl9tv/Am7b34Ku2Z//reqG9dnB6rx2Y1rH9b9ju3S/ba3tftH3T+21uYdafTQ0DyJfnppVJSpMy&#10;K7mS8DQHKVNUOpVpCeaKzklG0KhCiCxED7yfgz6985K+Iys4DkM7iHUu+taHc+laQE9jDI5btjAv&#10;h0o1QjHIEGRGpZ6RvJD0EYBDBEK70uFDzQRY5A5xavpFO4gpCDpO4Xsb1AI4w/qpcZBZEEcc8pEd&#10;U7EVmz64z/ZOvWH75/bKdtOqovfLRvtk09ds777dNrNw0KZk09373hCwYgLpisA6L5tBZgdtWv9P&#10;Tx+wmZmD+n0gXD8/bbsPvGT7p3bbfuUD/x+Yn7UpnTO7OGsLKhwLyr9FYWJRebqkdKwov9G5S8oD&#10;yDAuDGD/mBOg0ivAOiGKLMmPmM4FR8u6dgGs6H5zczM2L0zMCRPz8/M2feCg8CXHcH7JXnphl11w&#10;1QV/J4LuO2/f2vmw7dv3pi6Yt31TUwLXnB3Uy8wBLIHi4CwvOSOA6aUBmsAzw8sdkBH377E9Mtib&#10;e9+wl9/YZS/ses6effl5e+aFp+2JZ5+wR554xL716Lfsoe89ZLfcd4tde9cNzYuvubR9xhfOLJ90&#10;5vFTl1118acuu+qyT33srI8/ecHlF37t0xed/08/df75//ycL37+f/7keeckzr/kSxd++oJPX3/G&#10;Z86461Nf+NS1N9z5wIfY77vvvj/+oz+yvxS9gm833njjPxj86MTT208+Kfa5C6+we771qD3+zCv2&#10;/K5XbGp6t5hILCC2X9C7ocHdCZT2RIu2BSJGobATeaA1krg0OwD3BhoxK03k6HL/FCAZAMsod4Af&#10;5mwuipnmdW8xaZkJF1MCLg6dtDKdkTwEBljxDfRbu/fxEPPSF9rBLIfKz5NkAsR0oWU2Iu9DrRqF&#10;qBTtBillMgTy0iuv2Lcefsw++ZnPH77jjp1/LzLHb7zdcNdd/+MpZ59433Efm2wef9rHfnzSOSfb&#10;l6+8xO6+/0F7/NmnlN8v2StvvmKv7t2l/VV7fZ/2va/Znr1v2pu731Thec1273nN3tTxfft3i3je&#10;8HP36vv+qb0iqf22Xzg6OC1cKU/m55AX8174ZiAn2HlOBW5qvzP27t277Zv3f/tXszPbLbddZwf1&#10;gH0qlW/ueUkAfdXeeFPgfFmgfPp79sgPv2137rzbbrjtxuZl1112Jy8aXfoHt11//fV/+5RzvtC8&#10;6Krbbff+VyyWOWCpwpQlM/tV1e51HT87t08Feo8dmNvvTDS7IP9C7AGjII8yGZwh9CrhLMJmYk2B&#10;HOetKQatyKEqFGNyypYEcPQsESHJoTxSQQ6YvjPfRl7VL2MLU5JFsO2iGG9eJHJwSs8WI76x9xWx&#10;7rN6/otixlAj3fvd79m5X74gE73O+3q7++67/xb2vvnmm//45E8f/6XTz9zx2Gmf/ah97qLz7OZ7&#10;brUHH95pjz31qD35zA/t2eeftadfeUaF5GUVhD2274AI8+BBOyAwzx+csYMHD9hrL79gV11z1evR&#10;7X/5dv0tV2/f+eg37ca7brPvPH7vu5eAo2g7/XPnzK6k5t2jL5QyXvV7VEK7t4zihImFGZkNONHZ&#10;de0NMXC1ktb/KwLwklhTXnhOBSO9T1X6rEc5cgL1SmJKVfE+VZn7JadU3af2Sj/uk1M2L3kyLecv&#10;pmtXpDvlF8izX1mSjp2fsZn5A7Znz5v2ymsv2AuvPG13fvNeu+qqq/6HKNlH/XbDDTf8n798xSUf&#10;P+/Cz9s3dt5nzz77uN14800fKGz+RtvJnz75b8/MzMuxioldMwIk49hw8Er6XhAIcViWpfMOiqUX&#10;5dysCIjxt88tlMXABSIActKyiw7qpeUD0pEzcormdb50o3Q90YWk2DkuxyiezMgRwjEte6PBinwM&#10;/BaGwy2p+n391dfsvCu+MhslcXPb3H697eu33imnZNFb5ei/XMjmrCjdikwgIsIkiSk5VTntWXn/&#10;ubQKgbR5Vp6/T2qeTUlHx/14Jr1s2RTn8n/cm76JtlRyQXLk5CzFV+QMSdbMz03ZnjdesSd++H27&#10;/o4HfisTWG5um9vbm7Tff7NnalHsDPsy436IZ9PiF2bhp9FJ4NbuDVA6L5eRLhaYAS8xV/pt5KST&#10;ATvnZgX8pLx+xsmliBIRJViQdt+715589od26XVXnh89fnPb3H43286dO/+bqekpW3Y2DuDM049F&#10;DEtsHaDmUjHLRyBmT4ud8zqONs7qO0yckUZOxpckK2ZscVE6+eAeOd8v2WM/eGBTG25uv//tS1/6&#10;0l979tVXpI2XJDloEZVkkIRgFDcTyADkUi4tJqe5meNibFhZBSFJ48TKvK3MvWkLM7tt777X7Jln&#10;nrCv3nBFKrr95ra5HbntazddO3bbg9+0l1nQ8+ABm5kXgy/NeSPRMq1tUQudt3DNTtuefXvt+88+&#10;YV+56YY/u+D22/9GdJvNbXPb3Da3zW1z29w2t81tc9vcNrfNbXPb3Da3o3v7y5/93Jn/fmh0wvr6&#10;h+0jw9vsw/rcufPWUvT/5ra5vf+34fEdxdHhMTt2aNC2DAjIW/vtQ319NrB10D4y8qHNxpcP4vbp&#10;k0f+9iknn/SZyy77/Mnf+Ma1YzfddOlHHn/kzuHo7/fl1qvXj7nhigfsqsu+YX2Dx9sxfQB5i/3p&#10;wLG2bXBA4B6xJ753x5XR6Zvb0byt16vXlvNZi80u20dHR+1PRrbasYP9tmWoz44ZG7XR0QH74ucv&#10;/i/R6e+brd1o/ocG02gx+LXSMuap2L7jXAF4WPJii30EIA8N2DHbBmxodOsmOx/tWy0b5pNmJHS2&#10;ULK+8T6vqvu2bbWx0e22dbTPBkcm7PuPvuKDZQszM/+X6NIjurUqYTovJhdvtViRoGONatduumGn&#10;gHuCbekbtA9TGAeG7EP9WwXsvk0wH+1bOZ0wn1qsWrVsKW+D4+PWPzpkgwNjdkz/Nts2NmJjI+O2&#10;+80FKxfqvoBOdOkR3XzCGKbkbYZZ7Fkkp9poW67UtGPGJ22gf0SFckAs3W8Dg0PWPzJsjPqILt/c&#10;jsatkklamP20YkvxBRuXrICZj5UTNTQ+JlYbsJHRCVtZYeb7MHfy6urqedHlR2xjoCvz1YVVDAAz&#10;03E1rVxv2eSOs6xvqN/+RGz8oW3H2p8MSDYNjdv4juP+dXT55nY0bjUmOSmVrViq2q69u2xQrNwv&#10;QFMtf3i430bHttvY9u22uMjUCIUwqLX1Hhc8/x1uTDJDWnzRJO01AbouqVEut+wrX7nFtgyP2J+K&#10;kT800m/bxNB94xM2MDS0KTWO5q3KVL6lmrGI+c6H77VtkyM2MjxmfaqWBwcHbXRk0iaP226JVMkS&#10;yZxl06EjfnT5Eduq6dzhMGOopAbMzN7oip3b9ubrczZ03IR9pF9SaQDdPGIfGVJNMzSxCeajeaum&#10;maeN0dN1u+LKy6QxB21gZMi2jA/b6MS4nL8BGz3hJMukmfSv5JOb1OQIRpcfsW21WrqqXguzoXba&#10;zEvdDQxda1u+0rD+4e1i4kF9jtvWbYN2DJGN0UHb/9rjH4pusbkdbVuJ8Xw+g2nDTj/zVBscm5QT&#10;OGoDcvw+MiBHcHLMduw43udPY0qBbIZptfJHHMz/pNv9u8zkz3xzzEsdlqvoWUOOYFEgH588w7aN&#10;99uHhuXEjo7Yh7b227Fbt9k5Z5+62Rp4tG7lFLMPMRNm3U78+Am2TfJiq9h52+A2G5YDODY2YR89&#10;6TRjil9WFGCWoV6x+D9Flx/RrVlhptOwqE+YkL1jjUbbKpIal19+mw2JnQfFzNuk/QcH5NiO9tuw&#10;gB1dvrkdbVtueclnDyqV67bjuEk7dvgY7UPSmP2uOXeMjtvHzjzD51LLZFM+gePa2tp/FV1+RLd6&#10;gUkipZurzO6vvdnW3rFKrWXLK2kVxuOtb3hAhXPAju3bJqnRb0Nj45tgPlq3QmLFl0So1Vs2Nr7D&#10;tvQr4/s/Yv1Do9YnFts21m/33f2wz7RZoNEk8y6LMf4eNyZdDOvJMP0XKwuw3knTSo2GZQXybaOq&#10;aeT8DYyN2oe3Hav32mb9k6N2/fWXnxXdYnM7mrbk7LRPq1Wu1mxgdNIGhpX5I2NisyE5gKM2ccK4&#10;vfzilM8oysSFzKkcXXrEN+baYNpbJllsC8DMwM9SEBTOoo7t+OhZNjiqQjk4ZtuG+rwx6NjhUTvu&#10;xMn/Z3SLze1o2lYWDvzYF/sUWEfGxlQtj9rWkRHbon3byKANyxF88fl9chIFGrFdJh5/34A5n4gX&#10;aiUmaoeVmfi86XPd+fILpYJd/rU7xMpj9uH+PtuqmuZP+7bKFxhSYd0M0R2VW6OcHc/nCM0VbcfE&#10;uDJ6m20Z3CrHb8wGJwYFhgEr5jo+Gycz+ydnZ94/YM7n/9tWlQnMwypTPvm4gM1iSZlCyV577aDe&#10;43gbHhm3Y0aGbHAQ57bfC2x0i83taNrK5fJfZWb+bC5uW8XCfSMD9iGx1zGjwzYwPm5DE5OWy9R9&#10;yYJ8JmMrb7zxvgJCU04gE577snRi5I1Z9AvlsmVyFdsyeaL1y6EdpiFo25BHNrZt22I3XHXB9dEt&#10;NrejaWPOuFhiwUbHR+0YOucMbbOhoUEbFEsPToxYKdMWSKSXBZT0nt3/IbrsfbHVlXZ6zzFbKYvv&#10;+BLR9DUp1zw2fuopn7Wt4yM2JOfvGAH6QwP9Kqx9dvJZJ/zn6Bab29G0FbJFn1Voy4icJGllGk1G&#10;xidtTLJjRHs6xRIHYuZU1pL7p95XYGaxH1+MqMyqUnUPMRLhwA/IiLWv/vo91ie93D9JvHnAPjzU&#10;7y2DY6Obuvmo3EqZtC3H5m1i+6QNCch9A2LmgQHrGxu2yR0n+PojvuqsdGjifQbmmsDMEm6sXc4a&#10;gb4+tZiZvtfJVM6mF1fsuMlTJJmGbWR03I4dHrQPD29R7bMZbz4qt1ImbvsOvOENClsGB8Raw/YR&#10;SY2R4WEbP+4kyyVYAIiFHvOW3Lfv/SUzWPOkziL8LRW6yAEUS2cLAnSJpdZqNrbjbBsc0LupkBKm&#10;Y/TJsSNb7cwzT74ous3mdrRs5UzSpg6+YQOjgzbszb6D9vFTP2GDowM2fsJHrVJt+DLN+bRkxivv&#10;LwfQ48xFgbjE0Kmw3LCvuV1vW6PdtWq9Zd/+9vdtbGy7ZMaYfUQO7sDQiI1ITm0/8bhNdj4at9vv&#10;uuacPg9bDdmWvlEbHBpS1Xycfeyjnwqr+qdZhy9pS8+//P6KZkgCra+u2dr6Yev1erbaPeR7t3PI&#10;+zfnpKOnZ5O2dWLCRkfGrW9y1LbSv1lyY2BschPMR+N24+1fP79/tM+GRgalJydsy1i/DY5N2CdP&#10;PNejGGVV2Q0BZ/H9FpqTs8caheurh+xQ75A+1623tm5rq29ZD1C335KWbtnEcSfLuR30ZvrhkTEb&#10;EDMfKxkV3WZzO5q266679MYto9KUyuRRef5DYq7h8QkbnzxL8qLoMoNGk+L7qAWQrSGnjyWIWQCe&#10;Jvl8jjVRpO0TOUuxoHo8bQsrSfvUORfa8MR2AXpUhVX7cJ8NqhZ69NEb/250q83taNmuueaKlY8M&#10;Dtu2kSEblhM4oCq5f3KH3XTjg95FlAXR81nW7Su/v5iZNbTrzTAGsMpo7a6tSnYwYrte71i1ylrc&#10;HXvgmz+w4bEd1jc+aX1Dw3bM4LFyBPvtM585/YboVpvb0bJd9tUvCch91k9LmTz+foGaOPNN139T&#10;1XXP1nprtqrqnDX+Vp599iPRZUd86zVbtr4uibF2yNa0r/fWrSu50e2suczotA9Zq70qpi7Z+HEn&#10;Wt/YmP1DgfiYvkE7Vp+nfvLkfxvdanM7WrZzzjndhuUYDYi1to0N2NDkdpuUt3/1VXdYpVa2XK5g&#10;nVrHOnKqEvv2vC/YOb8w/19YAnnVxwE2rNVoW6PRtGqr6Z31GUpVZ/RJp225fNkmJk727qB0Bd0m&#10;vbxVNdH4CSds6uajbTvl9JOkl/ttq7Tkh4cG7ZjJYZsYHbM3X50RSNas0+lZp962XkdMp+q8W0j9&#10;8+jSI7KtF4r/GrBWyw3LFgtWr/WUNrGyWLhSa1uhWFUBLEtD0zoozV8s2uDEiTZy/PG2bXBC7yrJ&#10;MUCvwM3Gk6NuO+PMU+xYefsjYq6BsQkbk74c3X6cHKtDtnroLQdzs07DBAvFS5/K4eocoYGt7UTi&#10;/3uY9DSbAnAYzNrpqNbQJzMbMTFMr7MaZIYA3mr3LJUu2HHHneWhR6IaA9tHbctov42Pb98E89G2&#10;nXTyDu9d1j+sanigzwYmx21y4gSLLRetVqYjT9UataYvEg9gutp7jbq1q3XrVZpvRbf5nWyHS6k/&#10;by/O/nl59/7/cljO3trqqq27Jl6zbndVulg1R3PNysWaN2MXyyXJjLZ086q1BXIaU9I6vn37Z+TU&#10;ipWH6RlIrHnABrVHj9ncjpZtcseIbR0fti3Dg9Y3OqhMH5LGnLBMtqg9bcxFR+SgXq05A/K9x4xC&#10;lYZAs25rYj8cxDWBa63R+HivUnn2cLn8Z4fKBXurUPgFwKzXCt95q5CzH5XzdrhStLfKuT/7cSV/&#10;0o8LmZtqB/f9x9Krr1h7ZsG6qZy1S2Wf8GVdz/vR2lv24/UfySFdl9P3lq12DnuMmYYTClsA97rl&#10;C1XvmxFLZC3BksXxhH396jt8Upstg9tsQAV2mwpvnxzeKEmb29GyDYwz9euwHTvKsKlhG5mYtIGJ&#10;7ba0xAKVRStIf5YK5TDmrlyzihyqfLYkALUd3FT3h3uH7C1vvBBzttu2KhnQqdetI1aPHvP2Vsun&#10;rVlKGC14pUJC8iUlB7NmLd2/rc+2rllVwTnU7VhTn2ty4jo1FRyiF3rGW4f+kf1o/ce2rmet6TeR&#10;jFUxdaNc171U4AB1F4mxZjXpacD9/Ev7fCoFBuz2ywEk3syUCnfeeenfjJK1uR0Nm2vloWEb3D5u&#10;QyMDNrR9THryOEsnU5aV3nQwlyqWz+ctn8pYIZ23RqXlfYkDS67b6qo+1w8LZAB6TeDq2eHVnk0f&#10;mLZv7/yufefB79gjDzxqd915rz3yrcfsh997yh757vfs7jvvspuuu8mqpbwzrBcIGL4lplchWeux&#10;67e+d6Xba+WKreveP37rR3ZIeh59vKo0APJVgZdCVxJ4GX2ytnbYaw5CdLFYzsZ3nOCTQ/aNi50H&#10;VQON9NnXL7nk70dm2Nz+0Ldrrrnmv6KL5PDxk2IuVb2jQzYyusNOOOlES8Yzlkowz5w+fU9ZsVBy&#10;R5AdVvyRAAOIvY8ErOxMuS5QSn4IiPffc7fd941v2yvP77LzL/qKPXT/Q/b4Y0/Z0kLcvnDel+2C&#10;L37ZPv+Z8+y2m253mXJIjlsP2aJ7HVLBOKx7ORvrE9ZfbYqtJW960sWH19a0vyWg63iba9ddbtAS&#10;yM4gVxzCOpPDlOo2efyp3l97aGTMjhnpt76hbXbOOef8w8gUm9sf+vblr573YaTFsYOjNqjPgfEJ&#10;G5PE+MLnL7N4ImEr8ZQlEikHciVfs2K+YplUWtV4V4A9bIcF5LcOCdBU9QIwoAZ8h3HUBOaXX3zF&#10;vnT+5XbHHXfbRV/8qn3jmw/aLTfcaq/v3mcPPfSQLc1l7Oorvm5XXHqls+/hQ1wviSDWb4pdV/Wc&#10;H0knv3Uo7PwHqAFzW8ClZlinQAnIMHS73bVatWUFSaFstmD5TCkaG9iw7cedZgOjNGkP++SQWwe3&#10;2CWXXNAXmWJz+0Pfrr3+8ruYKLG/f8DHAU6ccKJNTE7aM0++ZrHlFYuvpCydyFkxJxDjECIxVN33&#10;um0H0Y8F5LcE6MPrYkiBydlZMmOtB8AP2/zCgl34+YttbnbFvvSlr1hxdl7Mij5u2sLcgt192zcF&#10;6u/YBRdcaF0BsSFd3JWMoBWvUW/7gFVATXgQ5uaZPzr0Y3+et/xxnOdKMyM52k2BXOxdl56viY0L&#10;RDkyBYtn8nbLHd+WTh6z0YkB6x8asS1i5p07b/3vIlNsbn/o21lnnfqft41IM0+O2RZ5+4MTO2zH&#10;jh02O70snSkHMJ3zOeayAnFOjMwoaHqquY4ViHC8+IShkQR+TGB2/SuZsLIUt7M+/Tk7/ZNn28EX&#10;9lkjvmLpR5+w1XrDUi++ZLfccrOdfsbZduklVzoYO/UwCSLA7gm8MDQTvZTlHNblUBJJ6QjwvQjE&#10;XENjiV8rtm7WBWQxM+HEQrESapJcyZaWE/bCC2/aoCTUFjmBDNodHB7cjGYcTdvExIj1j43bsaNy&#10;/MTQg2Lls878vCVjWYE377o5KamRTmSsInC00bNoWzlWABkWPSSWXHcnUNpV/7Gv9+gzcVismLNP&#10;nfMZO+2UM6wgZ3CtULQ2TtqrL9v/cmC3Zfa9aad/4jS75sprrduSkyegrrZ6IdQmQBMv7grcdLov&#10;CaAAmzkyGkzLRXhQjmJbv9v63tIngG+I9RnYyqDWXLbkPekWV5J24OCyHX/c6QKxCu+gJNXQ5rQD&#10;R9U2OTphTP26TU7RMCMxJsbs1psfsuWlmMUXBWTp5lQy68DoCshdaVNYcVU7jRfu8Lm0WJVODlV9&#10;r9txYPNfNV+wz517nn3yjE962Ky4Z8qal33V6k89I6lRsJtvvMdOPfVUu/mW2/w+sHJPYF4T23rn&#10;prZYWA4cz25LdjC6JIwwEairYWouHL0GsxrVq9ZRzVHXThgRdqYhBTCvLKdsZmHFJo87x/qG5fyN&#10;MAJ9k5mPqm1EDlH/GA0mYzYkzTy0Y8T275m1pUWBWGyWQ2Zob4kxOwJUR5q0J6B15awBXCTF21EM&#10;MTVsDcg9VCdwM0bvoi9faqed9ik755zP2b79U9LFdesJ2C98/1H77g++b2d8/Bz7yleusJ60+JqA&#10;3JG0oJURQHfbocfeRtM1XT5pTqdgVAXaMExKv2md9ElhAsgBclk1CYUwI3amAWV2btl2HHdW6NM8&#10;1G/j0s+RGTa3o2EbEhMPopnHhjw8NynNvLwYt6UlgVkASCXl8In52kQP0KotOWgCHOBiqBIjPNbW&#10;pJ+RFw46MbaOBckhAAp8V91wvV152VX22U9faPff8YB96twL7NxzvmiPP/GMrays2KPffdS+eP6X&#10;3bGk8aXblC5u1EODTOTY+d6mVuiqYNF/uW7lmmRHtSrwSloI1N7kXkZqND10WJTUyGbzYuacxeJJ&#10;m55fso+f/llJjFHb2j9onz7rlH8fmWFzOxq27ZIX2xgTxxRWoyO248RP2rwyfUWsDJgJa9G9Et3a&#10;lj7ttmgyppPPmgOP1jf6O3fbtAa2PU684RTC0NVmza772nVWTZfsnm/ca8vLSXvo/oftuWd22XPP&#10;v2KdXtdmZ2ftwgu+7Lr8cO8tMXLQzl2BsieGXheQaYihNiD0tiqQtwR8wMsok0qlFEacCNg4qFXp&#10;Zj6ZH6+YD5o5nkjZwmLMvvXtp2xIfgJN2Vd/7fOficywuR0N26hkxtYRWv7GbGR81O69/1GbnlmQ&#10;xpTEyOQ9LEb/YEJeHQHZowwCFYAltou8gI3RtLT6sQM8ohmE02jkuObqW+2xR38odv6aXfnVa+yz&#10;n/mC3XnHffbAvTvt9ZffsCe+97R99fKrbWFm2cfvIS9cagjMNGN7S6CYHk3uTidyR+nwPswCMcu/&#10;IStqxaqcvyA1apIczKlBi+AGoOcWV+yxJ3fZxNjH5B8M2zPP3PfHkRk2t6NhGz6OkdhjLjPGdkzY&#10;668fFFMuenyZHmctgZkGio4khANWEqMr+eChOQH5kMCLHABkDFlyRu7JAXRgo61XbeeDD9kFF19m&#10;F37ufLv1oYfszCu+ZjfdfZldcOsV9pnbr7VTP3GmnXbq6fbqC6/pmsMuKQjBtQVkPnkmnZloxvZG&#10;k7XDQZdHzyaC4ZOmMzVXiRZKnEQmhxHQpZtpDaQFc2E+Zk8/+7KN7DhRtdCm83fUbSNy+EbHJm1M&#10;zt8nTzvPdu+dtoOz864xa9KtjWZwxtpN+g0H0PZgXoF2TaBGSwcwB1buIUUih41zAd3TTz5nZ555&#10;rn3y9HPsgnuvsjfeuNHufC1vT772iN36vS/aKad+0k474xR7+KHHvQmbyEjLHbqm6/DD6HEKkaTH&#10;IQEdeYNWp3CF5+EcdnykSV3XMNccYTymu/Xpu8TMSYF5ZTlmz7zwun32rE/Z+MTmVANH3faJj55g&#10;o5PDNrR93J59/k3bB5gPTntjCdU1cx9TlRNFaDdpmYsaSwRWNDJA9t+wpIDX6TBkCSYPn4fEtAem&#10;ZuzcT33azv7kZ+y82y+xl1/9ul327LJ996VH7OJ7b7SzzjjHzj7ldLvuulsduPTrQGbQUthRzeB9&#10;NpAzKlDeAUkg9r4fKiiE63BMu3qW92FWemBzQnZMkcCinUwvVszlbUlgfuWNfXb+Z75knz3njE0w&#10;H23byR+fsCGBeXzHDtv12h4x816bnV5wEPjSCgIGo0zo8N6maycMLObs6r+2jgNqmNiBLKChqwMr&#10;SxoIXOti57j092c/e54AdJ7ddO8VduVtX7Pr7rjGLrn+KrvngTvsK1+9ym654Xa74PxLrCeWJaQH&#10;I9MllK6hOIA0yhxa03Hp8F5D94+kjUugWsua0shdPX+j9bBNunWspgJRFjuz9FtcDu3u3VM2Pnma&#10;XXnp+f8sMsHmdrRsp552oo1tP85OP+PT9uquvfammCsey0iDSi+rygbMgLijnTgyVTuOF9EEHDOA&#10;TYgO5wwQ0vnorbXgrB2GPfVZllP24IPftW888B274Zrr7eYbb7ebb7rNHrj7QXvovp32zXsesHtu&#10;v8eefuyHdljPwbGEiRsCIaNZHNAqHDiVPMMdxBbgbflxH9Sq2sNHwtDHGmdVjO2dlZT+uo5XdK+s&#10;2Hnv3in72CmftR07Nlv/jrrto2Lm47bvsDvv2mmvvr7Xpg/MWr5Y9MwnXku1jUMW2BdwCFwCswMZ&#10;TSy2hDW9i+Y67Km9J3bFQZQ86LVg8IalluNWZfBpuWjNmpiymHBWhYHXkSq6H4y+rp3QHAzNCBM6&#10;5wNUzl0D5OxyAImg9MTC7hxyraQGz2mVJIlUeIhqtPgtmUIMGqeQftnLc4t2xtkX2oic3sgEm9vR&#10;sp3w0ePs+B3H2be+9QN7880pj2KUlfEAA0Z2B48GDO0wXYfmZoEUvUpE4y05Ym8JXIDZm7B1nAGn&#10;ANMBLwcSwOK89do0gBBDJmyWDa2HgF/S5G0H0lmXxSr1bGoAAT/IjYZYmEISxbc9skJDStDpPbFx&#10;l13Oqofn9A4swFmVbm7rHKYlqBbrtjS/YJdcfr2NjO3YBPPRtp1w4nbbPnm8PfL44/bKK7utVqZD&#10;e6iiacL2VVDZBTDYmR2QUr07mAVGlxiE6zobjB1CaN7MLfDB1PRtPtRtC4hyIqn+mykxbIhcdOUs&#10;4tjB/DCz62B2gd7ZVsxcV20RpMxhrxH4Hy3vITwkh9Lq6aTQ6TjX1VQLVAp5K+WyPhyrWi1bOpm2&#10;e+/+jg0Ojkre3DAUmeGo2Kb27MpGXz+Y20dPOtku/MLF9tiTT9rePQd8dDMrn9IDLQCapmV9Ao5a&#10;Rb/1H30rBCaADVDRzbAy2tlHnADsVelolwWBwde86ZtYsRiciVo6BbHyRjgvtPa59tWzGmLjtkDp&#10;0RTfK2LVkuRMkBScQwwajcxO5IIQXF3p4xq09sYn1zPUqpjLWTmbtXw6YY88+Kj1De+wyy/99OWR&#10;Gf7gt2qh8uflwnucPu0f/+PZvxZ9Paq28eMnbc+Lz4mZv2ev791l8/EDlkytWDoT0x63XDZlhXxY&#10;ML5cESCYFZTZ9Kslbz6uVvSp3YEE2AXEZr1m9WZZoNf3hv7T3mpLLrQK+tTxRk7H0lYpStIU9Ix8&#10;zPIFPaeYtmIxadlswn/nc0n91jF98r1UzCgdOq+g/4sxP7egz43ved0nm1/W9UuWyS1YOjtvidSM&#10;rcSnbSU2bbGlaVtc3GsHp163IYH57HNPfywywx/sltn93L8uZBKSUzX5BEWLzyfenZ0rpeSBXCZr&#10;zVzGZu57ML9z586/HP31B7s998TObciMJx7daS+8+Kq8/YIvYFku5axWLQqcJTlhDPUvSxZUrNYs&#10;WFVArDayVqxnrNrMWKWetVo97d/5v6b/m02BtZ4XYAvWEKg7HWlw7a1WybodpivQ3s7re12aui5J&#10;ANNTA1QlQWouO3odsW+jLE1MhEL3EAOvRud06OqpgtOuS0uzc0zs3FYhanNv/hezd3FWdZxrG/SF&#10;Zp1wyY50LGXHjZ9iY5PbpyNT/MFsLBlXLGT+U4t+KFHoMZtRPtDdNZunP82fRaf+6q2US1t6ZcXq&#10;6bzYYsFmd95n+6+6prlyyyP/Q3TKH9R23ze+bhOTE3bnbbfY3n37ZQyALEDKUDSWICcIf3nHIkkK&#10;7xXXpsO8NK4kg2vjLg5h+B5+BzlxWFKD5myfdNGPhXDdobVVB2GvV5bzGJqp16TRe8xQ1ALYNZcb&#10;3urnWloSBGBKE6951APdTiRD6ZA0AbBrdIRSerkWDc162h4FEVu1SnIEBeKqquBCPm3ZJGMa5+xb&#10;t99vn//cOQ9Epnhfb/lE4phiJv5n5A3yibAj79dgplO9X0EkyzRklYIk1TvMU/KOW7koZqKplI7h&#10;Yq+yLqzoRrnMiq08+7DtvewCW7r2xh/Mfmn2r0SXvK+3j+6YlFe/3e666mpVxctRh52iwMz8GGV9&#10;0mdYjOxhOr0zQME5FNiYRpaWN5wv7+csDe0NKzrmmpb/dI53GIqiE0QyiITUBa62NHMYTS12oRYQ&#10;KFk2uNeseWSCxhYyzRm20bL1ZkfMKsASjlOhQitXkD6EEemTUSj52it5SaJiNqc8yVg6lbZkPGHx&#10;RMwS8RXL6Pvc0kE5lkVLxmJ20ac+e2FkivfVVkzMf6icz/xZhbyQD1OndvSWWMZD4sf0nJEJQfLu&#10;9TJOMqNrcJR/cZ6Sd9zKckIaYgG0Ib20XDPKuaC5FAelmFdVm85YLi6d9viDtueiL9m+q77+2PsR&#10;3M8888xf3z6+3YYnJiy2d8alQ0E6lREaDb1TXQCmWibE5bpYRq1WpJXRy+5g6XikmWELOsl7t0v9&#10;x3E/pu84c7Alc8N5t86OMkIgbLZzDu46s/Kjw4u6n+xIdUn/ZOxaKgioMI6OFwTamp4dCokKDE3V&#10;+bzVtJcZhZ1S+tM5SyczlhWIM2LgVFKaWmRTlnzKC+D4AnXJIEJ4yJvXHn44GZnjiG/lzMyWSl7y&#10;jhmcyIMaYUm6Eeh9VcjbLdVoNF6pdoJMQj8UIjQ1karySmRQkU3qpeZ7A7P3xlKGwVJkYqUq9pKB&#10;OU7m15T5lSIjmWFtJulOybBJS89P2fx37rKpL33K9p9/YS778A/Go1sese1jJx/3n/oE5B9cfZPY&#10;TA6aSn4JZypf9Oq4nFctJJAVYT8BGRDj/JVUaCsCdZmd6jsCO4CryR7YgR0QExGhYYOoh0ct9Mn3&#10;qoBZrSXF2F3vf1FTJnKfho5T2xUJp2kvyqHheSWlifR4mNDBTCd8RpIU/RoKAfesSEpAOBV9rymt&#10;AL1azCttsHbO2t2ChwhJC1IqG0sf8Vhzdu+uqVIqJnkAlgJpEDlioIKHJRuyEe/c6nkhZvQ6tSK2&#10;YNAEurmgayEMsFmUPaNb/+qtIIAWCqHadbZShnoV7MxUUyYHNgrTWJHZZArgyIgdclbKpLTrU1X6&#10;8pMP2oGLzrS9Z53xn/d98ZLHo0f83rbjR0bsgc983nI5MZfSyDIP7bbepZF3uUA/CzSzL00m1qVJ&#10;uKl3BKS8HxKE93bW1X+8P1XhhsTwODF9JCRB6FAPq4R+zx0HWrERE7gD+9T07IrSQCgNWeOOWjEr&#10;2+k4QMXGcuq4b1c1I1KjjfMTgbgh9vbaRNWs5w3fqUGKckxFLuRBXh5/ryNG9pZD1a7luq0rXfnl&#10;2O8d0JXl2ccr2ZSTBSNm6DaAHTZs5zWYCmyLnorItw1GphEJltb/Dmw0s961JDJqyialPDVa4729&#10;T4k51nICsTKQ0Q1MKEhpoFrwKlcGrooxAtipPpUxnFfQDrvAZNLdNbFHrVwQsJOqHpctNb/P4t+7&#10;32YuONemzzjD9l101d7okb+T7aZTT7oh/fjjVtO7AEJvYBAD4yE3GmJAdKsynZguRnRgag8jPQJQ&#10;vXVQBm3JiAG40s1MLYuDJucPCeFOoX6HYU9BV9MhicV+ytV4uL/uUZXEaAhwdWVuU9/rESk0RBYA&#10;3PtoAGI5g+jwpnQ0mrku+wJo1gPke53vKhjkB2CmkFYKkh7ZhHW6RU+H9/JTunyIle7bEWAqkiWR&#10;aX5nWy2xuL8iUqvjxCntDckCYvg0twNS7EJLJemjsAYbB2eXLgVIi7bA7g6uPlti5brr5BCSq/Id&#10;Uq203tu7AN689FkNfYJmltHLVK0OZGlDjAhrkRluZLG1So4ziDIKXV2D2flP+qYmYJdVxZblrJTY&#10;c2npPu0L+y311E6bvexcmzrz4zZ1+mf+xdRl1z4UJeM32mJPPnx1Q7VDRbUGnXWYZAUNifEaFEw5&#10;GznJI0aXwKJ0q3RQqprzpmgZ16MJ+g8wcmytq/PobxwBmCZpd/Y2/udT59PQQoZQyKuNjBw5Gl7o&#10;6inmFbsgB2pKF3Z0lpZNsaU3aSvzyETYv67f+C3YEVnBIvC+9LD2khxzZzwRB/HxrHyYai2nNIbG&#10;G9KHs9RUbdNW5nukRu/P+bmF+X8Xmek32lamXrw/s/f1f1JJrvxTJJTnt3yMpttX77JRMPVsgLph&#10;0wBgCIOIUQAx4PbpFPgu2Qb2WO+QwthmAIJsSc3TqIeZnDj+yiuv/J+ipLzzphP+HuCkswpVLI6J&#10;a8WIlWEKxHhgZhmcDBJj8DA3thgDhgZEHK9UCs5QZEBZIC6rui9l5cSwGiqaW6xdTIi5kyuWii9Z&#10;am6fAP5tm7/5IpuT9t595tlPRUl71+3Fnfcek5s7+K+IxiAVVmU00oCeJRzm0QYyldk2YT1JjVq9&#10;KAPDspIH2l0mMIsRYBU43fgyeOiAD3hDZyT/LwIx52+cS+zY477IF9mqVI7ruUQv9JuOQdhHtVdd&#10;zhoOoe+yI6B2lkbOCBCAwh0jZWiFaBIOIDrZWVi2lNbmt8u7tMAsVu729BylgeqcAsVsoYS2GNcI&#10;gCgkhPmI1FAbVJgcMrHy58m56f9pZXrPzSu7d/3KZu/00vxliZUD/7KcXtLz5UQrDXVhAxnmUkxp&#10;Jc1Mh9BEKriECyN4HKSyIxPZ+FzTfI9s6aN7ZL8g16iRiCKhlXEMAxFVi5J9IkgiHawdjiScnzp4&#10;TZS0d972vnHgTPRJUVLDvW2ArN9l6bSKSlxwhNDN+tR3183VjVAeHV5gavSgqkHthMFoHg7hL6rJ&#10;IEEwRHBcpGUF7rKqwCoATyf07LjF4wfdQSulEsqsFSunk2FPxq2ajls5HrdKOuZMT3+GhgoPGY3+&#10;ZQ4LBogynB+2rKtKdw0qkBE7RiKs9sQCMkiqOOe/vdk6kg2hmg6AJT7MbzQofZqJ//IZpAXdQ/W/&#10;rnNpQfWoDCBjyQgytihns9tu+P2IO0MODYG5iEMnGwAqbOf+CKAGDPrOtdSEdXwUVmcV85Wki/lk&#10;RAnT7VbcYSQ8R2NONnJCaYgRyxH+o/BGYEIeNXQvZ0uBmRi3d7KiFqAQKV/KkgdIhJqeQ80R8lo1&#10;gf5rY0NdXygnlTZkADF69K9Aq8KDj4H+9TAj3VL1XB8YTJzcC3kghQ1ABxADakAeAV12DLKOQiBA&#10;yzn0wbzCYQ1HHOnraVKB1LNjC6lOBNt33mb3zz9C/LUUzS6Jo1LaYGbdiPZ/GMTDU3o5jlFyajT7&#10;kikwNaVUu8sSZAq/MZyXMmUYjAFL6T+q2jCOTZ8AUlUmIE7GF2UsVVlKy9txSOSL9rYKR7NS1H9y&#10;sORgtOq6Xv8DAp+DjUYFGddjvzhDzH/s1TgMGQALqNG5TWVWOietCaMCahm5pWranSgdWwfMYl7X&#10;yDByFwC3o+6bASQbrBc6BGFoFQwdI05crqRDlatC5jpQ7+oyLKMCnVWBLui9SLve30HlXTnDvQA0&#10;DSMsUk9txtJuSAoKQlEauaBajlhzIrvoNQ1p2ZgewWsWvSuFw+flUOEmPewtnC5V/z0vxCx9IQnm&#10;2lYAlO0APfajduvg7Cp/sSWFIldYEUBDAeEdib+7zsUW2CGqBRyUAih7ADK1H4Al9AYLM0sUjMwa&#10;LQKx7tESe/OfrwjAb9kRBi4LvC5f9f4l1WzlEjYqWWIl+b9GsH3nbWFq5XWY18NKMqQzr3bCUT5l&#10;lADzNoDdKUR6EAUQGHU+gHLHUMbwDjsyJkZpM0qCzNZvwkVtXRuiBuEe3lFGDIDuqhTQgCv+H2yK&#10;9x7OCfoRhyL0AeZ3YGRqAWoE17joYJ1DBpF5gJDMxfHjOWTERmasSn6UqvK4a2X/jQwJGg6GCE7g&#10;hqzwQqDvfk8VBsDf4VmwvWcmAFGGuRwJhSoLM3dgMLGWdmdc2RYWrMkvcckRkcRG3NpbvrxQhN5y&#10;xFWRZcUs0SIkBtEmFWSBmeWRay2xMrUHGp7WSH3y3WsH2YCxjIDX083/SiPVOO+HvWDnjp7Du9KD&#10;j7QSFqSAhNHqYadwFEsZHccu2Ij339hlJ/3vWphCgW30nA1JEYaaCchuHyI/pEk1oH8HwAwFE4C1&#10;M1KeoWtIFd4fPOEAMvE7c2cz7rGsvM/E8/8xgu07b0sHFw4gK5ifGPBWBbDgBPJbwBWrVsWIgNuj&#10;HA5GVTOqQqseDxTgATaZpp0hPXijPpRfnxjYh/lIxDfFVlS9sLk3WxIUL5PBOYsnZ/VCekn6K9Dg&#10;oGoGIISqUcaENZRR/K4K/O7lK93oQUq6s5BYZwN4gNQjDF4IqvovVH8AlHdLZmYDgMhk2MY1NZ/K&#10;SLGaywTdYxXG1g4INkBOlY3eAyQbxzYKXLG6LIAo/WRKTdW10t0SyxDCZC9KJjXR+ITtKJAqANiN&#10;9/LaRMdoyt2QE3TzLEpGFQG0WDpfXtGz0ex0QxWIWzSrh2FWFKaOCITqG6DBjoCQcwEQ78t5HYCr&#10;ZwJIlyH6j4EJG4UZuyHX6L5aKCZduvCe/IdNeoyZ1O8Qleh4YfD7YvcNUOv5ztDc2+XExu9QOwD6&#10;FtfKtjiCrCnTkEyqK6+rqsVZBL+SrcgGwqNwV9TvYupdFk+aO5hY8a6E0mToZL67Y6fqkc7sGxID&#10;BmH/me/KqBCHJePYI+bVdwLk6DiYGUeBqtSdMP3mWj8PpxKnEWbOJj0zuAa54q2SugfsFthDxtd/&#10;DjwkSkHVkAfVQyd5DE0UAangGSIDYehVgd2XYdC9XEIARh2rlNIyEvNnwFAqeA5oCqHAT9pV8ACo&#10;h5NgHpjY2RhgwzYAioIUVcG6L2CoSGb0dC0OJpmHU9oinEYjDb5COuc1C40n+BJEArAVkyS6PHG7&#10;MP1WQVJDtZCY2VsMM6Epu9oiFEeNACsHcKDn/XoRD1JotUO/6JAebEDaSAsTyiBN3HFTgW5DLgKQ&#10;g9nBBkABpcDMvHp6P3rrYX+ew3nYzwEKy+rdOd9B6vZgLCP6mHRxjMgFn9w7pMn/c5YP8sILmfKK&#10;va7nMAqoplq+JM1ekg0yemcWKYJoCwJ3BNt33lamkytNGaGkag0wA+CSdtgaZkYDb0gMmJkh7wTE&#10;ma0SRtkAMMdgZDQgx7zqFHMzyhjAOFAEIsJPLkVUbXiIKgJzQToW4wPaOk6SwIxMIbyG9GBEBh3p&#10;Hbi6Hw0UVL/cwzMONoUNAKtnSGAPj/nqeW0/LwAQgyNBkukFPYPebBg4ADXIgyATwveffJI+Ci7P&#10;cudHv31X+iisFFKiOc2WCg/RFM7FJhS+KFyJdCjltAuoHHPZBjvLfk4c1HKyPS2DIQIkucF16ZLk&#10;UdILiYON93PgCHRiaK7Frgzp8giC0uW2AlAOVuZ2podfy5/lmji6F/bzjlZ6f3yDNZ2LnQjtFeUA&#10;+jk8R2ClIPv9uEZA9cIOE+v8VnTcP7X7pxc4ST49123s/4Vj1B4NPYOdfhneL0Z48aZs5X8+J19B&#10;hRgHECzSRyOC7TtvS3PxHKN8c1kaPwiDyJgqBehmgO03ITMAHsb2T6pGgVjHKUU4D61ykBzOuAI+&#10;rMrICKQGVTlNl4CfjHeNLjA3KRi6R6WYt3xBzAwDcI0KUEM1AwM4Ca8xWprfHjcWG7SojgCytCgO&#10;petAWEKGdSbS9zXtTK3FbxwfIhktMR/HyCiiFvlqQu9GkzcsxrPCToHywodE0XvwLg0xBsdpePGm&#10;V72/O6LYIXpXClm1SoSlpLSK3SWp8CmQTLQGesw9k3LtSzM0soN1u72jjWzrNZbeE+lFSyF9M8rZ&#10;tAqAtHIuLnDko1oBhsRRDWxKNY4deL77AUofLWo+S5POd/BhAyIG5IeknMsIFQZ6B3IeTfAwpcfS&#10;+S0bAdBCLaHffKc2CKPI0eE+ilxghgjQxIDYn0G6ItA7yEkfhMJvzxvOJXoEiJVnAnmTAib7Q4RV&#10;7RAmHfIZHpbNUYNKZoDLwrs0aScWMjVKbDGjKo3OL1C8jE+zNbPouBinmiTkJhC6RgaQykSkBYwU&#10;RjsDcDI9MPaG1HAdRmbDcIBCiXUm1zN7XjWK/WFm7XjN/p+DlIyRcVT942FTTQcGweFj4m2xt5wD&#10;WJx7w0I9DCojER/2xg4MKVBjZKriwKIN77aJHGkoU5PZBU8rUmNDV4cagmo/FMq6gOG/9Qm4/f/o&#10;HLqUhporAB//ot7M+XdCWa6FZTP6Jrj+lQNXSmf0KZDmlVGSG8FZDvdmCBQ9xpzFBfY8MXrYvC7H&#10;sis2FaioWdwBlFbeCM21ZTds5e8sGwTAA7AAKvQtzhYFhoLHeW4zARP7AF4nBC/sPW9NJNRZqqRk&#10;QwFX92I5Cj9XhccdX2pC/y5785tPwK397WfrHpwL8zrosa/uh9Pd9PzSp57pvebQzQBa4MWfoDm7&#10;mKF7KPJNmvndwJxaSf0zmDcv45Vx9mBKsa8zs0cMlBH6joxwvazfxBhrVJ/KBMDMDEEOYGW2f8Ku&#10;zmQwcqi2nXHFVq6lZVCkA5nXIEIhFqpUc54Z3kdCTqhrZV5QGUA1TEwbEAXAISv0XNf2kiMCFAXB&#10;l06QEdmdkclYGd+rN8/g0IjAf+s6DrOWyzllWMHTyzlhvgxqgOBZc29qFY/gOGOHAufRAf0PGwZ9&#10;rvvrPI/ONIteg3n4DfvoHSEKlwwZ4uchxFZIpxy0DUAvZiJDQxxY5FGQRpYfQYeubCYmAJQdLIBk&#10;I4LhbBe96yo1A+nWO6ClOc+nEfNqPtKnSid5yDsFm4RCHtgSYHUczD7TKXbT8WyZ0eYBsMx+yvmu&#10;1fW/6/YNAEfp8jULqTH8P8JwpEXfIxbnOQCZvi2E9byhRXvoZBTYGRkU5tJjKbuck2SBEJ10dATb&#10;d95SifS/p7SWBKCSZAZ6jWgGQGaJgjCUCPDimFEFViIWFsho8lbGwkzoNfeMYRllMF390EIOOjK/&#10;FZw7r5LFupznYNd/aOZKRWB1SaHn6Pke29ROFIMwXEMa0qMMGJkqT0bHWSVmuzFujkyFUdCCGB1Q&#10;wz40oPAsCsMhWEIGc13d5L3qtpya9ndEbqy2Q+MDhqcKDI5h0Jh0CnJwqyByPwcOYKJKlpffkgSp&#10;VVS7tXKeFqIGFAjvCqDMqIppYOeCpAaje1w/Z3FilYG6b0t6caNmCuP64gJyQlWvnErexat5AMUo&#10;boADyASqnoBCWlzLB63sEgMQkQ7Ag8TQe1eUVzwDp5UOSeEeoUC0dE9qHK5nrj1i1fliXP+poDqQ&#10;WVngkOwrGREVKMDrAG4LuADbwbzu4cGN/1q6ltAcEqSlHacQALf1XGoMiAFNXaOmruu3mDiv2qki&#10;tUCzfcVJtilCe5c+zemk5IXYECZwZhZA6QaJ2IadkRxF2BO5AahVaqh+0Yo+xao+aY5EowEGMt2Z&#10;mU8SCUMDcEqeMtY9dgAdgYuoQY3hTISxnJl1f6pC/tc98biJ0xKT9hYuGEaZgJPi99NL40yiYckg&#10;B7AMGBhaBlRGUEjQ7aQH3ebMTUFhV1oZ7VyqZL2gkSavBgG77kfmch3PorACZN4BqeVg1v0YTUIj&#10;CTt9DDrdckirvvMe1ERNHFaxMM4fEqMghqZPMnvowK/0AWQIRHkRgJ6zbHbF2t2SA4gCCph7Agt6&#10;1xlZv5kGwfWoaj7fSVMELADX5D8HKstOkHbZV2AiFr8agX4jrMZxPrEhNiiV07JfuFdgZhUkChVk&#10;of0noOU/plwITOzp8YIS0unH/J7UEvyvvJFMwUkkXfRjBiMbAQSfUF0OIIW+IOwRqsvLCY5g+85b&#10;IZWxhi7MyXCAOTh+YhdpFFqi+MRBxMOsyNjMa0wJgvq97waAUgJcPvBdCQI4dB75SVQAzz4AA0PC&#10;RIAG5oXpaEKtN+XA+G+iAlz3E2amfy/dTt1J08t7nNeBJHC5I4kMKntBgmXIpABqAVrf0ZUw5wYD&#10;cA4OCksLe98FXZ/ITHvnKgzqjSEyNNU2GUEhI70NnD+9iw9shaVx8vRMLwCtAGYkUaOV9Xk1GJrl&#10;8XnVIBRG+lc4M6OXAXMqxJGJg/O+SJamHMgSzjgx6aRkSB0HLMwNvdF/BACSLgCzStUd2YTC7HbV&#10;pzt1Ao9X9QInNY330WC1KtmU8xyQPabuFeAEQsDHdTA5o82xZ6WWC3bQOS4xdD86Nm207tGiR80A&#10;ULkenRyYm2O6n4OYewZp4vpdNVlTgKYrKDUGBcjXc1H6vMecMMYIG+LreTEzU6oxEyqyI4LtO2/E&#10;8mBdJuDjJghvJIZ/p3qUxvIoxk/tgM3lhTIgxJGVkQJocO4AL0ym/1RtksFkEi1MG8DmkzCbg0DX&#10;NuS9O5idQXUu7KfjANb7MtAHRIDmfG+CxrDKSADbUsb4yGnkhq5ztpIhg+EBtD59XB9szHOVJgc0&#10;nrwMTI2iNFaqqtaLsoWAtcHKOJF8eiuhCgTXuWbWNYCZnm7Epf0dowLKyO16M+MMSQEPjU9EM1Ro&#10;PTwnxo3YuZiBodNypukdhgNJLSVGEivnsmnL5lPW7lWVVr2zvwMsCEgBp46xC3iEQT2KIaBgX0Jq&#10;zJLkQNIxfwf+U/qxq8tC5QHAXOU8B2UkG/QJewJIQJYnbs4zKBiMbURCKA29NewKwAVc2Fn33wA4&#10;xzwPuJ+PlSTNgDjElOnHDNuj40OjlWqMt/UyJIqPVPbQJGRLIKJINEikEMH2nTc6PjPSopAXG5dp&#10;eQHI0ivO0KJ32FoZHJpe0c0/iWQgH4LTh3EEQIAhI5GpLPXl47uUwJqMSLWO/uQcBzE73qsy3MfK&#10;NQvOKBjcAaL7AL5KWU5TkREbcoBUikNQPmIlGYlGCe9foP9h6BCOC1WgD0qVMb2LJGxMXFXA9MwV&#10;ADyqQUZRyPR+9EOAETAo4PAYKs/Sd9h9A+TUJjiqru9dcgB23RfdLFuUm0lPv48QUbq8o5VqOyIy&#10;9IYDzGWBmT0vB6+iggiYkRo4v0iMQk6srfuEhqAAEKbbDdODUUg3JFSQW15AdZzazWs13ldp33C6&#10;YMW3q3G9H61t/Afo+HSC0He/TsDkEzvnq0mBMBCE2xHnUOkA2OwO3gjUvuSbAxv2DvcNzBwxst7D&#10;w3K6nzuBAFs2bkqe+tJwXmsI0LBwQWpBYE4LzKxrjgNIM38E23feapIYOHX09S2IhTeAjGYGwBtO&#10;IFoLI8DMZcAjA7rjIlB4FQFjYVR3AGEZZb5+O1sBUGdmjC9jOThkIH2nqna2b4QIRqjS5YQhS3Q9&#10;XUnpz0DjQvC4dS1M4hmBQyRDweQCMqB2LSxGZcqrNRmVzN+onn0JM89cGVMZC7t7bzpYVHKgoUJV&#10;qcECed1T6fDzyQjupfN1X1iPiVxC/2M5oLILzOwyQedTs9RaAqruwTApuqf6UCnVPsglwon07waw&#10;+bRsLgcPkIeoicAsJ9G1NM3I7VDTBIdWIF495O/itlOaSH8oWGJ0pckLKv6L0oOmhmG7gApAOUOL&#10;AZVf3qdGkonzWSFgo/r3KIjAGECqa7WXKplwHwHy7fW+mepXn2j3wMLsQQqxgBHf+e9txlY++Fg/&#10;2W8DxDyPFbecnQG19lDQ2Ok1WJS/kPcpiJG9hOXAYuyV2C/v0+x9ZFUSsgx9cib+qd2lhoCm3VsA&#10;Cc1RDWA87VVYWZmH3CAhAJgeV/SlIGP8GAmFsQVoZ20ZMEzkzU61qMxXzVBn7gmd78ACSAJmjf4f&#10;Sh8tfbAPrUPENgObIDNC9AJAt6mmAZaewVwVODwYP1SNYUoAnsnvwAwhHYGVZGQVQp6ZyS848IiD&#10;I408I53tBSD/TtUeqm6PXui84ATD5hRmHWtIHug7JOGFX7UdocUSMkPALdEDDokhVs6nmDCmEKJA&#10;ekcGD+P0VFqSKgIQAPGpvdh5j0gWbLAb/V48kuR2DfID2zPfHTIAQFK9bzRakO4NhxMtzGymyCkf&#10;BqZ7wtCAlakUOr22FSu0AMrmsqVP/ojGjpjZIxs6L7C10qR0uV7mWvIFYHs6kEcCs+zcIi36DAVf&#10;u55NAKGh3ZuyhS+cv1K24P0ycsm0pVWD5ejfrPx9/fXXf/kSFyXRuSNfTgcl1kNxuhlOi48FpAoU&#10;QwNqGk28o77LDgFbRmGYPlENltAlM9wJlKHIXO9oJLAGVlbCxbaMwHB2Val06aFz0cV1JkYR4AEz&#10;O9W399xzdkMvU+1TAAQoMlaGpzVqXTsZ7T2+cGx0P5cUesbbXrcy6DAZgFTQ/7CLx2T1mwwmYzjf&#10;069apSgP3oeNwXY6H6DwTKpLnsU9aXThGmoewmqwIy2TLYG7Uku4THESoOFJAGaWUMCN/qvIuQPM&#10;MHM+yexGjE8Mko3m22IxoYyvBWBErAooAwPqmJ4fwCzZoPzAV6C6poXUpYXStFHlcy0gCuQBw656&#10;npEnpJ37OdBgS5xePWe9d9hY/pj3DGDu+PRkXdkNicE1DngVrDUBNjBw0Mecw+8AaAoTaUeGqAYg&#10;giFCYA9ykgKoAqlPJIZ3CRDGCrJTXlKM+fOwESPTWWELGbz/jf0jEXR/caNDC1NVZdNZgUcgxfgA&#10;WfqEBgmXGA5egRiWQYKoOvYun3TSBrwRiD3+rE8PgymBJDKAG6Ym42UsjKbfVNchSE9n7JJYnjiy&#10;AC5AuHOl6yhM7vwpTc6IyjAywDUdhoJpVP175IJ76RrA51WbgEjX0FUBFcCvw9BiF2YF8g5HaFFd&#10;54yra11Pi02JLFTrqq0qoRXPq2MHgnYADXspM1jgkiiCvw+FEkDxnmLKci3tvoV3tlfaGfrkn+hm&#10;sTOtncEJTFlRGVYplGQzPUvnZ1MJPTOl+wfgEa0g8kKfCZcYHtMOafBIgPIAB5w0kBYc5FATiTVh&#10;XgGT+HUY/hVivR5xcZJR4dZz3JZ6P5qVeScHKmwrJw/H2J9P4RCImTAyzHIaWBn27wnQHX3n/l4A&#10;Ab4XOloMAXN4rgMZwgLAwgLPD/JCNb3sBivTzYEmfnf+VEN5oxFOYOS/zU4v3BBB9xc3hrtTBRYZ&#10;MSxjOjMLsFTvCG52+mjAxkFPi6mRGegujCKHxzUzx2BoZWhDGRP6plJ1qsQJuBzHYXFA6hjgIEJA&#10;ld2oUq0zdk/H9WLe70Ns5/Nb5LSXGIgq4Oh8H6qu+5DRXvXKSIGtdEyFiBCgM69ATQa7wXWea15l&#10;MlICrQkYXReSJu3tiHXRwEyLVSgl/Z03xuZ5DUL4TYDfAP8GS3snG+lUwI98yRVX9LxIQkkiAWRq&#10;P8JzNBDR0Z6Yc0ESI5eM+3fi7fSOq1ZTumdIC2EyGIwC77WaqmLS7s6vdtg1jE4h8tPxc/ELXCoA&#10;XNhaIHTQdrTrviGuS40ImGnM0jUCKzVP0K6cqwLBRJGrXeVp3gGLjADQyBxnZhgZu0fHwwxP5AP2&#10;holDrRCiI9ia2jCwsrc5UHj0XoH0Qp57oxy1v9RCnt6CUgvpeMqBXpJmromZ52fnX4qg+4tbMVcS&#10;jUu3RY0kaGWqQzpDs3ZGhU/khliZkAkMDZBhA7RiaL6GpXUMIMOqSiCZH5gZVg5yIlQtNP9SQmX0&#10;hl5Q/9HTrAYzY3RlDo0MNB4wqWGxkPF7uGFUTVF4YGev9mWQ4NTp0yUDz9V/AFvPobk6BPqVSco4&#10;ZzSuUeHj0wtPdAwghli4CkGta0V58R4fVnp4TwczckI7EsqnpdVzYUsHmAAQOutIKzdUNetdfRSO&#10;3oP+I4QfaTjx6QYknVxmSGLkUnGPpzYaFeWDWLlNF09luN7HhynVaGXFvoSrCB0ydQJVMg46ep1a&#10;TIXNgajCI/sAcmQUBQC/hGM0fgFc8iJIOPS+7gEhObhEMjyT77LV6qpqBLFzpVlyeUUID5JwEhHQ&#10;0cM9sb5r4rUgKdxxJBwHcAXmtgoUDSQwNrXlhqMXnqEdvCifiC0TKaNDEZELRtbkkGJp5piTD8H3&#10;AoRQs9mDsZkIur+45bJly4ghWCUfwHqLn4yORilJZvAAgtbe0w2wi7FhLGifklTQA2oqCBur8zMw&#10;E4C7ThZA3NlA2EdGBuAwDC/Tba76sSrM3JSTp+8+cqXIWLowJg22CoZQIeCTe+gZVPmAmkyFgbwF&#10;DbaBHXXcC5PO2wgJEu+FkTb+p1A5UysdAKRY1vMkLxotAaMN07Usm4/pWKiVcGwJSaKJGx7FwF+g&#10;AOu5uh8FA+YGCK4z9Rvn0Bt0ZFcyiElcvDdcLmjBpMCcTMS8dxjMXa5kvEBj11KF32Lqiv7Tni/I&#10;CcrHLVtIKF2wuxzIYtr/YxJHJyIV/kIpa4WqCov2EhNEqtCVqjnLleRIlSUnizlL5aXTdR5pIt9o&#10;9aWW9RZO2YP3cobuKt/kyzDbVaghVIN1JB1EEM02hVmFF6bFiVOBDg0gdOtU3qhw12QDb6jxfOG9&#10;VHgoWOSx5BGBBCdIyQfwRlq8oSSftyzOXypt2XhW+AytgEycM3dwqRJB9xc3eibRUJKmdxYhJIGo&#10;IAbghkX3viteKjxwLfoneM2D89KBnMMCMQX9V6CFSxlXKOmYDJbVtcyJ7OPXxErMklSQUX36WBma&#10;jvGFEp18knq5hD5jcpzk3ZcWLZ46aOncrKUzs5bNzem8JRkioXsBLp1fFgAqCWnTFX3Gw7X6XSwt&#10;K63Lun/C7+PHuE7nF6vzlq8s6JqYCk5ax1b0vJQynP9iSsOK36dYjcvIGSvUBLq6Mj+vc8h0hmuh&#10;7VXAnF3poKSd+LcXcBnb9bwytCypQL8MBmUyOmTD2UtLD8djyz4/XCK+aCsrBy0W36v7Lekapbu2&#10;4JGQqhzIVjOpApoX26vG6uAg5gUeFeyWCijOofZ2uyA5URMTqvBp945U/G5zTHKpo8IkMFbrKhQq&#10;qPVm3pqdgmpFSZ9O1lq6b6kZ9xZLbI9tSnXZTrVStiD5IxtQOEo18lbMSMFSocuqYJT0Hb+C8aLk&#10;b5gamJ6Xwojs4sdkG3BTku0KwhV4wR45Sa2sd2vNK48zlsylLKMCnpbfRgGPq4aKrcQsvrRs8QRT&#10;+SodsnFR+8x07P8eQfcXt2w2xDWZ7jVfUqnPzWuPCxQxsa5+F5f0uaKSISCVVSXqsyxNWCrpxbU7&#10;mPheEThKK/pfDo0YoKa9yqeAwc5UsA3t1QZ9EdB5Yjiq7Caf1AC5EB0QCxJTxjj0B4adunRS8uq1&#10;qcwT40qWhCZWSQmx4WpP1SmaUOetkqEC1ar+6+o/YrWMLPHO/WJzHEJGWRM6Q5b4YFWxzhodjNDQ&#10;dGLiOpcSqhnqWbGO0t+UE9JIWKYUl51WZBd9F3OzZ3P6lM0SWTGn9G9e5+CHxATYeGLBUqlZy2dl&#10;18JBMdKS26qmQlxXJldLGfknVKNJ6du6a3FqDG9lU/VO+nwJiZ+KFuFoI0WYxR+ZE6p/0s756GX6&#10;XaBbQ9UO0+OzICGpLeoMHFZh4/29FtP7u+TqYiNJJn22tfsgg25Rv1VwtHdUSFY7qqW6SA/ViCos&#10;G4WG/iMdfW+2VAN2ir7XW/QIzHlBqTNFMDiQHZtykCGSso6XhJ+ycBJILWApXxQp5YUlYTCfX7JU&#10;eln2zcquJVuYXvz/RdD9xY3pXnPyGHH8isgHSpLAAqOGUkVoCb0iR7AYNKQ7gqoywjwaaDeiHeHT&#10;e9d5Iwre+f+fvf+A1uy68vvAkcdqST22vNSW2qHdIglUeK9eroScQYAkCBBEIIlEEDkQkSACSRA5&#10;EZEAqhCqUDm8evl9OefwYhXAbs3Ya9bMaGZkT6/x8mgkuW1LI3Xv+f/2ubcKVDe6xdAS0PzuWmfd&#10;77vxhH3++7/32edcjolTQzvUCPHeDQ9VrnNeVSaCW2+pkPBQ/XeeymCJej1xzWFpqzCxFVXngxVu&#10;bPJMjqkRMVLUoLFx5MO0WPAybpivyJA3jesjaDS+riEYyOf3QVlEITiGK8lXy1feiK+gMze1h096&#10;g5NnXe9eDXWcZXUCOtXSQkO/oT9CJjXMghqyI+3TlmHbRd2rfkPAlDouaK4yMzmXFe8LReqfWSTk&#10;W2k5WPhOYeCTqk/qnIEh6q8pAxVAIA8sp4sBFg8ixR/fdA7fXhb6qeMrzwgzGgZKFbxTokmqT8YI&#10;eL5zWFEBKAWBVe7z1XtqTWbOBL8wrkC4tY8e6vkMSzPo4ffquLsRnS+rfqKO5Hw8ohp4urzNoKP+&#10;Xt4pOiIKR16wTbABcDowM50QhkpB6C2bLo+G0++ZidlPHgUs5QNdcCohteic2QWZURcoBTxPaoax&#10;cQlUheFuXkilHBfkYIW6kahK4rdnUkIXhBsujbWq3zrPvL2mCkZhOc+SXpVGQGw3Er1A6kCoLjU8&#10;yw0gzM69dA8GGI3rgytwcFUi/lUsbjoDCMwXT+Ft+E9ZdAXhpNFpcBdovBtCYea6EfWGkLgQqKEY&#10;PQwjgxi5dcsKdXHRed4QbJDfr5VgoyGw0nXOvRvLS0LvhKt3N7AiAUaQWcylQrirKBhD3L44jqhH&#10;Oj2t59Z8hNEj+ng2ja/GpawkZpMj4O6J0LuoK4SPDko6SvkjDwIdnnBRj6tROzGEzOAEwgJ1JMS3&#10;KrrAMxFajECEief7O+hEErRaW7y1npXgqTMpNRF+2tMFMzgAaBPasOFtqk7AvTqGXDBS7A4DtSdc&#10;2ZfaEjgRq8LXZn2KXiQ7NQEX/JnfyB/y6Nw58jP77HRR4tnp+U8WZqZLkbgQ9IUPOz+R8LCgIkKN&#10;VwOE9gBpUBSyDlJL0BAyEBquxG+EuUmGlUlQBaGLl4nFreZCrYYIXg+EW88RxcEV5vEJaggElDUy&#10;4KLEOTONiN/dBgYFwqxK07sRQLwioDECwJAvQouvOri2hB66Bm8Cw7xQjDDgAjofs2O69qjUOp0L&#10;l52reARJAoH6RlhB9CrUSWXz97kwSbC1P66i8ZkqT+6e6zScijiVUgOBvr7QJPaHh4CK0pXy/rue&#10;k22R4VMRM3qXNIiElnwj0JSDkb0wZI5A0JnC+91QFrJhkOJyc79yRCt8uF6dGCRl5BHB5Jl4mJhQ&#10;UVR7llV32Dm4WZtqE/g0BhlIHCYh0FkESioD3Nmpif7TeRBYD2fQNcRRkC+f++ngJbBRnmsuuAhr&#10;8JrwvUQcBggqQlx2x4Ke4/lQp6rpfIVzyFmwy1jNCJnEx5xLi76JXxeLohmTc3+BMBMHIMRg9aKK&#10;Hu4GG2QdAw7ntfZFPRQPB8HRZAD0LiPUylTT3Xe4VPBBg6igdSgIzwSdQHLvtaoQUIBCs/AIwo57&#10;iQ6TE0eCCyLwhE66V0NCwBf9CXiHcjiqqxJpzKau9elMCJOQ0SdgIsDaMzjjEXVqQJ7Tct4duKgL&#10;MwMoK0s+KujLEqgRiZ3GN8xz3F0XCfaC+CUClalMuzYKyCUhRnglXF3RjxBRh6pWApVaRRc66I0v&#10;WYbmw71E+GcxL8TJ+aBAEdRJz+kdVdcsHv/t5RFtUpm8w7dwzYXgJ4Q9uLagaggnNoeoksqFQAf6&#10;pE6Al0H58w4o2uCDFSob8+ww0jGk8AywKn1N5XHt6EIcaECTvdqtKppUYo0RAY7TgLj9HJXjJODS&#10;3kEsEmKnmx5OHEDOZ9rot2ttB0IJKyjsHQovDPKE5lfeysqbGEEwGAuWlyBjCPJJCChHcib1F9CM&#10;HGPgQg69HOQl8fHHkgQswH1AxXjPy3kp10E7GKXDpRLiOITAyiRI6NeqEF4oeqgEmx7sIz0UXgJO&#10;hfEb91uxOithDgIPN3YqAZq5JggagBE0zrsfmw4hpKQxWX8B950PoIBMoJqucXed3o1AuzrmGgRF&#10;Ao3zPzQ+brqWLelZPpLoxwLaI9Dwe0bZauL0FZ9EgFBh6KAVyKfOS8AQaO8Yyl9FBs0C9ACapQYj&#10;uIiBEh+al9UOMkM3cDklU0f0DBlP3hlwj8XD/Xqm8gQ609F8jQ/KhOtL70Tww2KDuofOLFpEpBqR&#10;afio4acIjWsMQgl4nq4DVEBmNC1C7RMuoue4kPrvULdVacdSPR2uUT54pgtwg3l64uDQQRdebCg6&#10;/YL2QbBdcHUtGjpocQRabe0CLBRWewa50Z7zxGNwTrLggCqBhu9nk0mlhOUEBHg1EnN/gTAX8ljS&#10;4nP+Aj2Qh0lwQWZQmZXdQWHUAWsZeFypXkTPdvRWRqriXiC0f5xcmaMScMuxmLf7pkFmoTYVScEx&#10;DL1H6zrQFnWSryS84E5B3EAM3IoFGZvqpR5xJrrhPmxVKv5f1K9H4qmhCKRBqBiixi3GMlf+LKEy&#10;6h80xkCExiD0ILQ7/LUnwGlRSIpqZjQQTwnGTggxBQkl8HpfVh0OF5UjovJPPhB2YknoVB6YpHwz&#10;1QgvDfkl/3V8yxLoKqN/xDMLYcqiGflMQnWSlZErOqBnIWzMM0RY4+WqEGJQ2Zcu03H81viEXbCU&#10;yA/XuEEq/o+d0JJR6jRBWg0Ud57tmgKttiBhZVwAbiqQEkC4QejCHLRd233qautGxQoyTGk/57yR&#10;kHpog+8Rbq4Nx+NgtKqezUQH187qOMyLRDbCB+yDIHuSPPl/gojIi9o5uH+RwYp39lw6a8n5pAt2&#10;sZC3TDL/ycKMb48F6uriLCUVzIUZN4isSRdo/S9guIAweiERXq6i9N97lyM0PYzeFzLvUWJ+LHBl&#10;H1HkNwYi16lyqmqUGq43NQburEx+zivJ+ZmSx2bQ21UwOKcv5aXnVGVdx5zb5xSqIlHpsbcB4YTT&#10;wt1cCPQMBMWRmWvU2NCHeHibwREQFoHnOdARF3BdiyuQ30FI4ZZCB+WFPPvIWSzQJF3jWkLPYrFB&#10;R1mVgwEJ8u7rzSmxehN8uVTMWjadsKPLsvRVJywGQ96gGfBR9gzo0PGJF2ElKFCacrcklFwDJYD6&#10;0OkRWuI1fGBJHcHjHPS+eDAJIPE5hkpowIrOlzG8a/j91f5oEXWWGJkZdWTgpSQtE5CZDoTQ6v3e&#10;TgASbRooRKAL+k1bg7R6JpoBWeA/wfb+OQxkCFDUtf71AJejKHFcZalIuJkyhRejmM5YOinOLFRm&#10;QRi+5xKJ7p/doBhFqT8kn2HWoo80SZjLWJPw5iDgCDeoDI+JX04mQWxoRLBElUEJjw+SUDgKo+Tx&#10;HcpkEGZViKscVQRqStditc6kDqlCMSBBATWazsERA8WQekcYdF/gziCPBDlSyTQ8PBs3H/+JfHM3&#10;oPLSqeuYhBIB9hkbCKojNFwTRJcgCvVYm4ORyWBISsi5nt9C9HhWDMiVK6dFySScalDvVAiA3kes&#10;g1Mk5TtfnFOelHdpJh9McJBQJ1B9QjWICIMvlypzni+Qi7JhmBIWifAxcucL20jwWFOjK4EB9aEa&#10;GGJ0UDoU9UUdt1gSTOdDvIOEF2RUnbnbDXcbgqx7MfhcYHWvG/lqv7LaBmAh/wgtwksqNYWMNRm/&#10;qkcHJW8zOHL4HSdf6JEkLcie/DB6zPuZHeKDKJIj5AA58eOSHwxBhLqi46yLATAGB4T2eVzGEmAf&#10;JU1ZFkOQiELVYSS6f3bL6yLCP4+P1kkVlmScMIrnsK9jRQmbu+/0vyi0RrhDRrHUQw+EMmAdk+Ew&#10;8qOKJoP0SvYIc2zJQmnU+0LhUbk1y2Qn9YzQIVB78NyOhAjfqo++cZ8Ew5cXwBBTYyC8NKzHR2O4&#10;6T/rSvhEWISdd+o6gn88Ak3XubeC6yX87n4TksJz3QWmPeodgXZPiOiGD6Lo2UyDWpTFXmkkVVdq&#10;GOULZKLTuBDpfoQbypGXMUusBRN1QxwzWk2AIDRmxVPmAGazhHmGRQkJPmqoHpwnR8KIYHlHBVkl&#10;zMy+oMzQmjYeHWkBOhd15l4A1U/wE4cEraPzBIoCvQBtoWg6pw6IkLsgK9Fe8cKXIUE5JFSqv0It&#10;IZTVe3TeBVrtGxtzoC/2UUX7gLK0FcIceHI8AkjIA0LqiB1xY66vVYKdhuPBXXUgM8YfxjEjg5LN&#10;fIavaimlGAEO74hE989uLFxdyhaNDz+WJKRFUIPx8bIygfUNkiiVmTGs874GmlubqgQJV8gYqkEC&#10;TmbV0Axp+3FVMJ4PF/Yogc5YtKC5ryWhZ4D2mfyUCzIumhCRFwSWBUAQbGZhg4i+zrMqjMEU0ClW&#10;7T7HEH6rxiJ6zoOVJPQ02jLCLUEniN8HF4TG3INKpgMsufMeQ0tIr2sx/Fyw/JnBf+wxHhJY5vjl&#10;SjOORm7IQgMkuKAewoxHpt7O6XoojgTE1a1AgbrC8a/Euhnp3JStroR8Et9cV716jIneS5l8fqXe&#10;Bddtibvi2QkeIAk5x0BRlY1gJuoXofTOhcDrOKtoAjpcHxA3dBAE3TmurnNVTxs5wOgYqKvycA66&#10;UBSi4md2pKbd1D5l1Snt4OMRus+9IzxD7Q31RC5A/PiY5w2Q073w44DE/Fa+9R9qgvz4/RJWysEM&#10;E8Irsml1eqVUImmFnGyMHM/+C2Zo5/NQiKzldDFrmjFu7l9mquBCgmoIoVXRWOMYang1in5eguWo&#10;A2kHqRHSkJm4EBTKA2b0O3BoCbQK5dTBeynP1fPUmIn0YT/n2qEBomAwBr7rvlaEkw4joUCgOzj8&#10;EXI1jge8qIHDNBy4ZuDLeFrYI8gIpA/fKkEzgrci0BQaHHqArxmkPj5wIURH6InCA/2dWytVG9Jm&#10;boyCYIE7OjVAmNtCM1GRloQ5XqkUwQ/L2qrBiB0XKvPtkxX802poH0CRkehhq/Bm7X1UDVRWHkKQ&#10;vzqPrqWzBqGEB+MtUEKwXIiEqjrGeeo80AxdKyGFssXeIs+zqFGpLiChjWg3PYPOH2iE7lWZCFTy&#10;OIyIZjCwgas0eChCOyJctEnQ7GhZqGmQA3e/YeTR1gSjOYBFTgUJcFHXebgneQB1HSR1XNQX4y+b&#10;ZcAkbVlxZoQaGcpJ0CPR/bMbBiCkOp8RV5YhCEqy7IDvlTGEmwyCzIzChHA8hFBCC1JLJXhFRpmk&#10;YjAMKSQGpQcmRQ3q3DEqvBuOQiyoA51nJn1IlcY1DNwEdxwVGFSeEhWsCuJe9z/rma0qdEKCSON3&#10;1WhqeFQqCA3FIfk3N3QNQssonQuLeysY8YMb6xyTKCWICHRXVCLm3n6PUHKRzqBn0xl85on4cK6S&#10;UuNW3FCKaQF5xbdcLCeVFx1XmXHL+YLh1GkxzMZOZya8I2GEEiKKIEND6FR0TB8y1jPhukwYoIxO&#10;ryT0eAzc1w2Ncj99QEzqEuMU8PC1T6LyB9oQULfBfXomeaXTQZW8rdQuJVDWR+cQOAa7dF5lI9rO&#10;aQWCqT00g0E1OooHmJWE1hGAeVvz21EZYJKgAlggMu2tdwUhDnuEPnQCyZWuZ0AHipsVI8hLJrMy&#10;/nJwZlGM+fmk5BT6UfhkYS6kw42pdITEElYc1O4KkRCTmQKTL2kUvSjvlIPeJ0FGuFmoBCriwTIc&#10;xxWF0KmQCLsKQMEYEvcei8CrojjvFRh1iKnUfj/uqkyNC99yKxpUEhLQ0FAUH4TQO6hMuLV7K0Ap&#10;cUKf4SJEwwvgo466loal4T2ISckR14UZw1B7NXBYNV5CgkGna12YQXE9h47ChAH3IUNTQGe9p9Ei&#10;OAbVroaWoDi/h4YoNYTc7Q7IpbLilqNzEnGGFpLhhztuVXwd/t5VmdwGUaIsPvIngQM9KTMeG/h/&#10;LMwgPcd5l3cidUTKiBAVcPtJqLzOdB2uUe/8AEKUnMKorrjXEVkdACDy2GgBCQjtXFepKOTO1zPK&#10;e3wdwocWYU/ZaHe1eYTG7jTQf4S7IroYD0G74CMbOg4o+nv1n8Q5jvvIpK4vSJAzkjc+3Aka5yXQ&#10;iflZjzbMZAJaR6L7Z7ecX5CxpEh2icmUelBBAp2XUcgeoQZNQGS8Hk5BnD+DOAi5zoM8GHRcSwHI&#10;oBeQSlZhVDGO3iooJL9A4agUNSAIzPOT6SMSECqVnp/TtaC2BFr3I+Acd1rBf70b5zqC7QHwangM&#10;o4YQk0ZC2EBZODlGYJgBrGMIhlMNCaauQbARliajbHqHuwSVXOglUGFeHdfqPt2/sBjuJ4qP+3OV&#10;OUcrygcCYgT6EL7K0e6K1+sYrivy6cayGiqXS1pnqX58gi3GHWswuy2g374GBuivhC+d8qANwmqp&#10;oc7chlCC5nANBh2hmEUZl1nQX0LIEmfkywesJOyBaug5urYBVdH97mlA86otSqqnwIdBeRICK8pZ&#10;xfBCEAOdrJfxYKGNgxZ3Gqo2d2GVXCDMnjim64poXoBLYEibOhVRGxYAR1EMxjIKQvei7kXGnC/D&#10;FjJ5GX1C5UTaEjOzVhDY4tFIJzN/AWdOSXhzGUsx1woBLuTES1iARIjtxiDeDL0E36gywMciQdI4&#10;LtURGwTXMe+VKhQofby3eiFUUV5Y1AvXIdhSiTSyClsu52w+fcAbBJTBUKQCQ1wIqCZUQmDUAG7U&#10;6b7460t4UxACqAQjjCBP4Ie4AcUx1Zg+/OwUBDWOYMfcWgIqCsPcO+e1EhhUMp3BJ9YiwM6ToRb8&#10;DlQjhIkuOXcmeJ5OgGUPHcLn7BNiiR+OkMiHsCVkRb6PWE3J8AscHgTG5cZsbRIaDQ3hhqy0ggsq&#10;Q9l6bouBKZ3HR+0dB9TWu2L3YEN7tF5oM9buU6dX3flgk+rMfciO6FCqQIvQjAidCy/CrOvdsEOT&#10;6ndRwpyXMAMogBGIShx7GNyg3QA3yQBl9DZGUAFB2p7rEWLJj44X/T7aP9bkOi6tXha19UE65QNZ&#10;y+eLEuaykBlvRtYy4svTU9OWzUmQJdDz+h+J7p/dUnNhpkk6NS9rUb1EnKTIAzFUoBDqKXki6yTE&#10;BFO7UEe9CH8pvRKB5VoXXASbQrkgqwDeCYT0UUE55x+b8V5KQcN9icxB0QpQOHDloAJVKfgoqWSh&#10;bF1qnUYiCNw7gycJu94VAmQwcLr6LQF14QYZq0I73HhCJnWGsJwBngIJpgSaa1lrjusQ6AU8KWr0&#10;2IXHtXg5XPC9AyhJoDnPKF+2mFR+EZLgf2XIvVjP6d3KE0KoDoJ2gCZUpcm6C0WPyiOQCSRn9rtr&#10;OdUtQsNSBbwDgxYBrLFATvQsRhQ9SEnXx7ZCkzKrbGgm6gYQyObxhQf17iv0qz55FloDD0i8hAT+&#10;3aLQNhhkgefGo77cV6hKmInXFsJ6pwS42BdxGgRZ8HEJXQuQ+V7n6QxodAQZIUW4AyjqPXTwCNxi&#10;+8sprZ6ZL5Tdl5yX4GZkwxGoz4DJzNSsNHfKEkLq+bm/4Muzk0fmBOlJS87NCaHFkUQzckJqZmsz&#10;C4BUVmJpUXffsZidv1w9UoJeLIQ9yAwtgXMHD0jIKL8Rai8cvZNK8E6AwKuwqgTQZDZ1wL0YIDGC&#10;xVKzCHytJKTQtQhuLHB4OvDLujDrmaywCX0hPBG3XnBDCbEkXAiRz6HTfwQHDwHJhVJI6xa8hARP&#10;AZQlLHUQBmEYNIn9vqAgex+oEU3xEUIJeFlIi+88eAkknN7hJJjtovP2lp4NPaBeiqWELa6IF4sv&#10;OzfWPW6oIkzShnBq/jvqIqTah2FjIbQ6IgE7UBW+dQInpiOydgfhqb7cge6BkmXVfsT/UjdoWbgz&#10;9YKHgg7nBpvuL6r+coCJNCy/AwgFLQytQPNmZOhCC3AOcJyVr4ImFvBxn9oTdy50xWmpgxloDXIH&#10;apnXfU5TXX64JoAaMoRMFfLKh47ncceBxhnCYsUWJMBJkHl6SpQjJe2dsNmZOfvRI0/8+ZNaD+w7&#10;aOnsnCUT85aGr4DKIt4svJGXscKSoj7FRYjNPLSyo7UymNO18GtP6sG6l8KA0DEVAT0dxRF4CqBj&#10;FMh7tAwD5qPR0/NCkvnkAQl2GF3EowGiBc7NfDcJNSitRvfBEwkeflAMIrwF8E0Xalncx7m1Gi3E&#10;MUiI9RwEwhEN1BN1cAGFjqDmQXahJ8IMAjK0DeohcPDVQDV0H7+5H87NgMpCmLaf54OPCBwaQQJT&#10;LueVR4KioExQA+VPgOAznXH7McAjhASFcdlRDnzNTEjg+3x8YRUXHNF/dFAE1BespAygs9ol0I3g&#10;hgs2Q9Ay1B+Ck86mHCjwz/ryVgiw31/z9sLAC9xWQKP8ASwOUgiZkmtW7lfZ3KulZ+bUQXIIK9dG&#10;99HWCCuGG2hNp4if41qcdlbbIysMR/McZIaZIznJg4OnrqPTAaIZlQ0vRjKRslwy616MqckpHSco&#10;K2Pj44fsOzff+q8j8f35bec7eywhQZ4XMqfT6onRAzPZtJJeoD2wT0aOj49HmWGExmkJPM35dkCN&#10;ks6D5Hn9hl7Aob2SKLBTGJ7FMV2vfU5cMpk5rAqXNa7ejHBh/MHbnLaogtxwUGWy7lzM3wLNQJCV&#10;dJ0P4kiY3B3FQIP2BBr5F0/VMJwPATcIMpREFj0cUc91hFQn8dXyJeQ+q4XpUwg0RqPuc9SOOPPH&#10;o/OKFUYFmR4mgYPjttUx2kJDvZ/807FZb3lxkUB5PCnBqKOzxZ9m9oET75B0LHVAaYzAbzueR3zC&#10;wSCWis5nfRQxdEhpl0gjMYqHcFI/yWxCwqb6F9K5XaJ6QpARJgx9BiwKegYeENqSeGHACMFCeHMF&#10;oXsxq33agQxbCiEkes3bTQkggn4yhy8nGeA5Lqw8g/bW3mUH+VDKETqhZ/n7VB+5CCjhyVyHQCN7&#10;SRl5yUTC5iXQc/NTNnNkykE2Kepx+PARu+66a/8vkfj+/PaT1960hAR5fnLGeUo2m9RemWMoURWC&#10;BZkScqZlIOboNTn1GFVmToKKhZln4WwKAkWJBPXEXkKtQlNYCugVpmNMXiwq46gcX3pJ55Ppg7LC&#10;EUypJgYXEFgJNZXiCCKh98qT4AXDT8Kpa8LabaIgej4CjYsHX6ijOupVyTuB7kUQ3EAUWrNQIpFh&#10;NZ1D5QUaQweQ0MrY4jpfbV4I7MIsAfQ1NmT4Idi46dxnrd9QmkI5JXSGruBZkMZoMW0qlAPjr1Qv&#10;6L6IXmD4CVUxXN3ViCCrHCT+Y7DxbROMQ+JQ+EgSgugCqXdgMBekdvGUNN0NGcI9a9IC1Dujcina&#10;SAJCezpPdSGvCbDSLph4KrLedhIqhFTHUmrftNqVNkmms5YSuqeyM97uQbjVOXQPKOxCCGAp77R/&#10;Vvus2gGhy6otcmr3LGAmcHRZ0TP4pIXTCN6nd6RjWdLvjOQrLflLpxBmgWsibXOJWdGKeTty6KDN&#10;JiWX81nbu++wXX71Fdsj8f357fHHH/9n05NzNjk9YVNzMyps0guM8AL3Ph3eU0pJaC1Bd2GXgZj1&#10;AZesF5BMsfekjIdjoedReOfhfkxCrcz7jGV6rHpqLi9yn5hQhQtxoCWqFITWwwBFPRBGpyhqbKcv&#10;oJ2ug4KUpNKJd2B9Da7zzwdIgMK7mFgqYdJxKhzPB+obKsKUIdQ798DfY/efxy8LkZ03izMTaedL&#10;iUENJIjBTw1vjgxEncMNWKwlpbpLjqitVl0qPet8mU7CCkYsDAlyg+ROXURPQrScEFfliqkGM2ic&#10;xzuHxz7QdRJOBDy4wsivkDMlxFRd+JR9oTK0geNp8Ur3C8u2SarNchJI6iJdlIZVmyWTc14XgERG&#10;GjGrusvkaG+hoK5P6XcmJ8FRJwDEZlITEsoQ6JNVe2Yl9CAraJtVAqkR2vh3PqKRcZtnASu/F6BU&#10;myAHoLXoD0Lu76aD6RzyhsGXSSTFFCTIStPiyAckzHOiGwkh9e4dO+2uu+76e5H4/vx250P3lCen&#10;JuzQ+EEJ9JT3ipQqJJkSh1aFJfU7K+FNq6emEWj9Zyp4RueyoiFpF3BlmsyABPRiCuE0hYrRddGx&#10;nCrHkwrofNxpjJ6hDjSfOKjKS6rC1Yu9QwgJVNkIO8+g4FRMRsYq/6l07zDqLM7JQT8P5BGCg/h6&#10;Fh0Qb4x7XdSQUA3idaECeE3cGAUxdB6kZ9EY/3i8+HE8CsgeWkFoqH/5Sv89sMlddeEaZqo0ZfAV&#10;JBg+8CPhZoku/NcE+1Qqeet0a94x0AqBLweB9QmuEiz/6KWu5RPMoDNfj2JPgs+7gEpYAzhA60Bn&#10;WfdqZOeiOo6AzM5MylAKiDefnLWZmSkJwazNpdWeajvUttM6wEp1nJTQ0sZzopozun5ews59Wa7J&#10;6XhG92cSlhCKJlVXjqC6DzoKkAFojuZoXPKm+naQo73UCXwpAc6r7ZK+l/BnQscgxBNagTC7FpAs&#10;4Vuen1deZqZtdlbCLNmckDDPJOZsZnbefvrG9k/2Zlx7y7WvTYqTHB7fL6tx2l0gcwi0hJlKIco/&#10;IZWGNcnL5nQ8yUsF+yn1ovg4QkamQG3PrASZwRg6BG6/tAS+wHXKtAu4/qd0T1aVnFGaT45bvkrv&#10;Tenaeb1TlTofGmNCDTQ5PW4zc9M2PTulfE7YkYmDdujwPpudn/EGSElw+aANjVxUhaYzc3rGrPKX&#10;UAWjASSwCLMECSHC8KCBaVgQFMTEv8vACr/x8/razwhvLNiMAsKZMf4kzIz6cQ6DEEOwWJn2iQrQ&#10;nFqF9TaEyuKcjVZeHUXUAnegnu1oi7GphE+9CkUSkrF0r8c+g8pC4454PHkDod196OgsRPWOrg4/&#10;p/wLzSamjnjdpNRW01PjdvjIuI3PHPBj40f22579OyWo0zY5q+uUcN0hwIDWnOpuOjGj45M2NT1r&#10;R1TXsxJmOsC86nAycVjPoX24nrZR26uuGWQL1BOhB7kl4KrTTBbwAXSCoAJ4boPxOw1w0SECpUFO&#10;eEZGYJZM6rlC5LlZCS2ILGCdm5m1SZXt4IE9TjnmZhL23LMvfrIw33vvvf9gcvywHdi/R4WZUA9I&#10;qjBzejiwrv28CoxQ6D9o7UkvTvBiVUIKvi2hdkRXwuL0ni5hnNM5MjQj+jI9O2NT81Q492NwogVE&#10;8iWws3OTdmTqoM7rOnWow1P7VYhDNi6BPTi+zw4c/sD2H9ppByW8Bw7uUQPttYOH9tj+A7vsnR1v&#10;2P4jB3T/IQm2jNiogpkEOauKmNR7Mq6+0AgZpyhQkoTexZrUjpQIsOhFENzguvNVRUFqhDXyTUMx&#10;oBU+QihjkIT7DiH3QHpRhqKMWGgCSxRUfaIuhhqjgXhKhODi6f75Zgks9AFvBkKPdkCQ+dgQXBiD&#10;NPinK36NBxop8QUrPDdOBdVR5ybH1QbTtn//B3ZwYr+NTx5U/RxwTbv/0G7bd2Cv7VNdHZkZVz0e&#10;sAkJM1oNFKY9JiQ0AMX41GE7cuSw6lz1rmccmjhg+w7vtcOTu/UsPVdtMY5gTU7a+HToPLQpdT4L&#10;8Ki+AcKUuG74Le1OQi7UAQAzNHBMJRyN0fw6PwfqqsPwvBnQWM+fmhHtpf2OzNiR8XF1jpwdEF++&#10;+74HPlmY2Q4f2G279++1iYnJkEkJwOS8fpNZHq6Gn5NQJxLqLfoPl0FAEcJZvZReTSaOCEXn9Psw&#10;FXLkoB0YV4Uc3GXv7tpuO/Z8YNt3brN3d7xj23a+Y+/tfs/efn+bvb/rHdu9e5e9t/Nt27Hvbdt9&#10;YIftPvie7dm3w7bteNN26dwu/d6x913ds93e2fmmbXvvDXt7x9u2fcc2e3v7G/bimz+xn+qZO7Zv&#10;s3feeVudaF75H7dJNUpGHWZqVqg+ccRREISemxWCSoDwBiCwPlNEfNZdYuybwW3mCSHXfxd4XYfh&#10;iMFHvATB/DGSM+RNuGe6QnhoRwI3L4GGq887T0eQQWSMwhAOyyAJ/vEgzKyU70sAR54MF2DoBYiM&#10;kSgaBE3yL/1LndeF5gDLjDTVrAQNoXhv9077wdNP26NPvGgPPf6sffOmW+3bd3zXHnz8abvtgR/Y&#10;xVd80x554nl7+Mc/tvse+4Hd9+jTdufDj9od9z9sX77mGvvxiy/ZY888aT/48TP24uuv28vbXrPt&#10;771sb737ur3z3lu2fe/7tktpJ8BycJ8dOnRIbay9wPDg4UN2aPKwhH9CWkHgpDQ1NSWAlEZwpJ22&#10;I5P6L9lCxoIcSYhnJMA6PxXJGpR3elq/dT33TEsmccfNSq527txl13/7mv9PJLZ//rZfwrxv3z47&#10;fHi/esSMHjiuTIzbhHo9KmxialJpXJmZkKAeECU5qGvVeyWsBw7tt71C9R17dqgy37U333nT3tr+&#10;lr3x9uv20usv2TMvP21PvvikPfrko3bzfTfazffc8geXX3t556wvnzl5wy03fOWa71zzlcuvu/zm&#10;M790TvGSb3ztua9c+fX/4ZKrrvzHF1xx2R9e+PUvPXDVDVddfcmVl9x24Vcv/P6V1135jbsfeuhz&#10;Dz30o889+eSTf2YF9Qu+esHdp5x9Rv6CK77+L665+X57+bVt9v2nH7d9+/eJUky58ZJKz0m9MROc&#10;wQjQkkEWvBsIGpFzQbh9MqkMQR8swV0nYeSLrQg/3BqhZGQR4WY0zte58Mm7GaGxVGlxVtyWpbYk&#10;lEJglgEOkzrx9eIvZ6hZQorhJ87cKMONie/VdfpNTAvfN2F0ExrSwMsjKuI2hFQ4MzDwOI0fnrDX&#10;fvqm3XjXQ/bNG755dVQVv5btzvvvXL/17MH8xtM2ls6+9KLVL17xZbvn+w/Yj5973t56b5uDy459&#10;7yvtsF37lQ5+YHslS3v37VHaJbnQ//27pB122x5RhfdFd/ZJVg4L6JChAxLS8QlpBWmECViBhJj9&#10;lLTHXCTME4ePuEAfOXLEdr63w2676+ZPXtKW7eC+vXrgpNTQHvWIGUfVg4cOqLftdbUOuu6RsL6u&#10;nvriay/Y62+9Yi+//rw98dzD6uUP2l0P3WG33X/T/N33333Kgw8++TvRYz8121lfPPedH7yw3S65&#10;4npV0H5Z/jIYESQJF3HYjFCWZHgxKgZXZTgbFMUPDTKD1j6ZVMIM/WBaFtzXf4s24FemIxBD0azj&#10;X5+1fFkqNjfjhhscOEyxxz8ehvGZn+fD+nhaMGDxVOABkK2BxyErXpqFn8owm5ya9vbY+cF79tPt&#10;r9jTL/3Ivn3rPXbqBZfsuf62m06Jivnvdbv77rv/y6Fz1j91yrmnzJ56/lb76jevsG/ffrsj/o+e&#10;+7E988qL9vyrL9tr2962V99+w16TBn1X6P6B5GjnrveleWEDAlEBKLbPkclDDpYTE9CLCZuUAE+M&#10;C0gl9GlR2n179trbb73zF1MMtoN68KQeBMoePqIeJS66Y+d2V+fPvf6shPbHdvfDd/yvt997R+mW&#10;e27ZKp79t6JbP3PbpnNP/96Wc79qP31/u82nJi2VP2TF+mHxuwPi+fttZuqAOKT44bQ00HSEGFKZ&#10;2Ai4r/JCRoZ2WXaAGAQC1Zm5Abr77BbogHhzEc5cz4brxNEZwPC5ldIOjBD6wJKMIBbTxkidF/ec&#10;mVUjyh44fGif7T30ge0W7ZqY2iYDeIdNHNktlf+eXfKNa+yr13zj8qg4/ztpqN+Kfn6qNuXrP77z&#10;oYd+9957n/y79933g//i7IvGntl0dp9dcvmX7Ya7brRHHn/Unv7J0/bK6y/aa2//VFTmTXsPCrNH&#10;SH4w0JZx0ZcJMYDZ6YTtUQd46fmf/OXC/N4729Xr37Wdu7fZ868/Z3c9fKvdcu9NP3r44Yf/0+iS&#10;v3bb7bff/p+9+fYBX+wwKXWNsZLAIyNjplDOSEhLVqsXREWKogkpoXjCSrUjli9J8FMHbFbCP5OY&#10;cI8J0V24FMslaIN4sAQ1X5iVEMuwk2WfFtoyYwI/vRtFjLhKePHtHxTf3X9wp0DkXUukd1o6t98y&#10;qQkZSLO2d8979ubbP7GfvP5je/O1Z+zGe296L8r+X4tNbfDbd9xxx++JHvWf9aVN9q3bvmWPPPWY&#10;vfzqTwSkbwm9JdhiDQdENT5473377gPf/cuF+Ylnn7TvP/4je/yZ59RjHumPDv9GbC9ve9cK+ZQV&#10;GXQRBWBoOcSBMPyrvRtgDF5AF8oS7Iq1tG9L0H0pXiFwpTSlDnBEnWKfZYsTlslNW06GXyY7LfQ/&#10;YPPJw7JFdlkqu9+y+QOWLx7S+SMS9knRi6Tez0hryj1G8wkZQXgXZETv/EANKgP5jTdftWtuu/6t&#10;KMt/7bcHH3zw79x0773/4Orrrqjf+sBdtu3dt+z5556z2797+3ejS3rbJ223fu9Rm56d99GmQ1N7&#10;peIOSM3vtv2yGXBv7ZfdcEB2xOTsnA8uzCZxO+Hsz4vjFi2dJ/KM2A+CpGTAIeisNyFD0IPfCbxh&#10;hKyQdfSfwpCWYX1AanT3gb22Y9fbonbvy+CWzZI4JOFnxOuQqM1he+b5Z/5yNOptve3j2833PCah&#10;ZIhYwldhKa4w3akqdPZ465SEeG7cUmmhbm5ONEK0gxFHFuOu5XS9eHFRdKIshM1O6frDEsgJS2Ym&#10;hcKgb0roTSyDOoGEH2qTzjDsy0hk3X3GCVGPRHLGA9KPHB63B370454g97ZfbjvtgvP/aHZ+1iPC&#10;iCBjOJyR0CKjeDUGOwiAl9FXxQPCrAihLZyYoByEUajtQ8f4UecnlWZEG5LqAIyEJvwa/MEeCsBQ&#10;O0n0go/CMwrGgNLM9KTt2vmB3fngd/8kylZv622/3HbzbbddtmPvAR+p8rBRgp7ypTBBAe8DsSXZ&#10;pJWU8jLmitpXdG0pJ8EE2UFghprZc01mVtfN+5elShJaBJfRPgY+WOQ9y2iqD9uLJ4vOvP/+63bj&#10;nbf1ELm3/fq2Bx75oe0fP2DjUxM+tMrg0aGpw+6um54W+qb4RAEBSkUZicFg5HMO0A1ftYhJuaIn&#10;cGbiLvjwu7vl8jkJOTEqQmkfvh+36alDtm//Lnv7nVfsxntv/RdRFnpbb/v1bTc+cP//mBK6MpJH&#10;SGVRgsscvDLfGdcxQkxzxOQKdUFj4oTLfNekAEcWSuucBz4R4UcSpchKiPOpEMCVES2Zm5uwmfEj&#10;tnvn63bn9+/7Z9Gre1tv+/Vv3/vRD/55IjFjzGBnypgvkEMIpv6nJZiZ9JxQdt6FNJtjoRKi9LTn&#10;ozLaI8QYfwg9q37mMvOWS82IWkxbUoI8JfR/8+2f2tU3XpeKXtnbettf3fb9J5/4n+YkfMRYw3nd&#10;L83sdaFvIS+6AQJLkPlfLoTzef0HmfNC6pIQmZV54NjppAQ5MW6zohcHxZHf3vYTu+nea/+n6FW9&#10;rbf91W/33Pe9/56AcYL+8RnDl+t8I7AA7Qjz6kBsjLxiUQItVMY4zCsR2IQ3IwkaTx+SIBOLvdt2&#10;7XrLfvzsD3rGXm/797/d/OCt/2fipnGvZSWw8OFKMScDj6Fs+LKQ23/L4NN5PosGKkNBUkLk5Nxh&#10;m5/aY0fG99sHO3ZIkB/vCXJv+w+33XLXTU8RvUYccTolaoHAIshuGDJ1K+PCXRIyl6EhGfFnGXoI&#10;89zMuB3et8teff0lu/G+Wz75s7m9rbf9+9wuu/6b9uIbb9regwdsHOowN2lzcwySKPk+BKBPTxNc&#10;ftje+2Cnff+p5+36e2+5NHpEb+ttn77tnKuv/k9u/97dT1577+122/e/Zzc//KBddfd19o07bvjw&#10;6juu+SdX63x0aW/rbb2tt/W23tbbeltv6229rbf1tt7W23pbb+ttva239bbe1tt62y+wPfnknb97&#10;211XXXLhhac/ceGFZ+UuuPj0//miS86yrVtHbXTrsH3j2ottz56X/8vo8t7W23pbb+ttfxXbwOjo&#10;DzdvPc02btpkA8ODtn5o2Po2rFFaa2uUPt+3XmnA1q4fsJPX9WnfbyMj6+3TuqJPb+ttva23faa3&#10;U8YuvGz92Cm2YWjMNgyO2HqldQODtqFvg63tH7D12n9+3Xo7eXDA1giUT167ztasXWMnre+zL2zY&#10;YKedtvn/Fz2qt/W23vbXbVvMZv9ufXru3elXX/jvsq89+79dfO6orR8ZsqGBURsaHrC+kQHbuHmj&#10;bdp4qg1t3mJDWwbttNO32KlnbJGJPfJPLzrloi9Gj+ptf8m22C6f1W2UP2zVyv+KTzpmklnLpIqW&#10;VpqZKdottz1qAxu32LqRTXaSwPlzYson9Z9sJ/evt5P61trJAwJmfq8XkxZQbxgatBu+c3lv3kZv&#10;621/HbY/WO38k6VO/U8WGnXr1vhiStuKhapl03l7ffvrAod+sbf1tr6/T2xuzPrF7AaHRxys142O&#10;2skyudcNjAgo1tmwQOSar91piYNz1syW/08ys/+j6DW9TZtQ82+stNv/vS873+IDIov+cZDwVXb2&#10;i9ZqL1mztWA1nc+XGvbVr95qA6On2klDA/YP+7+gPSx5rcBZYLxBbHpova3ZsM5O3iCg7usXcK+1&#10;733v9r8fvbK39bbe9lnd0hOHrVmuWPh4OB/9XrBmo+vfXLvqG5fYyOiYTOo+mdjrbe2GQVs72G/9&#10;YmiDw8PWL9a2flDnRkZszfBGGxs72w7sZVp5wYrVprU6LVtqtv9N9Krf+G211f5TvkzKd575NNlC&#10;d9nT4uKydQXU3c6Kn2vxebFmRwDdtsOTORvecoHqHQU4ZOukGE9a12/rYdFr+wTGg/Y5tc8aWTVr&#10;BwZtjdLGLSO9RQd7W2/7rG/VQlhKrFKqW7XCB39aVtE+ly/YqWdstD4GowTEa4fEzsTK/pu+L9jn&#10;B062Lyj1jwqUB4ftCwLr/o2jduYZF9n0TN4KRT7vLGa4uGQLy0cBnz+t1Wr/cfTK39itUsj+m3aj&#10;ZnyLvdVuWbuzZB2Bc6fLXuCsBGi3pSSbHaV617+b8/0HX7ShsdPtc0Oj9rkN+J/77PfEnP8rKcd/&#10;OLRBVs2gndw3IAtmQJZMnw1vHLMLr7z0SPTa3tbbettnbWvkEw/Ui3y3s2JlvocvtksqlJt2ZGKf&#10;bT5jkw1sHrR1YsdrRzfY4JYRG4Uly4xesx7f51r3Rw8rbdg0bF+6+FuWSZatkC1ZrRI+XLu8tGAr&#10;S8u2srBQjl77G7st1Gqf55Pn7UbTPyvpH/kl4d5QWgSktW+3cW90rdkSOCul8mU7/ZQrrG9sTApx&#10;wIb7R6xPwLxGIL1W4AxYb9jQZyf1yYoZYhCx3wbGRowvZESv7m29rbd9lrZicvZHfMe1Vq1apVa1&#10;cr1uJb5NW6nbT7e9YhtGNgqI19s6pQ0yqdevX2frNwxYnxgag08Do2LUG/ptw+igDW4csMu/eq0l&#10;5vloBd8IyFs2w8fgijLR27Yoxhi99jd6qxfzf+Ifj262rNvmi+sBnBf9A9UL1tGxOOF7rje7Vqq3&#10;7MUXtlv/yDnWPyiWPNhv6/qG7eS1SgN9ag8x6PU6dvKQ9fdJWW4YtsGhjbilXo9e29t6W2/7LG2p&#10;ySMPtcScO7Wmf4K2BnOWGV2slu22e78t8N1kawUGX1A6SeB8soC4b2hIgN1na8TO+keGrV9AMDK8&#10;ybZs2mqPPvyS5XJ1K+iZ+ULZstmiADprhWrR6oVsD5y11dK5XZ1K1b9jzcfSnTED0Lg0lBbwPy8s&#10;BRat881Wx+pKiVTWLjjjW7JiRmygf9T6xZg/PxgGA/9h/zo7ibC6IQYFT7bf61uv9lpvGzeN9eq8&#10;t/W2z+LWqhZuKZXS/u3uqhhurcS+aSUx6Suv/pr1D2+wdTKTAemhsc22YXDUThIYrB3s07lBZ8+D&#10;AuiR0Y02Onaqbdu238qlhp5RE9CLhQukc4WiVQslq+YKPaDQttJobK3ns2LOTQfg4M7o2rLSEgOF&#10;XbFmgXS7pdQJkRt1pUq9Y/fc/4QNjJxl64fGpCj77GSx55P6N6hNNtjJ/QP2+XX99vl+JaI2pFDX&#10;bxyxm2++5rTo1b2tt/W2z8pWKWTOrxVyVq3AlitizWLPjY7M6IKd+8ULbHTTqJ0sgAaU+4dHxNQ2&#10;yIQesbUbxJ4FCv2jgzawcdQGxrbY5q3n28R4wj9/CEDXxcbrYuLVSs1K5YotFIs9cI62VknWSr1u&#10;RG50mx3rErmxIPa8EO8Di8b/3GovWrW94L7nfLlhp5z6FVksI1Kam71t1qpNfl+g/Lsnr7XPDfQJ&#10;qNfa5zest98Xe147OmybNo71Pk7W23rbZ22bmJj4O1WZyzXYbrVmVYFzudKwmdSkbdm6xdYMbLD1&#10;AuJ/OCg2NnCS9ev/SQPDtmZ4zNYPDiv1i1Xje95kZ513ic3NZq0oECZOmq8cNsTAmwJ9Phy3Ui5f&#10;Fb32N36rZNLWFDi3Gi1rKnVaDJ6S2sHfzCChWDW+aP43lGoC54oU51vvHLS+kTPEjPts7ciorYcl&#10;MwlFYIwvuk9ttEbHPq9jhN71DQ/ZVVd9/YHo1b2tt/W2z8pWSSWtIUCu1mtWF1DUlPYc3mFjY2M2&#10;PDpqa/tZ20GseR1xzgMC57U2PDxsQ4MjtmakT+x5yMZGt9hlX/uWlYpVMeeyf8E+l8sqFQTSYon5&#10;/P8Wva63aWsVCm/VKmWr1VTndVkYsjKajaY1Gg1r4otut22hJRbd7PqgYVPsutUUSNc7Un5Nu+SS&#10;G21w6BRvoxFmD44M2UljaqdhtQ/7zWNSpLTPsK1T+2zYMNizWnpbb/usbcXknNVLdQcH4m/xcT7/&#10;yrM2NDxq6/o2WB++y6FBgXS/DcKYRwQAQ2uVxMyG+qxvdINtHDvdfvj9V61SqAvo9SwBjoNNveFM&#10;ulUu9D4+9LEtPzHxO818wZqVmuqo6RZLTcDcaDYFyDBoQu0aPhHFgVntUtO5hsC6IiD/yat7bGjs&#10;bBvbfKq7mU7aIBBeP2p96zfYFzassc8rEdWxpq/P1uhc/8atds65Z85Gr+9tva23fRa2xPgBqxTL&#10;zpxrjbrYc90eeuRuG9m02QZgXh4/u8ajAtYOyGwWaA+KUW+QCT0oxjYwOmBjm7bY1ATfui87Uy6I&#10;MeezpJzYc6bH2v6crZzP/FGrVrV6FYCOlKOH17UEzMwSZDBwMVgz+O91TU0gTqhjoliwsy+8wgYH&#10;BM4A8NAGMeRBD3FcPzgggF7vae26fo+k2SClOjg8ZDfeeM7fjl7f23pbb/u0b7Xc3FOlQsYqYnGk&#10;WqViV111qW0cDctQru8/WSa0Ov7gsPs21w8IsMXK+jaO2fDQsMc4n37auTZ3pGLFksz0slJVLFCg&#10;Uq/VLTk11QPnP2er5pL31csFa7vvWSxZSnHB19zoCKAFzk1ZMUru9gCgqy0x7KrAWfVcLtlzL75l&#10;IxvPtn4pyr7hQY9FP7nvJPsC4XSyar7AJCEUa/9J+r9OTHrULrvsot43gHtbb/usbHv27Pnb+UzC&#10;SuWip0w+aRd/7QIf5FuzQYxsQ7+tZ6KJwHlQYDzST8TGWtsowB4b2mxjI1vt3IsutUyy4eBeFnMu&#10;FYpWdndG3pKH9vfA+RO2Si5nnXrDmkrtVsM67bo1mig2Il0ax5MP1laqVqlWrVCpW75csamZgn3l&#10;kutt7ejGYM1s3GK/L9b8eRTn4IitVVutxR0lVn3ymn6P4Fg/usHeeeyuvxe9vrf1tt72ad8y8zMC&#10;VNizmFkxa2eetVVm8CYbGBwTMKuDy1xeMyiQHh2xobEhseVRmcsC7P5+GxodtgvOvMSyqboAmSiN&#10;qth33Rl0VeZ35oM9vUV4PmFbqJT+ZbtU8nA6ojLa2sOUq9V6UHTlqpWxaPS/LMVZYd2TGv+JRW/Y&#10;jj3jNnLKeTY6ttUXpWKS0BoB8hrGBVjnWVbP5wfW2MmANG6oTSP2rcsuzkav7229rbd92rdyevYP&#10;WYWuVqtbNjljp599qg2ObPBJKKyfsWaQ+FlMZP0XA+sbGHS/88DIqA2rw19//Z1WLXeUKlYS2FSK&#10;FasW9Dyx59yBg71IjU/YftZtjbeY3i7mzOApSg1grokp12DKAmYGC0vM4FTb+AxOD3msi0HXLJWt&#10;2sVfuVZWzRZvi/XDI1Kgw/aF/jXOmNcMCaTFppk9uG5AbQdAD430LJne1ts+K9vkrp07WtWylasl&#10;S6am7dQzT1EnFise2egzBAe3bPap2usB5sEh6wecxc5YOnRs00Z75KGnrFIQoyuWHKBrpbL+F61c&#10;ylpm4lAPnD9h6zTKOxrVirXFhnFt1FstZ88+ZbvRsVq95WDd8GiOAMoVMeac6jedz9t8Omvb3zto&#10;p5x6sQ0NbfH1T9ZsGJUSHbKTB9ZLkaqNRjdZH//X99tJ0ZT7y7582T+NstDbeltv+zRv9VxiRyWf&#10;tlKhYhNT6uxnbLW+sSExMSah9NmAzOVBsbCh0c3Wp/2gWNrgyIhY8xYb2XKqvfD8e1aOV7cTE6xr&#10;z+9auWCJ/ft74PwJW7OUKzQFvj7412gLmBc8fK7WEFOui0WTBNxMhXf3Bq6OUtXy+ZIS65dULFuu&#10;2lM/fM0GN55rY2PBmlm/YZOtY4xgdMi/VrN2w5iz6PUDxD8PyyIatrvu+s7vR9nobb2tt31at1om&#10;+VI+l1Tnr9vU5AHbClMeHrSBQXV2vn6ijn3y4Dr7Qt8ajwoYEvsaGBazHhqyU7eeaa+99IEvE5rL&#10;5q2YzQk48lbNF6ycz1jy3fd74PwJW7dYHG/UKmLNNWv5hJSaR7k06m0lseea9gLqpoc4Eq3RUGKi&#10;kNh1e9HaC8vW6CzY/HzOLv/ad2x445k2MDBiG9QuXxjs9xXr1owOCpy17w9TvZnROSw2/eVLzj0c&#10;ZaO39bbe9mndluvlF+sC0pqY2Y6db9no5mH7/MigrceFIQZGh14nYMbXvH54yPrEmoc8WmOTnXnK&#10;uZaf71hHgNKsNQUy+E2rVmcRpULB5t56p+fj/IStns1+vdNu2fLRVVtd4aMER61NfDOuDbFp4p3b&#10;At+mL5C0bIvdFVtYWLWuQJnjDV1TqrasKAtl+3u7bGTzhTay8VSPT+8b22hrpVSJgd4wIFBWO24Y&#10;HlB7rrc1I+ttdGNvxbre1ts+U9tt93z7yyObxuwLw+vs8/gtxZjXDfE5qmFbr84+unGjDY6ssbFN&#10;m2x4eMQ2ia2lMkUrCJAZDOSrKmXW1pDpXS3lbXbbuz0Q+ITtaKW2rSPGzDrOy8vLtnzsqED6I1td&#10;/VDp2M+loxxb/tBWlJYWjzmQdwTWreZiAOla175z84O2ecu5vg73eqW1Q322bmTUhjZu8encrCLI&#10;5CFcVX1DI/bdu6/dF2Wlt/W23vZp3+6656brRzeOeLTGBjHkPtZx7uu3tWLMa/A9i30NjQ7YwJgY&#10;9eZRO++LX7dMtuDLgxaVSj5LsCJgLlpDjG5u/74eOH/CtlipHOg2qmLFbSWx5QVZIAtdX51uSeyY&#10;tLCwZO1ux1OLxZG6YtM639K+0W67u4Nojly1ZgfGJ+z0U79oY6OnC4jVdsOjajvW3iY2fUDMmQHB&#10;9fZ5WTyswzE6Nvy/RFnpbb2tt33at3vuufm5/jE+FLrOvjDYpw49ZOv6xJ71u6+/3wYA5zGBNwsj&#10;iT1//fLvWKUcTZgQSBB14GtrEH1QqVpTQN2dnX0penxv+9i2WC7941ZL9dVsWUN1V6bOCJmrNaxc&#10;rVuxrFSqiR0v2OLCqqdGvStFWLd8rmJpWSzpdNaSCaVUzian5+zW278n5XmaDY6OqZ02ScGO+ezA&#10;9Rtk+TC9e6DfviAlS1w0S71+61tfOSXKTm/rbb3t07zdfsdN/3RwZJM6Ly6N9Q7QDAiOiEUPyCwe&#10;GiOedoP1bxwy3B/nnnmpJZNpyxDtUSo5SLcaXVtqL9oqX/TodG1653v/Knp8b/vY1izk//TY8oqt&#10;Lh+1oyvH7Ngqboujtry8aktL0XElP7Z01JYWV/2LKXytG/fG8tIxT4u6dlHnO50Ve2f7uG3adIkN&#10;j51hm4c3e3TGyUwiUlo70Gdf6FsrZUvcer8vaHXpV76YibLT23pbb/s0b5dcer5t6B+2dWLI6wTK&#10;xDSzPvBamcZ0ZtYHHtm4yTaOnWabN51hLz6/U2b4isAk/rRS21Od2W3ZvJUyBWsVijb10us9/+bH&#10;tqOt+qWtUsE6zZp1O23/huDyqgB55SM7uorf+ZitCHBXlgTUAvAlATYgfXRFSceXF8MA4kJ31QcH&#10;29HC/LlC28457xvWP3qqlOqIDYs5n7x+nX1O1s/JG9SG6wXSI3xEYdBOUvueeuapPbdTb+ttn4Xt&#10;tHO32slDw9bHMpSjI2JdhNB93taMrrdB3BlM3R4Z8KnAo1s323uvfWCp2bRl0yXrtJec0cH4liN/&#10;KV+Rbtda1qlWbfKNt/44m83+rehVv5Fbu93+T3/WaFq3XLGlLh94sjPasAAAxlhJREFUXbBuu2N8&#10;jZtZgv5VmkLF8oQmMtCa1+9c2XL5ouULJSuUtC8WlMpWqFStiBJUqlQrVqsvWKHatGtvvF/tc6oN&#10;DODW2GT9w6Pugx4cHpay3WAnDfbbGinfk0fX2dipW62w/5X/Q5S93tbbetundTvv/DP8Cyd9GwZt&#10;3SChV2Ja/X3+SaTBjRttYIS1G4Zt6JQRO/208+zI4bwztuXFY2JxK8fTisxtvo/XaoQwu06jZYvN&#10;li03G1ZPJv95e37+v45e+RuxrZZK/9nRWvVPFisVW211bUXKa1n1tCr2SxSGs+WVD8WQj8oSWfLB&#10;wFUxZNwdHsGhhAsD5Yfvuat7WVKURPhdW23QanYF1g27897HbHjjuQLljTY8OGaDg6O2dnBI1tCo&#10;9W8Ysg2yhpg9yJTuTWOj9vqLP7wkymZv62297dO6nXXOVls/1O/ujH4GAwXM6wb67WTW2mDNYB2D&#10;PQ9v3mybzz7XalU+479kVRaDrzWt3QCImz5LsMHsN/1nBlxHIL3cWrBlgQgfMl1stWyhUbeuGHW7&#10;WP5R9PrP7PaHrdbIR83muuivb6W33/7POxMT56+U63+82hZLlhWBS2JlEeUlEFZ9dKMvcDfrYVCQ&#10;r6Pwm2ncLIbENwUXF5W4Hh/+ErHOAm/tl3Bt8H9x1QE6X6jbfCJnH+wct1NOvdDWj22ydRvHrH+z&#10;9nw1XW36+3ylu19pwxq1a5+U7Ua74sqvpqMs97be1ts+jds7h975e1tOFyADzkNM8x3zONl1Ysvr&#10;hvt8PY2NAugNYs4jp221s0871yqltn+6nwgNALlZrfmHSxcEOm0BMp9ZWuh2rStA5jegs6A9A4YA&#10;9bKOY94vd5cduJYY8Gq1/nW30XhzpdHYGGXtr2T7w0bj9/+wXbv1H3Ua5/+jfzT5W9Hhv3RbTSZ/&#10;e3Vu6qzW7ve/vzK++38tv/Gq1V582Tof7LJuIWvLpaqtdhbEclfFiklH7WdixR+qfD87esyOrawK&#10;oJfcn7waMWOA1l1CTEZRHSwLcJcWQhxzTZYH32X0lOcDuhVfJKnhiyHVrVJuWqFYtlypZlm9e2Ii&#10;YZd8+QbbIHDuUxv2iT2f3L9eoMyswZNsjRQskRuE2eG6Gj1t9P8ZFa239bbe9mncdu7cfv3mTSPW&#10;z+pl/XxdY9jWCozXD67Xb5YMHZaJTCid2POmzXbVVTdZLlm2fKZoeXyjhZL7TInYgAX6vtGyFh8w&#10;FVgD2rBq960KVJiRSAK0ATAWml9ZIr63Yx+tHrUPl4/ZUYHYMTHHFYHdakeAhp+2WReAK4mtL+l3&#10;t1GxhWrJBOb/VVSUP3dr5tO2Ui1YZ3bKjpXzdqxWtmP1iq3WS/Zho2wf8rtYsMX0nHXm52wxk7WF&#10;XM66ed1TKFi7ULSles2W9d7FVsNWux07KjaMkllsSsko/8v6z76lcpHnDwXEf/jhR/YHH/3MfqY9&#10;ERkfHv3IPjz2M3dnAMpEYhxlogkzBaNJJwvdJbc6+AAsdQi7BsyJ1GirHlgYqVppWV6AnFT9zyXz&#10;Ys0Zm55J2qTA+YH7fmSbNp7tswXXD2705V7XDa2zAf0eOWWLbRgSaOPaGBy0oS0b/1TV8zdCLfW2&#10;3tbbPnXb3ffdtjQghty/Qex4y0ZbS6SGWNba4QEb1n7DMNO3WWtjxKcJ33f/jyyVLloux+BVyQeu&#10;ioWyD1ABvqwFwVrEADYTU0oC7yKL9mRZsa7uoM1CPwuAroCHtCww/lDsMoSWCcQEVB+trjhYE3Z2&#10;dGnJViOwXtF9qwKx5U7bunrPUqv7jagof+6WSszZkcMHbMcHb9ue/e/ZB7u223vvbrMdSi88+4w9&#10;9cQT9sLzL7gFsLLQ1Xu6dlQAvCqFsMJ79Hu5IwXSbkspNPS+lh1dWLRjSysOwqtSLDDiVZIsAQC7&#10;VWlYV8x3Wfk9qus+EiiHdMzL+aHKucx9Ore6sqwywqw/9PIvL66ENZ71jIrqq1omJlrWCNaFrl9m&#10;4JXrdP3iQojcWBDb7op1Zwt1O/XUr9jY6Bn+7cd1Ysp8MaVPbdk/IsVLWzLRaHDIRnX+9muu+ftR&#10;NfW23tbbPm3bRZee/cd0YNYF7htZb0NbN9nn+wfsC0oDYwLljaPWNzpkG0891U498yx7993Dls7k&#10;BNAFy+XLVgB8o5mCgHBRjJOUzWYFyHmfPQhws6hPqSjG3FjwkDDYJKAEU/7oQ6I9AKpVAZQSoKzz&#10;cRzwMULJ9BtQ+0igBDDiw370kcfsx48/bT987An7wUM/sGd+9LR9796H7eUXX7VHvv+YAHi3XXvV&#10;9fbKC6/ao997xD54b6/t2z1u37z6Ojt0YNx++vprdmT8gL23/S277rrv2EsvvCxW27WV1SXPAwoC&#10;lwRKgv3PYPbKH+moQHR1YdnzHycUiSsTATVsuuMTTRrukwfoybuDs9KxYx/aisq1JFaMewdQxsVz&#10;jKRndVuL1ig3rcqyrEpVAXWtwjcHF3TPiofYxQOxhDUyrbuqOg5RG1utX1bP0KYxGxjeKDAe9fW5&#10;BwYF0EMD9rlhWUWDw/alL33pv4nEoLf1tt72adoefPCW39lyClN8N9hJA+vspJF+mcMDNjK2Scx5&#10;2E4eEnPeOGyDSsNjG+2MM75k8zMVy6SyYs0Fy2RSPlstm8xZLpW3ggC7mMmHdTaYQSgw4SvfHK8W&#10;67bQFvNztiiQOyaGfDQCKzfrWWPiqACL2N7gt3UwFjivCiSPruj65Y8cuGDSy92WPf3YU3bNVd+y&#10;q6641l568SW79eY7rZCr2GVfu9aS82V78kcv2IG9R+zpJ16w55/5ic3PJ+zll9+02295wPbt3W/3&#10;3vugPf6jZ+xb37jBvnb5N+2e797vzH5Fzz+2AjArn4sfigEv2wIDeR2xV4EsoPqRzv2BlMrPjn5k&#10;P1PePlr9mcD7Z7oPhQITxj0DUIsh676Fppg+Lpl2x4/ji45BfXVJQE0EB4CPNaF3L+HqwV9fE8AD&#10;0qq/Ur5qRZWPr88A1Ci6lq6p65l1MfZSuW6vvbHLTjvjEhsaO8X6Bvgwwpj1DY26/5lV607iM2QD&#10;spTUvhdeeOFvVPRMb+ttn5ntmhsuP42p2l8Y7rc1owJpMSwfFBwRKI/yxe1NNjyyyb9VN7p1q73y&#10;ynabmZy3dCoh8Mt4yqRyAumCuzcKvtg+LA8wKVkpJ8AWWDcEGh0xQRgzoWIwyD8A1GCjYpAfKeGb&#10;dUYJGIsVAs6waFhzCC/jPyAt0NZ1hJ3t27Pbbrnxdrv2yuvsjRe3Oct89qkXxe7ftR889rjdfev9&#10;9uLjL9vs3mlrZao28cEBe/ieR3XPA3bl176t+/fZ97//sN18x712zpcusW9e9233mS8xOUTsF1+4&#10;+8F5N6AphrsgECRMsNVqWafT8YkkXOcMXwrnGMomSvz240ooGh8U1LU8e4Hole6CHzvK9QC6yknZ&#10;ieqgrnydDQE7vntfkD+O7nCgrllBYM2UblxGxEaXKw1LJAr2jW/eJXA+zX3LDPCu6e/zSUXs1/ev&#10;kwJe66sO3nrrdT3m3Nt626dxu+aaS5sDo322dnDEOzETUYY2YQb3+VdRYNADw1tt05ZT7Nxzv2x7&#10;98zZzOy8zc2nLZlOWCYbfM4lmLIYMowuny1YTimbKeq4QLnJLEIx5kUYIYxYpr/ACjdFAFwSvwFp&#10;AXR0DPaIP/qYwMqv0f3hOoBPTLO7aJOHD9h99zxkV1x+g01PTdjXL7/KLv7iFXbrLXdbded+Wzww&#10;YV3W/KiUrSNlscJAXkuMVEpk367d9vKLr9v7296za6690c4/7yK79tobBG5JW1pccOAkwoSZj4td&#10;AemC0mLXZ0Wyolxbx1sNPbvW8HUxGMBrihkzuYR747Qs5hzn+5jyHSufD1elnJQ+ojzENOsYYIx7&#10;A+VANEtXjL3bZgYmseO8L3yZm09X8WXuithzVQkrJSuATqRzNjmXsQcffso2n3aWr1S3biCsLLhu&#10;YMjjnoldZ0r+5q1b7Pbbb/+bkSj0tt7W2/5Dbx8u1s9bbVf+yZ4dL9nWzUNiUBtl9oaPtq6TqcvX&#10;M/j0/noB9aA6N2tunHb6WfbyS+/Z/HzSF9vJ54syr+tiayWBQsEyAoW0jmfFkvPZnDPmtgCE0DkG&#10;vXzgy5kwzBBGKuZL2Jifi0AXwBZ7DNfoejHWFe3D/TBOnsFxAbauA7wqpbw9cP8jduH5l9kXL7zA&#10;LjrvfLvs4susMj5htVdetvbLr9jPDh6x1WTWFhoC12rH2jMz9gfNuo3fdZe9/MSP7ctnX2lnnHeG&#10;0pkC5+/YxMFJWxE4tokyaXU8gqIrUIfpLnUI/yN6RACP20FAutgSgOtcTaDJt/5IfNEEwGZ9ZiaJ&#10;tHUNCabNtV2AV89Z1HO6HVi0gFwMeQlmrjojtYmFZlq8ABnm3Gx0HJRxXRTK1cjHX/aImUyhYslc&#10;0WZn0zYxNW8HDiftW9fdZyObzrF+Fq8a6LPRoSFbP8ZHe9fYwMB6Gz190x9FItHbeltv+zRtd9z6&#10;rSPDYlKDI8PWP7TBhoZZInS9jZyy0YbHBMzDgzY6tln/t9rV37zJ5uYKlkrhxshaaj5nKVZFS6Yi&#10;/3M+AHOOsLqmT1BZWhTYMDC2DJAxgSL8JroBkMW89wFAgbCno9GepOPxNcG9gKnPsaNim2LYAvCj&#10;C0sOTvfefb9d8uWv4j+1C86/yL76pausJNa+uNDxyS6Jp35o5XvusvZdYtN33W6dZ1+w7MMP6/c9&#10;dmDHB3bWeV+yC88518475zy74+bbbcf29+2o3rsQMWDAeHVhxQGT8D/ikRcAV9htNJjnYO1AK4Yr&#10;QIfdslpfQyDdaIQPuTbFsp1pi137WiT63Wl2QsgcwC0AZtq7T333EET9dgXBVHiBPL5nPbNaaVi5&#10;UhdIC6BLFcuqztMZtU06CquTAh2fmrVXfvqOjW2+0KM1BsZGxJoFzAz0snzo4KCde9aZvS9y97be&#10;9mncrr76i//3oVFC5UZs/eCYrR8gtllgvXHM2fTg6IiNjA7aKVvPtz17j9gRMbKJ2aTNzKVtXskH&#10;AnMFMeWSM+hyseQA5AAm89z9tgIrgC2kALQMkB0HaFwXzpRhz7gwQngajBlmyvUeoiZQd4YtkMZ3&#10;y6ptS90V92U/9OD37JJLLreLLvqqnXPuuXbhBZfa/vFJgaQAtFq37s591njjHfuZfq8of9U9B62y&#10;Y6d/1HZiNmEXnneJnXfuxXbu+efYPfd/3+678wFb6fA+BvKkVATKpGVC+FSOFQAZpeMTRpRXwNmB&#10;etEWdbzbDSzb184Qcw7x3yeWVMVv3KzjPw7xzC0BdVuADVMHjEntFscbETALxLlX17pLQ+BMyCJh&#10;iUS/kIiaAaSTqbwlpDRnptP25jsfSLmeLyUrxixraE2/rKL+fo/aGBkZs4e/+92/0sk+va239bZf&#10;crvskrNteJjPUW2wfr6qPTLko/osqE8IFj7ojRu32K3fucumJxIC5IzNJ7OWEHtOiy1ns3kH5ZLM&#10;amasMe2YwbGFbtuWFwRQ+G0XYJosIi9wc2DD9yzAFviGQb/AiHFrLAuoVxnwA7jFivHVklYFgkR4&#10;HCWywQEcsA7TmBdaTXv5xTftO9+5xb74xQvtogu/Yhecc5FdfPFX7ZknnrcvXX6lXfWNG+3Jx561&#10;n77+pr3xymt2zbW32GVX3mCXXv4t+/Y1t9q1X7/Ovv6ly+y8Cy+2b113k9150122orKsLi/qncpz&#10;WwAtoF8U2C6rLO7eQMl4PvEPh1l9K66ABNbk1/3GfGIqDOix1ki7ISYs5eBMWgBMcnBuBHBu6XhH&#10;YA6gB5cKAN3x83wIFheJ+7X5nqCskxiY8fnjWqI9kqm0zc5nbHIyaW/v2GunnPlV//jrGhZAGuy3&#10;fl8ytN9OOXVrb1W63tbbPq3bVV89/6MRwuVGZeqOhTU1AOe+QVag22ibxjbbKZvPsrff2CMmJnCW&#10;yTyTEGt2/zJuDAb8qg4ePl1bIOT+We39P1/2cLcAAK1zvjbE0fBpJphwBM4fT7EbYykCZ2evsGrC&#10;5wTgMGz3PXNO18BOD+47bA8//CP7soC4UqzaB7t32t33fM8alQV78dlX7Ccvv2Hfvu52AVnVrvnG&#10;d+zwoUkB9Vt21eXXWbtetRu/cb+989O37KLzvmJXXfFNu+Ham53VHvXwPZbwFCuWslkiMgNXB0Dd&#10;EkvuUD7lQ2B8IroigPPHAdpTZ0X3LvlaIx514Sy47gmXB6DrwBsBcRj8A7C1F0DjCuG/R4n4YKCY&#10;c7niMeaFQtnSmbzHns8nUzY3n7WJ6Vnbd3Da7rznEVlAp9uGAYHy8KC7Nki333jV3kgMeltv622f&#10;tu26Ky56c0Qdtm90zNYNj9jakX5bO7RBzHnQNgiwxzaeatdfd4cdOjxnkxOzNiuAJnQuK7OZZS2J&#10;zvCBrnY7Guhi1h/hYWGNZwa9AGdMfpLPpAPEGNwDjHFPiAkHNhxYdQCzE2FsPqlD13s8cHSdh5s5&#10;GOJyWLZKuWS333KPXXrJZZaYy9p37/2+7Xp3t2USefvudx8UWKVs9579dtNNd0vJiFG+/a49+/xL&#10;dtMtd9rb23fY9773qD3+w6fsnnvut4u+eqldceV1lpd1cGxFeYfNSwngWqEMzPhjIaNFBgrFZBdJ&#10;KrOzZgEyCbdNUCyrXg9LpLbAXArL6wlXRXNBYNsNLg4YsQCaT0/VYdaRCyTsQ/hcS+ecQeu/T5HX&#10;OQYcWWuD7zey9gYMGqWZSAqkEyk7rDZ76dV37QwpnaFNm6V4+ZbgiG3duMkefvCGcyIx6G29rbd9&#10;2rb7b7/28S0biWVWElNmUsLg0Eb/yvbgxs22+YyL7LWf7rLx8Wmbmpq3mZmEJQTODAri8+wwcKVE&#10;1AGsGObsYBSxRdaD4Lj7n92dIQCDHQtkYx8zewdZB1qBuJgorgIHYaWYUR+P4FByNwjP0T1MjcbH&#10;e9vtD9mll15p27a9I/Ddbtt+us22v/m27XjvPdu+/X178KHHbM++Q/aTV1+393ftsWd/8qo9/PiT&#10;dut377Obb73Lvva1q+yKK75lX/nSpXbV16+1ySOTUgCLysOHYZKIysKMRKInAigLnFlhT/8XBbaL&#10;+KQdlJUn5fFD8kweI0XiE0s+xqSpp3iAMTBpAS0RHh7lUVPid1iPpF6vCcA/xq71fmfe1YZVxZ5J&#10;pZJYtACacLqULJypyTnbteugvfb2+3bHvY/a8MazfKbg4MCAXXrRuf88EoHe1tt626dx+/Gjd3x9&#10;aMuQzyBj6vb6kTEbHhNQbxqxkS2n2823PWL7947b4UMTNqPOPj8r5pxI+5oZ/vl+BrJIAkcGy0gO&#10;zhEIORi7ya8kcIUtf6h9PDMOkPZlMWHXXdg1LoLgT/YEC4VtLxArHJg0ycEagF4ipE3vE2i+/eY2&#10;u/LKb9qFF11i51xwkZ170QX2/FMP2VWP32ff+uEddvOTt9tzbz9sT2/7gT3504fsB09/x25/7Fa7&#10;+kd32EU3f83OPOd8O/fcC+yc886xm759i7316ja9vyOlQFwyrg0pGrFlX3mPJHD0eGYl8ngMpixW&#10;vUo5lGDaKBcmsJAoz1EpIli/R3ZE9eNJ/5c7qjOBNdEbgHVYQKpurarAWPVNalRrOqYk4GZlOl8R&#10;UABdKYWF9wlvxPfMtwXnZtN24NCMvfHWDnvksSfs7NP5OveYK+JXnrz3mUgEeltv622fxm3nthfW&#10;bNoMUx62vo1DNrBxTObvoG3afIbddtv9tnfvQdu/74gdPjJlR8anbHpqzjKZnPtJ3f/p4V9KsGdM&#10;dlilgLIjsF0QOAUmGZgu07JXmTgikFoEZB2UYNu4QQL4rrovmcE17gXgGURc9NhifnMd4XHLiwJz&#10;wFqJ6I3lpQVXIN/4xrV24ZcusvMuvsDOvOhs++Fz99p1j33HDh24yspTN9utrx6wq9/I2XfeTtsr&#10;+/ZZ8sA37ek3r7ZLb7/SLrjwIjv7vPPszAvPs9vu+a798AdPOfiyUhzgegw/eQdwbhgfEGjXcWt0&#10;3GURA2/IPwODulb14WCtsvhUbSmjYyusThcBNeXE1SHWjU/eF3LSfYTmucXRltJpLUsJLkRMGT8z&#10;az6H8LxmVfty2OPaqJZrkXujbDnizefTNnUkYe+8f9Ae+cGzdtklV9iG0S12xtZNvYHA3tbbPu3b&#10;xMTO3znjzC02MLpJadRGxraIMW+x08/+sr37/gHbu++AHTxwxA4dPGLj45MerVGr4h8l/pZJFQJi&#10;AbPH7EYJQIsHBwkt85XXBMxhYI3IC4GOwAi2y5rOMXtkAM1D7JxB6z4A25NAC3YMSHPcQV9JQIjv&#10;ekkgtiqwZuIIfuevfOVSO+/8C+30C861119+2q7+4b12xY/utK89/h279yd3295Dz9iLb91j1z96&#10;o13zxF12i5j1N+6/2c77skD9i5fYBZdcajfedLPdcPWNvvocfnKmmn8kkCbvMGVmHHZqDQdq/sOU&#10;YcQOwKuBabsbRHVDWV35qD5Yse4Y5dR1TLahDD5QKvAlpnlR16OsSJTNQZpBVh9gxVcd6rjhoXgh&#10;5rleE5OOXCHu4gCgsyVnz7g29uw5aE88+bydc84lNrpxs11z5Vd74NzbetunfZuYmPg7p52BK2PM&#10;RtRxCZvbfNoZPnnh/Z17bOcHe2337j1iz+M2PTnr5jNxtkQOEOrlKRoMZPDPv94hsDkxoBdcGs4G&#10;YckCbQbFFnXPcrfrvtnAkDHzYci4BABf3BdhINBXaFPCZwvrjCensPe4aP4rZdIFe+ShH9rzz7xk&#10;L730kr32yk/tmaeet3u/+6A98cQL9uLLb9rrb2yzV1/7qT33/E/s3Xd22hM/fsaee/Yle/65lwVg&#10;z9nDj/zQvvfgo3bzTXfZjdff4tPQV5bDQGb86SgSA4Adwt5qAlXVx2IrWszIfeW6LspfyK+Uko47&#10;S47AN1Y0sesDhcQCRwA9PmxcJ74GNqAd+aWpv0VmEuL6kFLsetQHA4QnJrYQogdQM3MwmyvY3FzC&#10;9u4+aC8894adcfpXbGxos33xnDMTUfP3tt7W2z6tG+B8/jmn2piYM5EZW7eeZrfecr+9++4HtlPM&#10;ef/e/XZg77hNjI9bSR0eX2dwaYg1CpA6nZYxU26RQT9mAwrIFpfEirXHrRFYYBjwwpfqkzgEMrEf&#10;Gua4sgKz1rEVmfYrArejAuNjpLDORlh7Qmx0OQBZDNZhdTpdIyD/SIAIaN1/z/ftR489ZU898Zw9&#10;+eOn7NkfPmGvPfei7Xhrmx3+YJcd2bvDDu7ZYaVczuoqTy1fsop+N4ola5XL1q7Wrcm+VrZOveoD&#10;foAqERrBPcHyoMq7wLTbaNmi6qJbq9gSQFoDUMWiBbrxinK+3rMS+WMlPVc6zqKJl4ZxE+Wh61VX&#10;PkFH7wmhelJ4AtyW6psp8KwLjSuFiA2fRs41ysPHLRYGCI+7NwpVXzEwnczYkfEJ++mb79tZF1xm&#10;6wdGbOOmIbv76nP+k0gEeltv622fxi0/8drvXHjmqbZp45ht2rzZBk49zZ566lV7a/sO+0CMa1yg&#10;PDU541ODy9Wqm87McAMkOgISYprxDzurA6QFxiRAGcBY6ohVdgViAiKYors1lHxWIOySAUKBFuAb&#10;QFj/xThJrFYXs2TcI8eWFu2okvuaYZ16Lz5dXA8kGGxbeQRcF6Q8WEt5GYbOAvmwVRh+s2qVRs4W&#10;lnR+SYCovPAO8sOUcVhvGHAMA5IM9DFFPD6G/9tdLYCjwDP+wounWsMHCQmtI79hXWqeF7kxlFYE&#10;zjyTOvMyUBZfSCmANHVE3VGXbmU0I4Ys4Me33GSmIX5nvr+odvDBSdUzLo8TjHzJp843G12rVGo2&#10;Nz9v2977wL5yxfXWP7DVhkdG7fTNm/9xJAK9rbf1tk/jNjexe+jUUzbZplPHbPPmLXbu+V+2J55+&#10;0X7y6pu2a9cBm5yY8ynCfBrJF+HB/wkgi02uKgF6XeJ2BQ6AMW6O4HM+ARaxjxhwA5zCR04BO8z+&#10;eGU6fLUCRxY0AigBR90T3B7cL2AG8DwFsAxuEz0Pt4MSn7RaXRDD1XEHKYFe8GXD1AMjbTULymNa&#10;INx2Fv4hTF15whfMvZTHma3uZfU5ZjceFaPFneDRKCggTyobqdMO4IiyEjjziaqO2O5Sq+PPj79s&#10;Eq9CB3MO92NVAMTUIX51jgnweT959+OBscOUnS3rPSiBNmF11Yo1SlWrFspKfFewFli1nsMYQIsv&#10;nYv5V3Qun8raof2H7Lt3PWzDg2fKShqxM07d9CdPPvnkfxSJQW/7lG4zBw78hZ9f621/jbfZiT23&#10;nXbG2TZ8ylbbeupZdtudD9lLr/3U3tj2rr3z/geWFWNuYF63YcoCCQE0vtUuLFTghL+ZqAT3p+o8&#10;07YXFgQySvz2zyoJNAMgnZiMwvoTzBDEXxyvlQyYua/2Y8n9ydqv+IxCQFjHPByNBLhGzFcg7T7e&#10;5SUx8RDWdhQ3CC4Q3fPhqti3wLVaLVh3MW+rqwLxVaIn9DwpBIB+UfkFKPH/riqP7jqIwHJRCghw&#10;xy+M/zcGy9g33BYweqwyIW/lqt93VM/FTcPsRve9Y13wTOrP7xHT1m++lMIxXCixHx8fMovyLwhk&#10;GSx0UOY41yixUp67Oqo6VhZY652NUsWq+bzVS0VrVMrWqpWVH1k7+YLNTs/Y00++bFuGTvevbg9t&#10;GrWvf/3CyyIx6G2foi1fS6zJp5L/r3w6aam56X8ZHe5tv2nb7bdd/+EppwmYzzjDfvC9R+zuW++2&#10;V155zXa+v1sdet74zFShkPcogFq1bLUaez7OGsfZVq0pEIClNQnvkqkdJ843GiExgSIAiwAFUBO4&#10;ATCsHcGUaFgo4B2b5e7D1u8QiqfkbgABOi4BgX2IAglukrCIEiyaFLHypQWBstg0n5oSQMKQV6Qw&#10;ioWMFEPVVlaY1ack5dLlQ7FKHZJAELDsKo8xOPO7RZlqYqdira0Grh2Boeqiwd5/V90/zBfI+cAA&#10;TBgW7gDO/XpuXB9t3U/qRInp4+1G1ep6HonnNlXXjVpJzy66QqlVBbhKddU1v+uVglUrnGMFwKLa&#10;A0AuOTDXigWrlMSotS9lU5ZOTNnEwX22a/t2O+2U821waLONjA3ZDddd+kAkBr3tP/C2+7GHtszv&#10;fOmPWqW81Uohdp2wyGqhaKkjqYujy361rVzO3FmvZKxRzlktl/zjaiE5UcvMb45O97ZP0Xb11Vf/&#10;1llnsoj+qD335Ov27psv2vfuf9De3v6W7T+412YTk5YvpyxbTli+mrRCRfvKvOVrScuUZ7XX78qc&#10;js9ZvqRU1n+uLc1bQfuCrq3ovnI5q5SzUjVrxUrKivWMFfXcUiWt6/S/pv/6XS5zbcIquqZa0T2S&#10;o0pd+1raSp50vCG50rGq7qnX0wK7jJUbKas19V+Jfa2VtmZLe52v63yzmVPKW7mqd1Xn9NxZq9QS&#10;ej/5nFEe5/Rfiig/pXzMKZ/zllN5csVZ/U9YkfLkdE7HKspDvqgyFlXWwqwVdI7nFnSOVNL15Wra&#10;81GpJ5Un5V91UFUiv+1WTnlPqUwqp85X68qH6rKid/Kf++u6v1HLWkV1U9Gzm6qvmspf1v+ajpOq&#10;qps616iuaqqLZkNArWM11WOT4yW9n/t1vlRU22XnLJucseeeftaGB0+1oaFBO+OM03dHotDb/j1u&#10;ucM7BprzRw7VM9P/qlGSci1LkVbrIkEFKd2qjzF0mgsCZxR0xTLJ5P8c3frr2RKzE1bK58RUJIyl&#10;ghUSCZs+sM3GH7jLxm+7+1/PPPpkObq0t/0H2vZ88MahLVuHbUwm7sP3P2nP/vgRe+qHT9m+/Xy8&#10;tWBFMUAGAGGGnXZTzLdtbULmIkYIM3Qz3RmoTHOxYB980+8lj+LgGs51xHyJe4Yh6xi+1chny8y/&#10;JaUwsYTr2u4fXoEdL+j8ItewhylrL0bs58WqYcv+IVZ+63zwSfOl6zDp46ieix+aadS4N4iwKOYT&#10;ur4mJk1UhZ6DCyNKhLlRJqIoKBP5dJ9yo6Gy8SVuBiSX3U3CNZwLg44h8oI6gHkzIEiEBr7vmEHj&#10;CmLQcln1ttLUtU2uIzVCfSmt8E7tWWWP1FWdt1uc13Hdy/P9uLs6mrZ0/BnhGAl/dFvsvVURC1fH&#10;b6jj19T/KvmszUyMW3r6kF3x5attw+igffXii9+JRKG3/Zq31dX3/2Yll3muWsj+P/gCDwPVyIa7&#10;qxijUf/AJcjkItZHgSXzgQqs0kq5bvmcrB63fipWyVb+JHrsr2ebnxKLKIrVyLTKpMUOsvjCmHaK&#10;2VYWIyiIZel8Rozr8C5LvPKMHb77Ztv3zWv/v29//Zpm7tU3ev6wv8Lt/fff/+1LLj7Dhk7Zaus3&#10;DdvD33/S7r3hOtu3c7slUmKFxZzl8mkBNCwV81kmeeSuIIwuXns4gHQAJgAKQAZoPQk4Q/yyQAqw&#10;ZWU3gSsDeGEwb9WjJdzX7O6JYx7BERbl13U65r5a3BTRoB7RGgG8GbTjuuhej+QI1+HmYPYd/mnS&#10;h6ur9tHyqgNWOZ9ytwZhex4NsszgYfCHL3YEeAwC8tsH7BioQwFRXiJO9P5o8NJnA6IwvBzKJ+4Y&#10;gTCuDQYUKWMYkEShBD+7r2fdPRqeD1jregZOffq7u1cEtPrPqnOkdr3uYIvLiH7TkqKsiVlVy1Vr&#10;VhoC3qqAF/AtWVkAXFQqkQqyEiBG6uyktIhRen5C7ytaTWB9aOceO3vj2Xbjt668LRKH3vZLbOnp&#10;6c8JgPfWCoX/a7NccgBGxhispd0AY/oHYwZM++e7kyT6EC49Fr0CmKsVJg+xRkpD4Kx2ZYxBsscH&#10;K6oC64baPDmRPC167a++5RIyu8pFXyCcUedGtaOEX5LFWtoSNr1YglyrSdjU8esVJdfyZResek6m&#10;2fyMFSf22vQbT9qBe2+y/Tdc86fvXPHNP9p9x727c++91xvF/BW2a6752v8wtHWTrRsbtZGhTfal&#10;My+0D579iStTN/cFYoABvtaWg0RDbRYAuq42iwGDBXnwQ8fn8L02G4FtN5u6r4W/mRQmSeDP7cDw&#10;EEAHJYG8wK8jYGwL4DsCqTDxgsFGCbAYI8fYwzLaEm6PmQYwlVr8lrKgI/ggHdENAj8mw7gvWiC9&#10;LNZMVASDZJVy1haXqra80vVQtwUsAsrJGhYqR7AUlF/tO42q3qU9jJUkMMWnzbPaLOOp8ja5RuUl&#10;5pvkvmWlujor7+uwWL7e4fHgUgJEvFBXgGy5AqgW/doSiboX0Obzeffz58V281KQuUzOMqmMZdOs&#10;oZ2wXDZtKe0zfIFGKa2UEgBnOZdKWobfCY7N23xywl0xjUbB/eF0dMp7+O299p1LLvlKJA697RO2&#10;fGpiaymXadRL2X9Wl+LzKBnJeFCcQdZJ3ZaOSdZ9slBbCr8Tls3tdJaVljzxLci2zrUBZskAfYq2&#10;CAtbAcTIhWRR/aNV6zhYY62y8mNyNv1wlKVffStlwkixf9ZdnYqXt5T5Bh1XKayyFaacekdWB4sH&#10;kRBchKjJpAeYQVnUHkd5LifzLGPVgvbZrATwoKV3vWbTj99nR27/pu268ot/su3KK/74yAMPHem+&#10;++7vRVnpbf/WduedtzTGxJY3DAzZ0MiwXbT1NNv9wluqawBWwtER8KozFwpzEpiilSWQVQFNVWBS&#10;43dVClQMoSplW1U7+V7HfUEepcDuCO8Ss9P9NQatosHEqqwmmLiDuwN8uMcHF5ENMQnA6/iA4sd+&#10;O2uXzHgSAKLokS0G3AD6eMlS3C4MLB4fYBS7hcE0lY+6LLZWJ2sLi43AvJ2psrCQyq28wXx4F3kj&#10;3yigUI4glz4oqlQVmPpUaa+DUHb+lyWv+A4ZkDuxxrXyQV4YBNWxtthRsxSeW4dpiZTAeBnMq/hg&#10;npKIjYN1sWjFPGtm6324mfRc9hX/wnlB/1W/RGfoGfSZuvcV8pCxfCEhRdSQddJxlg9zZ/ILoFKR&#10;Apjbd7A3jftjW33m3W8X8/P/S7lQ/NNSQzKqtiWmvOVgXFHb1SRvkAjaNViLbvnoP8SiKwLh7d1l&#10;lUSRBD42IVmk/X3FRqWPyyizPCErPsOz2vKQSNZKabFet1g1k4kIj6yVW5aaTS9H2fzVt3JRwgoj&#10;lqDzxQb/TI8AmNllP5+UMXU61yL63VRmYUmYznRUXztA1wHQ8YpcdAjvNOr4VUat6SgS5KpM8YpY&#10;RjknE0/sopiasOKhd2ziJ4/ZzH032vQNX7eJi8+1AxddYPu+8a3/Y/KHT186efXVvxVl+Tdiu/LK&#10;r1zBl09GhjbaOZu22PNXXGuZD/aqI5eso3ZqlGSKSeMjVK02LHpOgodilVBFzBDQ8bZRJ3fF6u0Y&#10;wPaE8g2/OxLshgDYl76k/QHijwEvwsfKawAvCtpdJ7wDtt3QeZizgJUwM0AY90KIoya+OrggYCis&#10;QRGWJ9VvADlOkeuhS54FXi4vjbR1F2se2uYz/ZypqBzkDYDzDilmA3GQ0kGpNGTZ1SIFVS7DcKWg&#10;pMwcsKMUKyTyHSJS8EUHn7OHypFUj4TRwdR5F+zaiUhFeVAnbGnfpN+QF96PwqCelFAgzGAkxT5l&#10;CBDPqJNP7UsFvk4zr7rO2spKzY66j55YcaJeZCnA+mvURcOWsGIzGZt4771LIvH4jdjef//9v5nd&#10;v/3Rcm7GasW02phoGGa/4jriwxGSQ0IjXQ4BY6wyZE59ALlDyfIbkAWMif/v6hhALABeXFiVTAbm&#10;zMcYjrutdN7HayQTWFCsTcPzW+pLTfW9WjF8dozjdT2/WmNtb8mY2j49l/v1KdJaUULjwiPhkzZg&#10;iUmAl06NmRwEDiFVBgTAfFoekKYDewKQuR4TWBnElPCQLB1nlhQzpEiAdl0axvcSWHxqjYJYe55U&#10;sraOtwtV65R1PdN1xUSqpayV8vOWmz1kiYPbLPvCY5a642o7cuU5NnnR6Xb4wi/a3q9d9S/TDz/6&#10;4OH77vsvbHLyfx8V67O+/Y1zt47YXWedY4euu84K778na0R1Rr13ahIkaW9YrRhjq455JpBeFFur&#10;Z8QE8CUjfIGNsirckhKxzvjHumIOTKLwQUAG97oMCsqc7wrsI6bR0v9WB38bgyICWRK+OJgFQqs9&#10;n7kKvwXIPE/v9M9c6T/x0mFCiUAVP3YXXy9+63AM3zZ58/u5T+eJpwbAcXu0JXP1uhR5A0ZZCQOK&#10;3ENnkfx1CA+U/GBqIlstQFrJv92HpafkrNpBXPIlQIyVTCASkmm9B5ZO5/WOqk66KHO221IdsXpf&#10;5Hfkm4BN7hPYk5BTJq+gEMgLAN3S85sCjo6OtZSfNgzOzwtEovsalaL3MQgKwJzLzamfYRnU1T6r&#10;wYdPnaheAR5CB5m1+KHqrSWrA3D3PppN2fjOd8+N5OSvxVba9/Z/Xj2y/5lKZsaK5YysFdWlZLsh&#10;GVhU/aKwK7QTrjEAFvBU/SDjHp+vevPxAVewStr7UgWSba7pSL64jmOQgtidxn8Hb6Uw+Cd2jayr&#10;r3hyxiwZgDDU+Zp6Q5YS63FL4csqAu9qkp1K9LUbxh8K88VfHzhXiuEDlGgkWHSZpQ0FupiuDswI&#10;nwSUjhBYFfReAC3hPv6FYoCYe9hHv2FqId42dAbvLDrnprA6DcwFJoKph8ByLewnLK0YMxGEXo2E&#10;eSi2XSvmrZUvWCMH605bPiPgFvsozE9Zau97ln7pKZt98BabvO7LNvXlU+3IhefbHjHw8Wu/uXTk&#10;+lu/feg7962t7dnzt6Oifyo3ZoMlnn5sqXZ4j+qn7gwOoWxL+TWaUmAtfKsNCY+OL3a9Tqlbjrfb&#10;NSsRxiVTDzCGoeIq8AExCaMvkemAKfCUwMJUnb0yICjmxn93IeiYn9M7/Cvc0TEEHeD17wrqWZjf&#10;DLJxjudyXfjkUzT4FiX++yCgEtEZbrb7ACTniGsOncvBWkCE3DXqArJGyjoLVZ9owhTwEJERwLsJ&#10;g8a1IcDChQObapJw90hOYfoOwhGzB7gd+CW77ANj1jvbMmOZmCNAJtLD/esiG22sj1boB4C7k4yI&#10;EfNcZBTXBIlzLruSYXzgnHMG7dcofyI/vj4IbhSAWYSj3S3Z6nJT9QBbBpiDRcGqgP7pMBQjzE8d&#10;nkkrK7A7tRlRIQ2Vm3IUk6k/zc5O3Syx+RtBej692+Tk5G/lkjMbZSVnqyp/uSxlhSLzvq46FWbA&#10;gJkkREx9bHUF65AV/5BHsVwnBRwLYOxyI9lwBYtVRj0C2DrObNLj65arjfnN/YFY8IzQ7vQx2j1e&#10;JMz3KAEBM+DMwF+8Zje4hdJnYTGYc6e7IhnRNeCi9qV06dcHzowoNxqYhIAznzMSSKqS6mp89yHS&#10;+SNTOAwWAbL6TSfQdaTgBiGzMBIGaHCi00lgMXqGCzQgHjqMm5cIbgTQzJpqupCLafi6BJG5HSd1&#10;RB/cEgPx4H0JeZyqpHze3SXlQl4gnheIZ3U8bcVsxiqphJWmx6106APLv/OaJV74sU0/cL0dufFr&#10;NnX5lwTi59uhL55vOy+64F8f+Prl0/u/8vUv7b/++t+NquevfJt47oe/V/5g1wuLs3OyGgoSHgFA&#10;SxaEys2oMqa8h5Ip+Yiy6tuZAUApAeY3wMt1zXpF98v6EYOuVnI6RqSBBFBg6gDqAnwChH1GoJ7j&#10;61BEx7guTvyPwfXngVZgGf3+t6/z/8t6FjMFMdHVWUIEB9eROA4ghWtXJNwBnBmUYdxDVpra2l0A&#10;jbwUkCwFKRrcDj51GqYDwEpGWpKbeNad+6CRXe2DbALKQf58urRkb0EMCGBGZh2E8UECxB9LHA+D&#10;oQJvpsLTDwBnWKtktIH1h+XHf/IoYoGSwB8d+71RqpAMrMQqERqSy1I2a2XJY72Wt+6CwHaFyTer&#10;zo4ZvKTsDKT6OihqMx/gRbkoAVRYQ1hFMDrqjXIgCx6epz5aldyX0kkrTE9Zdnx8Ijt56Mxs9s2/&#10;FYnZX9l24M03/25i946vpQ998H9LHt5tuekDVkxNq8wZlT9vbdWRK00ne0G5+RR62kDJP5CLEqLt&#10;IzdEcCsE90SwzuIEQQhATHLF7iRjxUlGYMWhfpC7WOl9/B7/L5nz/x97bljagPwEhY4sON5JZvjc&#10;WFX41ajof+T65ZuQ3i7dVT+PV4HPmfEJspkjM7/6l9L37t074JpfnQGBq0jgYdFkCE2Anzn2OQcX&#10;hjIIwMb/lShAXYWJZ5fVBCgM3JDafr00owO1rkdD6nfV3wfo6r/e6QvEMNCje91vCDBhIpLQrnpf&#10;S89zlu7MRA1OR5QyIdUFajWfscNgjZKAus7xgpSNwLsEWOcEWIB1HldJymdkldMpqyQTOj5nheQh&#10;S87tt+z8pJXmDlvh8C7LfbDdUttfsNzbL/+bxNsvLKW3vfxudc873y3vevvr2W0vnTn9k8fXHnry&#10;yb9Piqr0+Pb+7bf/9uwbL/UX9u66qjh+6IXswQPFWmL2T2oZvS8v4FQdL6h+mgV1brEq93VKQPCt&#10;xgu54/vsqp5giosSIoTOP7ekeiD2OLgIOC7wgvkqMfhRrxetXMtaqjDnDNsZLgLr7Djcx3+A3d0P&#10;LswAZwBMF279jkGXFAA2pPBV7pjxxc+Nrj9+TQTUvo+egyKgg8WdQnnzDhhFWAS3i45hJVTVhi3V&#10;k5gzCmRJ9UJ+8QtjScTyFJgMwFmQDMmqitwHKDbcC+760LWwMgcDfqvefaU6/Mp6n8sVHZExlOMg&#10;HVx13IufuV6sSuGLwKi9Ksz0c0as94rV0oew/gBqjvE/Dp1z4pAvWiGftmxx3pqLVbdS/AOyLYGC&#10;3k84IyGHWCpt7zf4PYmX1jExOxifr+Gh+kSZ+TGvC2LNVccoL50H6GD7lBsXC9PO/RNaAm4szar6&#10;QTE9J8Y9a8XEjCxO9rNWUiok9T81qz4xbyXOp+atmEsp71mrZNNW074uwO2ojB387eqnxXJC1nTe&#10;lRJWLskH5NTHQ4iaLDwlrD4iG7BGIBheZjFSyuHKkDZX8hhzyQDrlPDbY9RRyEynd3DVb/oFTFgy&#10;Hb6kvqpzqhMdJ1zz59LiUZ1jGVyuwTLh4xECZslkR32G1NVxojMA6DATlnxJJlHeUs4+biNZoV0g&#10;rFXVK64N3BpV8E2MvFYLUW2txoLIYV3gPP9BBAO//Hb44MR3eREsFarOF4+rYq4BgBmNF4CKVZNg&#10;Ix6xocp2sOa87wXKCLASnSXew77xwwTtTycJvznHc2HHJL9WyZk0z9I7wrXRM/3Z6lh0GD3TK43r&#10;uFeAHj8nTtzr58R2uhKitq7Bp+6gLdbtZpQYuAM5I+6w7VJO+6Rl07MOCh1ZER11rrYagA5XlnA3&#10;BKBVHcOycOtC9dYqwvQxmVUGKYGwhKXqSYqC5S0ruYIPHAHEsD2AgmvJI8IIGGOmusWgY4AU4OOd&#10;0QE6AF5c5hBfK+HWnmuXHbCiawFVdXDMfyZcdJs1KxaYTScTWoyAdTQAANYr9iVA9VwHaL8vAm9A&#10;0DsAe4A1HAdsHWQFKu7+UGKyiYNw9AzOk2AwAZjVuYiT5h6BBwMulJnOGMzFAIohwU5CexN+BzjS&#10;4XOVOWssZNUZ8X+r/SlHS/Wh8h8HWqwyB0OsPilkxk/Ubi0dc1+zZDu424Jcck+8zgb16u4OwFAd&#10;8eOJzujuOb3HB8uJ2pDCJ4SxoucDvMhOCeDDmpOZXlH7k+i4pBBuWrR8LiGmlZTyqQhoaDfqDXCh&#10;njC7qaMAuPEKfigr6gEF5vUr5QZAxWtGcwxrA5ByvypyoXp25kjC9697celQX23VRbw6H/LjE2Gk&#10;wPBlB4WFu4cUTY3H+uW3X4/8MaFGCkP38mzqhlmZtUbW84liIx+x4qW9US6+bovyRrujcBij8Lhx&#10;lZVBO9wTDtb6z/1YB+yD7AcCELsrKGs4dlTnjykJfPV/SZba4lJIC7Lq+HrP0rKuWQaMAeUg4yEm&#10;HrcHKfQbZ9D6H46H8MsA1Cqzkgc9aO8rDYIlZRFI4WRJfZ/VH5HleiVMUGlJPgmqyMxl/tsIYn/5&#10;beLw1PYGC7IgiAgyIIFgShMEPzNgGfzEhFLV1Fj4nfnysH+OxwUeMAeotdfxhu7FfYHAw27qarjg&#10;jwFoBfYkfuu+JqZApJXYh9AUHccE0nXcH0ZidT5mNVSYjrkwcV754n3km07eQfAQLj3rBFMiBW3u&#10;z8WPDdOiA5elmATAxfyswHnaTTGAALPY13FQ2btKQXhjRaMyqGEY9efrzgiX55VrVKYu5dK7KoWc&#10;ns16w6Hz+70yiWBGsTB6UmfytSxUpwCGuysAaRdS7R0EJXw6TufyDiTwZdlLgNjZtp7HM/1awFFC&#10;3mkpD7WCZYqTznC6MBI6NUKJwEtofTBF/4//1jNCx4+fBfACAuRDv3WOFetiMA7rZ4Tf5HFFisUX&#10;4Y/yFLtkYEExWw8Di3QUXadjDAryTlghHYaOy3RYpoU32yWdl9IC4PVMzx/shrpCdhjTgD07QIfw&#10;tSoWleqdY+428zo/4SZw5ah6dDlyRhc6ovs6SQ7QCw44jKt49JGe7YPUMGEp9uBCI/LoBFtGgfsY&#10;il8nYM4KmDNiouV5D3sMTE4gIcWFEqTeUKhxXfpKgACFKy/yI9kSULiSBJQAMskFdcWa0lhE+PJ5&#10;XpAj2DjATBtgqei/+hofGICUOCgqufkPwAPgWC0qe0j8Vt8RyHgcO/Km60IoGfWvtsSNoOc3m1Ur&#10;llJS/BCNoAhCCtcFpUPeVB7t4wE5zjkIqqx+zOUg3MOgMMeD+wECAQjDgPUslxMICzISWW2AMIPF&#10;+g1I+71K4RpkmqRnUjeUWe/jA8f+aTa9o6vU1jnGZ8I53q09Mc5NtX8d5UZ4MXilvQCaCXpEa5QK&#10;kk8p5HZzWcDcsTL4J+yB5GaT+X8WQewvv02PJw/j5IY5M8OlTkiIXuKrdiGUDqJiJjBDdQJn2PxW&#10;p+Ccm4KecfYRYCsB3gGQlXT+eMIHiKmoa2DnrpX1Hu8oPEfvjkE/ZlQ+kcE7TRCgWGjdJwhYKx8h&#10;Sakoxc8MI7sRkDPBQIDm4Byxdo8FdpMYH2LZSvmk5bJzYvACA/xdsaAChMpPN/Klk5x1qB4AfwTc&#10;E9dTFpXB1wqWwHI/wE/H5Z2wvKbeS5wu5wAmF0rAC+CTkJDCIu+AGoCFkCPQYqKwUIE17AMlxPup&#10;A0D7uMtB9/i38pxFM9LcsmqjaOnijK+VQfjR8c6g8yiG2P/mwOkdElbPOUA0vlaAwsAhygLmHA0U&#10;4kNekGD7F1R4t8oB8+ae+N7w+Sp1anUY2PtxhaNOFFwgdGY6n+6j/ZADgTPRJ4QJLgAAaksYmk+K&#10;oe1dTvkvGUNBU8c+6CYzuyAGjVtL/z0SSUDtcqw2cGuLxH/kRu0AOwofwUVmVKe0O0oeWVXbIyMe&#10;Ky0gBpCLeSwtxjrCO+q4NiRL5RKMCtZcUOctWi6XsnonZ60lsdeFdqg31UEYBARYQn2xWJTPlNSx&#10;UE61kfIEmPrA6zKhdaE9aN9YEcfsz1kl4KT/zrZ1LfWLXEFovE1VXyi0xbg9lUL7qN6lABysAdYO&#10;1glyze/wDq6jzVDUgDODa82m+kw1JaVTc9lwt1iUfH1rPd/lQzIWlKryybM8AYIBIANTjdtfeYYB&#10;qx6cMatcALLLhc7zDGfO3VXlNbgqHIwpf5Ti+3BnhEW56D+8c0WKCYUQ9gtqA4519Gx3bwDOOs5g&#10;oUdtqP+Cb8hbGCsTNoKVaudKQRYS4JxX31YfrKiPFUUA6o45CyJ5hT8VvP5qg7SJI+lErYhgY97w&#10;0Ulpe+1relk8IAgYu+9ZHSAAdfBjHQdk1yz8D6ZjnBD4hgTDQVxM0f037mgPAFzXcc7hI/MRdT8e&#10;Olxgz3SQ0PlCDKOeoeQdKToegy8DPmg6/1YenVfHnYHqPgDTvyHnoMlvgSyhgQJpBkHrPrDDBIIp&#10;y5bmlS8xHJVpWfl1dkZnoZwqE2Wko7qJpvfzdQz3g6pTk2Ll4dNABaCYcaygxtc6AIgwqi8FIQ2M&#10;deIjzgCehCMAM0AWgbInOidToYO/ls7DcUxfvlICeLiyUP13lb/QmQNAuwuDpTthVmJCDTFoJquU&#10;KznVLS6U0IG8E0X7bpRnwJlgfXeHYGbquXRejvs6FkoeihQJfsy0SV4f0X/2Dib89wQ4w/gCqDtA&#10;c55rAQAAARbmbK5p5UbG/c7LPjmD+sEPieLS/ao7z5fyyyCOT8l1FhsmewQGHVgt/mGPCFI7V2QZ&#10;ERlEewarTPeqnC5PlFt75BA5R37dmsOkFfC6a0vgX87hR8YtBlPm2cHvjIuwAmMWOGdzLJaUUZnr&#10;Xs6QAih72Jx+o9BgfvFgKvXrE3WUL+TLy8p9Ou917fV9ot1InHcGTv2qLSAu9AGOA2pEHRAGiSwj&#10;J4Q6opBR6NzvvwW6MQDyHJcHnQ8yGNxXJD/nZVhRnWFFF/R8MXIptqMoaJ13dqxn8Yyj+h9CIHEp&#10;BHB214yDfkjBtQOYUg6UVShrkC29P76PutJ7Ybv+2+/Rc5eCa4PfgH7wQ0fnKZeu7Si1/d4AyIE9&#10;L/qz2MeDsFgpHSXWpfHxB9VdUzgAzoGB4F6spMtSvgUp56qwxb0JVTACxdqRYq7axMTEP4hg9pfb&#10;EkcyCR+YE7iVRNF9xhRMIAJh9yejETwDEkIxT4DYJ604YGsPE1XmAUj//Lu7GWC+EmplttHoqoMR&#10;aiKtwjGuU8F9FFQC42zFGW/0vyrh1H0wX8w7TEz3gcFWj7McCRqgqUQMKMHlOPGXdU/o3OH+JXW8&#10;hY8BP64VYrddgcDiYVJllV+dNpubENNJeGePp/H6VF46LtdSTupK93iepQiW0MSwbAQdsPN8CGRc&#10;8AP7ZCAHn3OL+HGlwKJlAuPiUJlgUu6WAJgcfOgUAZTdHQBbYSEh7QEljxsGzImYQFBxq6gju7Wg&#10;uqVTwcxWiJhYFKip88PKUFTtRtmy+WmrVHMSIjpoGFiEQcN+8PchmL5okgCS6dDu5wUslWLgRjkd&#10;Z9m6tqM8c48H++t5PtouMIVRu4tD+fYOpkQH8I7nnTCY6TyTunL2SnlIeoevFdJM6hq1ozqQM2w9&#10;k069oncB5lg4WE4MHDNIzIw82C1LCzBDlcHgcomV4wBngFTP1G8P45IcIFck3ufAqHpypc9xlR1/&#10;NQqZdmNVMtbFCM/P613B5xz7uus5sWe9k9X+Wl0xftXnikzzhQj8AIwwmBrAGDADjAL4qi4ky/jA&#10;F9SvllXXDNQG+dA9gI3+x3XlCiqq06D42AdXgfcj2kZt4ZEq6gtYY4BzaEe9x9tdcqr3upzqXiwu&#10;3FKxLzy4Jsg3+dQ55ZX88K5mt2aFStraXREDjydGRsP1ACpuLXdzSRYpb8hnuBeZRjY45u9xcNV5&#10;tS9fvSEvKACXEx/ACyC/zHonygvjJzDfRXcTyarQ+0i4S3yAMFIG8fFg1QXGjuuCOsK14bMDkUdA&#10;GcYMAdF1LWRR/RhcwfqvSx5qAl+W361JSddY5KjA9P20+hIYqPOVtv+m7qvlts0cSY1EMPvLbQGc&#10;ZT7qpRXtyzLPiN9jrjisNp6Jg3/V164VSOEzruk3s8ri/z5DysEcpg0IAsK4LvgNsALesJSwd1+w&#10;fnMO0AzH9B9Gq/v8XATw7sKgAwLMOu4Mmk5EkgDii3aWjDAquUki8OQLyVzHMZ4f+51hmlSg50X/&#10;8UkCzqXirJXUiX1She6JP+IJ0DOIVy+r85cZ0OOZaP0ApKxE5myEd5E/yqI8HGcGJAlTq6l6E2Pj&#10;CxyEfMWDhwvRyDuAy0BQnFajY6sCZmerdEB/FoIKu0FYAW86RLASgqXAV6ZlEnONhDJ0/sB+fO0U&#10;KdlCec6KlazqIdQrgyHx82MmS4clBUAO9UudhzpVGVFaH0sAuys0Or+udbDjHoFAAHtARW1D+0XJ&#10;LSVdx7PjNqS+qVdABL9mpZbUMwQq6lDdbjPkTXkO1guWAyCLnGKZiFgUQ6glvuGyLyMQwixJ+IxD&#10;RAVrKnM9citlq3eSP492cNkNcooc0g/cKhQ4A8D4k7EwK7Am3uPP1DkdK4pNl8ppmbc5gYosGbWf&#10;s1pnxiHFjC5mu4BQcFvgZw/Egbpzxuz3RP5T2l4Jt4S7D3TOwY49yQGJJBDyKAjqOjA/FI3fwzN0&#10;v08R5/1KDooOkkEG8IV3tccyihn98bSMclnVswJzrlQZxxAh0P3BQtI1eg7g7P5wXDWAMwBJXpVi&#10;v7Dn1QFTedJ/B1C9g0gKIi2Olxvg5hwuIKUFPRMGHJSEZEKADmtmpl8AY57L88NzAPiYIVOurpdP&#10;bFr/23p3x4/pubrfsUZ1Flh0sDp8TRjcGk5SJY+VkgcEsDpdWVYSQRKxf9q9BCKD4GduLndWBLO/&#10;3DYzna7Bit1VIfCpio4zT5xFPTgGU64oQ7BlMsFACiDHPYSOIEz4YwFnB18lZ6VK4XcMvBJ0/iv5&#10;f4Tek/7TyQBT7fGHxs8BdOkccfJj2odOKYFQxRGKAyvl6xfO4HQsrCwFeAcWyQhzYEg8gxHnMOpM&#10;nuiEgC6mbjY/KWErqlEDI6MTuALgPkxmaUWe4yDCeRiirmX0nRl2gAMDqoxwA5YIgZtVdCglOj+W&#10;iDM8dWYP9VL9AjAOSgipC0nosIG56PdSNIIvYYpT6EQBTOP7HKQpL0ngRR1RjuNmqe7jG3son3qr&#10;bOkiaySn1QZSOAjkgvIMyONm0TsDO1Fd6P/HGbPXP/9Vv8f/69xx5km7CexQfgGo1R7KhytM1Zez&#10;cRQtggzwqb4CIKKUSeFd1HNDTL/WTAj0y3pGqMPQgWJw1rW8h7Z0OUSJ1tzlUMuxxkvG91WSA6kY&#10;r5guA3pEWxDlwUdZXeHqOR6nT/SM2sQVh56LLIdxCZLAmagMmbVhMJBYe/4XLV9IW6GY9AHMpSUp&#10;EffL87krBvMAtRjoAuiw9yQARE5CeYgkkTyo3gHAj7exWxhqQ37znBjsggWidtX1DjgCK8x0fJ+U&#10;izEHykYbeEil5MsZud7rjNXvj+UIOVDdSw5id0c8CQnXWvzRBK5ttqXk8TkvSHFSHi9TPO7BYF5g&#10;zD7xSe8N5YYJK7HCoJ7tbhT9J/+cJ9775xSOPzPUF0rB/eo67q4NZ9Qcw60BKFOO4PYAsLnO60J5&#10;pl4cpLUHjB2oPVGnkk3Jpc8aBJRh0Kq/FopNsuZJCs6XtcDy9QFB/M4QWYE0cuRuD10DGZW8NMWi&#10;EzOJX+0DCalEfsXBWR0EllzRiwosViTgqAlIiHvmhWHtDWUKBqkUz5Tyb7EJpCvqFEwtZiCwFvmi&#10;maXFICIsOvYDA84wJQdL3B3SSjV11rpSQwkXRUtC5Xv/zX0wGthw0GJeeeqkLXV69w3R+RFsnqsO&#10;FVi27uW8KswD3gFFGJIE38FezyQ/dEYYFJEbpQKLsRf0zGDCBzYMsAd27b5m5R9GzeeeiCv1qaK6&#10;dqGtshP76lNOaxFbRuAl7Ai5hJ5p1LhY8HkDzvEzASmmiXqnk+C460KC5jPp6MywLzoq5p6ewXN4&#10;HiZkd0HvdvcBHQrWGxgL9eFrXKiszpRiBkRnV724cmzIWhArzZUFKGor9y+rzJ53JR/E4X3RfzdF&#10;9d6OrmkpOThr7+2mZ7qlovZBmOvE2pKHCNAdvPnNO+j43O/nVL8oaJcRmDLtgxJGgUs2JJPl2qw6&#10;lKwMB01Ig+SvJQVHO+oaWI1H50iGsQqwgli7xcMZC1mlnBiOgJT4ZAdtZpdmg9tDYAsJIR9xjCvl&#10;6Eo2F1sCOlciROcw4Bd82TWAWWDPs3huSb8LubQVVY/1dkbt0VC7BcbobNLBNwBhMN/5HdpySQqR&#10;vYMvbaU8sOCRD76q3bwtBPIhfFHA6MAncHWgDGAHcPmeayULbvYDzgKUQI5Qflg2PBc5lNyqbT3u&#10;HJkgL3oGTJO8BZ+snkH7QxQki4Rexux/ZfmoA12jU7VSPaP+IlbOvXo3eXQZ9fyt6lhQBP7tR5Ud&#10;+fQIjAUAleupC9wQvD9iueRvRWUTS/eQON3nz0J2vd4igNcznfVzj8619b+ja52Vc63qw10bEaN2&#10;haUyxcsYHE861ibpd0i0O5E6whgl5MyXs1A/9TEFKX8f+C3IUspicctyYr0N3B6OpdpX2zYzmWxH&#10;MPvLbalk9v+NI9sZpAQQF0cxL7NPDw+jkwGccXgTfI3P1KM2ytorMVDioXS6H+0RBgfpXAFQ6XRo&#10;FHddqAMEphw6n7NgwFp7KoGEKUGndbM3NoHp3HQYXUeCHTrAemcXIJDUqToNBBzNJ/NE4AlABQYH&#10;wNPh6HwBFBB8zvv7cdmo42XEnGu1gjdqDCa857ipGb3bzerovJv9eheTGuIF04ni4DgMBQDnel+w&#10;HpAVKBGNgGLDvcG7fTBP9cfxsPh9WMSeDkhHBKjd/yzBP85MvENJiCMhpDy8x/PGbwk499LZPaCe&#10;/NAxvXNKeMm72oZ1IXKlSQF0Su2HYqMNBPgwaJ5LvtWJPOyLjoCpKGEPiklAoBSz6lgBh3EBFCvg&#10;GSXqmnc6I4ssE/1nUC8M7pHfABbkleR1X6+Inc1aQ+AcFrEP72Dd5gDsvFfyJQDCxYYMsypfMDvD&#10;5KNynolHAHUAUwfpHPHtwcVBpIXLiucxUiSwTskVbe7+bFx7alvAGR9zQcBecmDO+kSNQilp1W5e&#10;9asyOXgEcAF8wnKo/5aJr2MnXB0BIJcloysofQdG1Xlbdaw8uAz4NQEkV5aO6XdgpfGgbGCBklvf&#10;K99KwQKQnCmh2CgX8hJcFZE8+W9kKaTYvQH75LnuB1ebBVJAPkgog0VrdSserdHuhBC9UBYshTDj&#10;EauBr5gvL4tFK52YHKLr4vcCsk46ArN2EPYk8Na1/Oc4dRfH54cYfRgzgB0nQFrPVN3GycuhMnap&#10;J6UAzMq3+gCprYScIcOuzByYdc4ZMyQDgIZBLwrfusJE1nMWYZVs1RgYzhfV9nnHS193g1A7cFAJ&#10;l8fcVOJX+ypKIZ33kCIGPWquESqWTmas5C9hBFImIq4NJQbEHIiVPChfYM0MKk/qGLEJ6H5nfiuh&#10;sYPmiUDYkyoGrY7gC4ziDuzz6CWg+MsAY5iTgwUdn44TdfAWnUcVSbQBydnT8U4rACCpkh0oomfH&#10;v7kff7C/x01j8skAaMmyxSNqDHVUB5DA7o4DOOxK98fPhjmvKL++jCW+9yqj9WGQiTpw1olw+x4A&#10;DSDtM/G4Byav+vQkYOH5cV79+RKmmNVgToYR/WiReglpYNWBcXkSKASQ5H7Vn8pIBwpRHnq/nkk9&#10;BiBXPWG66lrK32gWrVxPWb6UUN6lXCgv9akODhvHj+iKgPdpf9xN46agwAww0PuwXEL9qxz6Dzg4&#10;U9Y7QmiawFX1DuBQF8FFQ6dXx1IKA2Y6jxVAOZRHnhFW2+NbfyhGlYEwKJWHMvE+B1DaByuuLItP&#10;BIPwuRorH4o5F5VgyUwKKjPbDctQwAzzKQmwCY3yAWnlGfkIigY5lfxiNaltQ7QHoM99eXU+PTOn&#10;fqLOWa5mrN7NKu9qL1IEOgxs8XsVMGFCBGCjdguTTwAPnSPRxtqjhF1u1D58pYa6cqUlwCT5etcA&#10;GH7flY8BHvVH+/gzo8Eu3RdYX9QHsAyQex1HftzNpRQYbhhUc9cA1p4AmH0AZvaUQzIXASWJNq/U&#10;Q9lZ39sZt4Oznq3frpCWAVOlSCmxp52XdZz3OsgqhUkkgLF+6/oQB857eB/PDO8P/ylvnIiBljIQ&#10;C2eyyQkfvmTJy6JjykucN1c42ndUlyEt+jHfq16cZEk2WbEurEKn/1hPEIA6REYkVYQUty8TUIoC&#10;6IKAGRkIHgJ8zoFlE/E2P5X65dfYeO211/5OJVuxNlMxBcKsA1CUwKZSfDtN1FyMoS4BDTF++i1A&#10;dmB2F0dIgVXqGl0fh5tUlAjFIzqD0JKGhATN0qqr0DrmjBrBd9cFggNIAkywFgkH7EXHYbu+YLsq&#10;zMFC4OO+Rs4LCNyNod8tjjswxeAQzBa/z4WT550AbmcQ0oYLXb1TvwPjqlkuN6WKrapRdR7zEMHk&#10;HQAnrFJlQii9EwNEakQHfbE71vzARPYZlaoTv1dCjqDjSgjMU3tnA5RReVb9AihEWBDm19VvXB6Y&#10;6OTVAcwFE4GWkHpYnFJ8zJM6qDr1SgRcbhKrcwfQVB4BVOWBjgL7cMYLwC0IKLlObeMDscpLtjRh&#10;GQF0SQDNpCRfcIlyKPGMuNOyDyxLv6OEmQxg4hdFuGOTMV6EH+VKO8fTo/1anWMPYITp2SgOgXOU&#10;aF8fXKkzs66kdzJQKBbHPaoj7qf+GU0n/8Tgo1x8zQusGCWf/cmAoFIpl3YWHQC66G4JwuIaYtJY&#10;LiH/QUZod3+/OiSr3TFFG98yH/H09ZmzWctlc1Yoz8okzru8ACSL1LFAxr9Irv/HrRyZ7CvdVZn3&#10;Yn6qK287yYNbCl6fQUaQPff5q208GiWqI867G8LBNAI9wE8pmPsnTHkAiQFefM4+sw1XWkeKCyUp&#10;+eX8qsBwZSXIBKw+gB8MFqBn5l0ANgc3ARmJ8+TXB+KUt1ZTpEYAvaC+F67lGvKmZypfAZx1DJmP&#10;jiP/K7Bp5FZ5Dkz4mCcHXp0Pbgz9V4IdH2fe+n0cwNUfsExixh3fd3zw0BP1Esmrjnu8tPqKTzJR&#10;ais1VLct1RnujOAuJS1Jbj8mv5JXH3eIPAsETMCWC5KbnNhzQcqfsOO6sK7KNH/1HWZap2bSvzw4&#10;73137+/VChJ+oTwNWKnI1CvLvE9nIhCWUDoAC7z4rQxUxfKqArOaGAX+FfzLALK7NdRhfGRb1wXW&#10;rI6ofZNO6f/FyI53VAodgDMeVUbT4+uh04UUKizuyO4n9sr7GPgKkHne8WsxBXXOzXtnawy4qeMJ&#10;5AMQ8DyARA0UvQdmTCRKoUhAfV2dRZ1C1wK+sGf81Myw8m/B+bEA3Nzr5auG+FnAmYXqA/jQUUKn&#10;8q9RS7id/ej3UQQ8AiJXQtQL9YN7Q3UXTxbwaAxdG1hGSHT2+FNRhNkdk4AGsKbD05G0133BQkCZ&#10;BJCOFQ6Kge/2UT+8n89WeRnFUPmqdLE85y6OqhQO/l3/4gn5pD4BZu1JDtgAKkoMQCHpmA9aHa8f&#10;2i0oMLeYJBuxie3MVGX2+vf2C21BnZOvkD+ONZUXsbOFouoynOM6zE/anU5zfJAagqHO4xNCBMw+&#10;CYWZfAJjZ87qRFUSLg4ljvHtTBbKB9xDXpExiEAANcImmbLv0/YZUHSwz1qedVrqWXXssoAB9g8o&#10;B5ZH22DZ0B4+g83bR6Di7Ql4BGYduxCQkeBCCNaDgyAs2usv1Avlxs0VA9LHAcwHxnQvsbseVoZs&#10;S84BZuoZYhJidmlLtTcyqby5y4DnRQw/KAjKwLPD8VghB6Ws68SyCVWDadZkcVXqOTFPwjFFJHT/&#10;qg+AKv8QCfzGyluom2A5AJox0C5FoOsKJ/rtQMt74nz5Xs9YCfezYl8of6gHysBvV3D6H7Pu2OUB&#10;0MKc3SrAly6lhUULc/ZYZ9UTIXVYiVjkTf4LQ+LkLjNYM8ArvIMRl2VBFSVbuLX4tFgWt5kIK8te&#10;VIhyw71Rbgqcs788OB/Zv3+kWRaoyqwjjpdlF/NiBalUoOloAwZkPEVAHUdtAMa+QJIaHj8L2iJQ&#10;ekbY498CbjqkCgbwNj7GnAKjZQ97paPJDMOVQcfT72CWBUCPXRsw45gdk0KnDgBwHHTdRImuVcUS&#10;zUH8sXd8NUIMrCG6A7eF9gJD1uMtFOfUSGKUfl7PFBi4yc679S4+ior/1lk3z9T9vmA9ZrQn1SNM&#10;WGWCHYUBIYQzCL4H5iO4DqR0CNhNKAtMcEH1DZMOMw/FvlUGZ8+6FwH2Tq/k/mcSwotg80xn1IC1&#10;jinfMfi6YqOsKod3MO+YwaQNPmkxUVc8gbF3mmIGDBKWZsSgCz7Ii9INnTrKC/48dQRfhzkCZkKz&#10;vN6UgttDQENd837qL2qvE4ChcrZq6hCk4P4guRLgXr0HvyvX5vhqNW4DsT/aFZAnXt7dcdQX4Zfq&#10;NEQb8Sm1mkiGJ4/IYHCQCA0Rj5wsQj7MCbAq8aWeIgODAlzcSx4pgUJXPoKykvyqTVkjw9fPKOj6&#10;fNryxYxlazDmmrdDDLLxUqmExcFIj6rtAzOljQLoBUYXQNjBsCPwQClEbeTWA/XnlpvqljqUDCNz&#10;/iwHmgBEDmR6l8dQw7ajZ+LWaOu5+E6d8NDHVO+M9/Ae2iiWv9XFo0oCOFcSkdJQ4rlxiplouCeS&#10;ZT2j1hJISUG5W4NrJIsOpM6G9VySnr2yovt8lcLAnsk38sx6GA7Afn04TooHU+P/rkT8HuUHkBdg&#10;L6yozJJ59+3r3IkUXDSwZAdkfmvvAIwCA7BVPwx0xu4/gBm54ziM2T9PhatUdedRRMIqSGhNclaR&#10;nLGKp8tETgCdLVpReFktitwKkMs6x9gN/ul04lcA50OHJs9khBEnNyPgsI6CtEEykXS3hoeHCJSd&#10;kZB0DeEkvDiwZVgzgw76rT1A6l/WUIKJ4OrwhcpVOBcSCYv7wNTBnD2rw3qMrDqCuykEzgAqwuQg&#10;TYemonzUnMpC2NBwMGbOCXC0d6DW78Ce+Q3z0f0Sao+vVcUHJqvG0X9nkQ5cIS+wr2ajYkWZ9J12&#10;3c+5AvDGCwAXOpAYcfQ+WB359vWqZW2QWMsXK4P3w5oBMQa76JzunkDo1ZFWJVxMDHH3hli6xyir&#10;HgB/AMFX8lKd+vRdOpI6gwf06xnHGbSz59h05HkANz5mXafr/X1KDpbKv3co5SUsHxorCXUKOqSX&#10;T4oKcFKbA1CVmoCoPO9hQr7IE+3LNVyrZ3oCmABlwIJ3Kg8cd9ChsyrP3gGoO7WvR0Tgj0bglbCy&#10;WCgGv3JwbYX2IBban6P7yFe5nvYoCL5+zYQp1jOAyfKbmFPaoO6p4paLf2ZLvz1+HXeEgNm/vOML&#10;UYkpC5BLWZVPyQcLxYJ4lrvWkEW9k7y4KYufWWDsfmoGAPE1N9Pq6BW1n+RA9RdAhPoM7RLaBMAJ&#10;beOgpnbxva71ekFRqt7c0tC7CP/E3RSsHLWPZBVlS9t430DmdB/3O4gquVLQOz4Onl73OhfYc5iM&#10;EsZ8JOOUT2VbjOTBQ/30PAc9gVYoRwzCyFkAxhUBtEeG6BgACPByf6OlemsG5oxCJQ9+j9cFSkrX&#10;ij0HVsxe52M2rWfwXq6JjwcWfUz3hnOw5JhRe0gi75XMBtdR5PKgPvTeBWQPxSLAZx+sEBROkEn6&#10;PArfgVsMGsuLKdsBHyCDwbXhuIKsgktK1BtEE5eFy5vkiRh3PkWWz+b9m5EFKXz80GXhHczaAyiE&#10;kZlk4ZcH54m9E9cTu4mA80DWBIAhZNIyV6JQOpiyg3PEluvMhIlYNZ2L82GvBFg7QKtQAF6cdJ+P&#10;3msPAPPNLWYMukaPtHoM3r5XhWFiOAgLrH1wUP+DW0PH2OuamG0wOy2Y8fqvPQm/sy+grWMOTkqB&#10;TZIkPAiT/tMRg0uh5sy5KYHrdhu+mBApRC0A/AHQAQwfJFTClGbGoH/yCAArY4HwvqAIPBJB76CD&#10;BtM2dB5ALYRGheMcI490wnjdDlK8tgLJwVAJX6H7C11oBYjRqm+r2uPucBcHHU/vZvARF4qHz3E/&#10;AhrVFeyW9wbwCEDqdah30k6woVpdJrzM1rDuigBPMhD8l1JSgAjP5F5Peg+dXc9z1qPnwYoWVFaE&#10;35mwtxn3AcJB+H1avhQCz40/Ggsgo/zwnwPm5VrCagLn7gLuHrFr5aetevfJPJJNn04rEGUaPoOy&#10;TKYKMwEl18o3cc18w8+ZMy6NCKTxG7OMJvHKPigoWYzHJBhYZXIVHz72UDxZlIVSyop8gJXIEdUj&#10;FlBwA8RKc9XbwOtA+8B09V9t5QqMugZM/R61vcgEg35YAR7bzJoWstwgEJzDjUM9eh9RXWGpuP/W&#10;wSoAE7+p/3hwzE34SFZoH/qHh8mqTXkO5XOZUnuQH2QJwOUZ7hoB1PSbZwfwRNYASR2LkgOpUq1R&#10;smojL5DTc1EWug9wDgoq3Lu6/GFww60cs9XV4OeG+cKyT8jxCSCO94G1q1ySIR/8pKwAsZ7v55zc&#10;BLkj1tn7VnTey6JEWQI4h3J5QhZdcam/OWMORM+td7Vp2wkbchrcpj4uBpEQyWRiCbHNLBtbzJcF&#10;yiUrpAtWSOIiK0iG2+onJKy3qmVSRUu+n/ztCG5/sW1mfOYAAfsscUjnKxYK0gR5aYSSs17AONB5&#10;vpSCi0MmqA8G8ltgrHNQeI/MYFQbE19AHb6WogJJ23gC/NTpmxKwhjqhR2mI1bp/D2D2Y3RUWBvg&#10;C/gBsBIwhFe/vaLUYRyM/TyVyjGxcQlzF5NXFeouAoGHfyEa//GCrhUoYda0xEh8hpCegeDCUBwU&#10;YRcyayuVnLWYiioQgFXDWmF9uEUAO1/vAVDBMmiiIYnQiJlzyd0+wcUiwadz6X5YindeCQnA6dEa&#10;CJKEi9lOPnOPBFByr8qGW4Q1cAFnZ+oCuBWeQ9J1PIcBJ9gy7gR8yLDzD5eP2TE6FEKq62KWy/tg&#10;YWHtjgCOvo6y1wdKAnBRXnTe68/rXEKq+ms0Cx7FUasDdCjb4DPm2bQPq+bhP2eBJQ8j873K7Z0k&#10;KB7yDMsPiyxFylOdxM1v1akzZ4ETcoCCcBNTz6c9Aetidd4anazx6Sz3Q3MtLg0Bsy8mhSyqM9Ah&#10;SIC0fyFFoE08OZNNcG8w3RqmzCeiCnmxZ1waADXuD8k/ZfYoIL0bICNenWiOHDHMYszM+uss1FQm&#10;WJwsFYCKelUbxG3sS6SiNHWeY578NyARlHZgcNpLTtx8lnKCOWP54Y4IK6aprnQvQON+UcmGM04B&#10;E/5X3+s8QAjIxpFBLs/IqpOPAE6QGVwagDTMOYwf6JyeHQAzAHRYkEjPoF9E7/ZyCvyOwXT1TsDV&#10;wXl12aotWRJ8Zkv9BaYcwBTQ1Xnfr3q7O2nw/+FdDAiSAG7YsJdF1/jzUTrOqjnPQGFg1yGsNCgH&#10;B28dd6D266WgXN50TqzYk671PqBjlAVZc8WlcrP3tZzBEqUA0pJ3yT1hc7E7KGASqR4s5FLdWTOD&#10;gWBkISuFLfZMxFspWxCIy+IUMJclmzW1aSZdssl9k/8wgttfbJs8MvvfgvKEBzEQGIQXMxY2HMJC&#10;HISJZa4o6aVlgNrBmVF0XBhkJAA1E0Tc10zSMQ+pE/sg04AzKQA1YBuSszT2qpA46JuO4eCgvQub&#10;XyuQRbD0Oz7nIO3nYBaABqAdEte5xhQY+CQQCSQMOLDHE6YdewCJyQu5wpxMNaYJE6OsTqUUu0qC&#10;G4ZGoxxSRrhviApQApj5+m+cX3+u3heHjPkgIMIlIXF2KeFA4P2/rg0dWQLlwkV+9Bz8wHoXeXPf&#10;MIKmZ/M8Z+N6pncYOhbgrGfwDjrCMTEN3BseMqf7USx0EmceLqwhjzzXWTYdkWdGSuLj1gGp1ZYp&#10;V8lK8PJqPwG0BBYw7fB5+WjQ0S0UgVTs4qCeY9By64DknUn1wnV+jUCAjqFyManF21h1SGfgueQf&#10;9069npViz/p7XOEB6JIjX5tEiQiXtsCYcQNf8F1twSp1ALa3EZEbUZQF0RsMCjprViqm02JEUq66&#10;z8PNVF+xr9vlPadOCNuuJqXIKg5iMeDGrqOwWE8oY1B0KE21gTM6Xa//ofwAnq7VPlYAvm4HoIk7&#10;ReXDYgSMXY6iZ/n7lAIwsk4HjBHwiYFKwCqg554g5ygMnYsALDDAILcORH6t5NKfS/5Q5pEMOqBL&#10;NhiQ1B6/Ls8ASD9c/Ujv/1AgCsCKOQucKy0prEW1C3KnxEAogEo+V1cB4QiM9T9m3W5V6PjxMRSu&#10;j1IA6o8nQBtlqN/KR3zcQd6TyojMRufYUzfxmhteNyguJZRSnNyqUN8OUS2BMED4msIwMMhdqJKx&#10;OALNBwOLNQFzCMEsZApWdJ9z1jKZnBS4rC9d5wOGuqdabVkxU7bxgwe/HMHtL7bNTCT/BS+EbeTF&#10;JJgZWC7p4YXgqgBcEdDjcdAAkH4fd3PAnJWajE7quN8TpeDu0H2AsQM27LgewE2C4p1e7BqtTmU4&#10;KLPX9eEcABAqKQYJBIp9qEgqNFQwrILnBreGwIJOrutotJglx2bMiYaS4Ok/4Mw6tU0pkUo1oTyU&#10;ImAIQOghb7BlgVFYQhTWj9KK/JsVdfwKM4QqemcAPQcn8qpy4lrx5SAlXD7QoRS+4HCi09EpnFnQ&#10;GXF56L28H4Bk70JMZ+O4ygZwY/KGUCqElmeGjhwSLg4EX/lQ/vFlc29QECoT4BgnASQRF+4eUV44&#10;5r5x3kUdq+0I9QOI+S4hK9oBigAL/mLM7RAVEtrDJ/8A1ICA1zdAETo8z17BnaM9/73s2vt0dOoa&#10;C0d5DT7qoDSdJTcFno2UQKkaKRyuwfWjPEgmmRziszwFziwzyoxOLDkPfcKtQcQGqSimR7SFzxjM&#10;ecfC98yMP/zT/m4YlOoY+YUh5fIJKWyxw2XVOaxNdUP0gcfsqs69/ihbvIehKTlAq33COcnax+oB&#10;+fWk/OPjJ2wxtiIhBIwNIJ8sQsTvwB7DhA4APyYADtxqfxbyCV+TVt2rbp31CpQw/5F1ykN7IdcQ&#10;E/YQGh8oRh54joNqYJtEOzA4FpTECXk5itIXuB4Va15ZWRQpKwojwnIHDE57hIbK7AxZeQ75Dv+P&#10;AurOhj/0/yeu07P0O4DvMd/zP36GH9dvzrk/2n8H33PsxgD0gyUqYI6T+ovXx/EU6tStMsllHO7p&#10;E9bcikdZhsXZ3E+vNgkhxCIHAtpGuWmlctVDjX1moGQDoM6mBc5S8ERvEHYMefWFkHRvKV+1mfGZ&#10;ZyO4/cW21EzC6iWBKa6NkphjJm/ZTFFMAldF0Oju0hDwwpRZ6xlQ9t/SEoC0D5q4T1IsBRag49wT&#10;AzQuEC9oDNICXC884KvnA2Bh+i738FuCFLEo2Cod1X2REoCYVfjgH5Wr8wG8JZgc07NJDtywLgmi&#10;m886F5vR3lB6li/MTeeiscS6mcpcqCSt0S5buwvg0NnQqsqT8sZUdNgNeYY1x+DsXxGvFr2MPI97&#10;AEfC3BaVF1bGw3fK0qLxBAUHQe8EUSdTXhywAEl3P+AXZCKCAEplWekAwhFw678v/ajnHsUk9Hs5&#10;B9Dpecq3+3t5FyxV7/aFmVR3DDwuLcLE1Rn9vQEsGCTEFFylzH4/rEq/AVyA101uKeFOyUq1lFLO&#10;JyV5DDxtJ6Xrk0a8PQiPk3KjzgGcCIjoDG2UIYm6ofzkWZ2Kjh9moHEcJay21D34X2n3RlumYoNw&#10;Or4iQltLhrBcGPQTMPvXsJ0tqz3qrN2s327VMAOwIMum4GtplEoC5SIzusSYGRDUnvWWfbafWHVQ&#10;8JRHMi8gLxLR0UyLPdbV8ZVHAMDzyPoNyA2WjcqMglKeGvrtkUiqBx8sVz/hN+44L6vAljhz5JPw&#10;0obkqUmqw9pliSCvDiSh3r0ePAGQyJXaSM/BLHd3F/IrkGK6vFuiyKoSitGJivKKi6QhWWnovJvr&#10;kivyw8SxMMUekAbYAS/2ah+9J2aY7n9VG+AGcHeNM2AlgTSurgaTtiS3rhAil8OylAiKAaaLFbe6&#10;ouOeUBhitRGAOgNWwv0R1iAJ/5HnGJyx9NxKkfzjvnMXTnS/T15xoqPf7F1hKkmW3X0UJZ9oonpn&#10;YSQwgL7t41oqd1gqgnpTe0imqA/8zD7TWaTT53uAgcI6vhlI2KWv5SyLqpguWDaZtXQq4W4yIjVK&#10;Jb7MLblU+xfzFZsen9kbwe0vts3OJfwT37g08vjVpAkqFcBYVF5AibuiLEZRZhRcbAlQDhllD3MG&#10;fKMkAMPNwZdSQkA2+3Ac0EUDtfRcPj3FAJxHeEhAgi8s/Aew+X/CvYHLAqCGobGX0MHOVKlxXCLH&#10;Yl9bmDZMB0OwJNQSdjoN7NjD39RATNiAnTBiGxqPTqZ31qUNS1JWYml0EhdUnglzU/lYPwQlQpl9&#10;7V6BAYNO+JsZmOKZYRaXnql3Apr+TpXBQVCdFGDFHeFhZ3RAXccgYJw3ygGDDMAUnY/yDytxdstx&#10;5YmBQ1jo0cXgl6PDIlgoS1dWeg6gRxkAWxLgSQghwO/xyVzDccoLSFD3lFftsBADOtaJnuEfHxBg&#10;oLyy5VkrNQqh/bx9Y1cHyhXhDmY67UH9xe1Cm+Kz9+n7gBplp21QEFGiY+KTDaan8q+8sY5GqTqv&#10;DsVHEAArlRGFIYUZQg9JUpoO0ABz5NqQ3IaJA/gLxb5LuO1kIQqYCxnJeyYlkFbKJAXGAnU9h7wz&#10;uJgXaLc6eesuBVmgU8eEgQG8UHaRE6Uw1gJZUX/RO0klVwZi67i8lE/K7v3HXS1K6uzBh6/7AGf/&#10;mnqQaZIrPb0HpU97eFgpsi1gRa65NmZ/DLZXnSCJ1emdfN+QfPnCUvRF1VH4gpH6Z9RHazpfYZXE&#10;hvJCPLvkClIUA7GDGia/9zeUq9pf7wwWAQx3UfflVUcCZ2SZpL4VlvFUH0PmtWeQkkFRnyWpPoGs&#10;hsQzogRz/hj7PeGaQIEDvJJv/uvdDDA7QCt/3m/ULuE4ERghbtnbSnXjZaLNXCEFTPHzKpP3FepY&#10;x3x8TBgVfgc3BuNmPoeDNTPKdZFX4WChKhCu+OSTQk5kDncGhDYVsBPcw61BuB04yZrOk+PzmQhu&#10;f7EtOZPyl/pAigCH9UkrJT1cIEpjV8REPEnQQ/A1gof5L4GX0MeTU9z/DKg7aAPiCAqCKHAmIYhc&#10;q1RVx0EL4cMBvAF5H11HcBEijkvwHShUWP8CSwQAPm9dnR/Ad+ZBZ1LF+qxD4qQbElYBU2y28Tlz&#10;mDnPgq3AyhnswvHP9TQEeW0goIw819MSRiaR0OkC82GdBrQlIWXVmhpF7KuoVBIbK6sTlATODHIS&#10;q1vTedaCaLV0v9g4i/a3tMel4y4h5QlhcZ+1wMvrUJ3FtbaeUWOAsSHGp/fjMiAksaZ2aKgTAeIo&#10;B/KFTx8wgNXgTuCZ3F/lo67EJovN1JUqsgbqupfUVJ54brNFXuvqDDAwQAcBVdtIOVE+8uCLC3Ef&#10;oKPnEvPuE4YAVF3PinblekbtKMDDtQMAKp+UJ3R+wCpqQ8+vfnOMa1De3pbsI9cX1ykBPsEtpXIB&#10;3FK8gDfLhVZaMOeyKxZWIUTB+4JU1I/kB0D2mGb8xwAxZqYSk01gwFmBcSadsFxW+1TS2U46MW+Z&#10;5Kw62JzM0pTKkbe89oWKWHU9aZVOWnWpZ7VUpwIiJp0022pzlb1Um7dqU1ZEdU59Qr8bCV3DhxrY&#10;E10yL1aZ0PUp/18XA282Myq/nqvrSs1ZHU/p+oyuy7nrpFpPCFByrhSabdoxqd851bv+6zx+96b+&#10;19tJPS+j+iqoLbk+J5Ys5aJ9taH3aN/s5j38sKl7AdFSNelT9Kt6Hx/+rUhOKpK1QkVWBK4f9YOS&#10;2pOFv3zwlzYBwCSHAcyRT9oSOZCSWGjq/rzLWA1FpT7lEVnqZ7Qj8o0MN3EZSnY4BiDSB4Nfl70A&#10;UW1NPz3+UQ7vB/QZlBLXiMFyjmtcliBzQf4JRnDXq94PkWRGc6yAkC0sfrCnInAtV4M/GJzBPUGo&#10;GyDK74Jkp6B+7kpVe+qjIKzLCw+LRe0FvDlZVulsXiljmUzGUknkKG05yVHOwVnWmcu+3sWzhKlF&#10;Ed/DB+eORnD7i21zkwmBjipDnc9nvRDLKdDJ5zOWK+YERHmZfWIZhYJ+i8IXlBmdz+l3TueKFV1b&#10;VOMCVlWZiGUmLyR1XPeqkXNljqUtX9J9Op7V+UxxXv/ndN+snjen40rVhGUrc5YpTOk9s5aXIOXL&#10;LGc5b7mKOlBpWvmZ1v8ZpWndO613zEpxJKwoFlfQ+Sq/9ayinlNWx+FaBLJS0/966Eh0kEYjq8YL&#10;naSuYzUJbENmel0CW60kBEIsQl+SYMA+1CnqEn4JcrMmpqj/9Wr4324WdI86r+7vqMO2OgKGqjqG&#10;rl/s1sQg6tL2FSmKkhQDz09JOPM6puNLTBHnnFJXvzmmxP9FmEhXpnqnoHNFMcWSgIhF28Xodayt&#10;TtvtlgRe+q88LOq9ix2+3F0ScLGsZln5IQYXRspC+zBlYrerukbv0rmOOusC//2dulep25JiaWYF&#10;2CVb9lAxnqMOr/dwT1eA3FIdNXVNTSBSrM2oHacceKhz2rJckqwo5dXuxVJWLE6dV2CJX57Y5LLk&#10;BeVcLgssypIZVvZS5ygJIMqwWmebAlQpMkCbKA7Y2uKSOqPqrrNQVR2ok6qDAbqFXNZSaQFtZt7S&#10;aaXUnDrNrAB3yubnj1giOWHJrH6nD1syfUhyMy55mVRbzIg08CFfsXHJbQvQlcy2la8AvimZ6DVZ&#10;OVgYSqpDJoXgVsK8XsKKkQVE3HGInGG8QKa32F0IIwyDdVh+MLsWrFMscFUmPtO3j8E+V3QfA3z8&#10;FnNkjABXGIO0bvHAPGMzXv99cBDXAO8Xk8TH61PwlUcYuK8aKbDCdQHouInOIDlA6swftq2E22hR&#10;+ZJFsLBIVBJMXMofWSBKqdtw+etKDlCG7cWygF5KQPLXEuAzVb3VkQw0+crLvOQD5ZLVcYiA5F/K&#10;oNJgGVFhiRRVs6t+pf8NKYoG10p+GlIo9NF6S/2HPsheqazrK/pfJkk58tyysKFcpe/yW/1ZbUP7&#10;FCvMxdBz1G4omqIwpqq+lxfGFHU9XwWvVKWI1Ka5vI7peKmg5xakWKWAS7o+mxfuSG7TuRmBr0BW&#10;12VzCUvlpi2ZmbRMfkb/ZyyVmZKcTVkiPS6ZmnZ5m5+ftFRqSkpfv7WfS+taZN5lHSJX9wl9M4cT&#10;/2MEt7/YNj8xb75gNGCbY8SRjgTrleaE6YoZ4k9lGcwKrIq9Clulk9V0XBrWv1RR0TGmMEcmkrMv&#10;MRp8afVGlGA4kVYLA4Uxa4IV81tsEW173ByG7Qa2Bkt2kw6zSwnTmXNMioDRBVO3GaVwjV8HA5Pp&#10;Q3IXhq7DPHfXAIKq8ywniJkDs8sXZyQQAkMJdHCBEPurd0ubewgZ+ZR2DQNP+i8Lg7UX/PNY0uTu&#10;A9Xx2O0SRs0DQ6XsWAL4dBksDIObuE0EnpFJ7wM8MhfdVywwCIsA6TnKJ/fR+b0zK/kXUnSO67g+&#10;ju6AUTIg5TOydHxVJiJRHT4YqOetRO6U2IXg/nH8qTqHC4L6cX+1n2OqOFEhYXIL9UYdci+hhiw3&#10;minMuCmMabssEF1Z5n7qV0CKj3iR0LNIGamzs5JZE7bX5QsaJBixlI5SsyM2Dqusz4h5BoaJEkUB&#10;5AWqxeqsOs24OoAUc0PnxFphqo2WOriuawAKMEp13lZNe3XejiwiX4Q/svRwUTFdnhA8XzQ/rw5V&#10;EJOUcmjhQ5UiJFxuUQAMMFKHXhe0D20pOSL5wB1th9uHpLb2RbRgcnqHy4ySy7NbNmHvdQ/QCow/&#10;XF21jwTQHwq0MfVjsz/4W1mWU8DsshHaI4Re0i7hegawAGUWK2Ncxf3TygsuRJa2pB8G1wvWKH0T&#10;hit5FSDTP8JAOSZ+cI94xA3jAZIfLw9yqve760vP9sHO9rK/oylLkWn+TaavS3ngL0ahBBcFfmBk&#10;NURLeOQIvmT3LUdl9aRruFZ7UhyVQXgcER7ERhMaykCkf10bt563B3WifKJoui39Vn+VssGqwxJE&#10;wXQJie3UdAyyI7LEOBIx5FJArNPSEvHgS+gQmbZIS7OJXAqbZHE2sXixXrE0qTfVI/gWlreIk5R4&#10;USSjwJotwk4mNIkpl8o1sW3YeoiJnhuf/zcR3P5i26zAGb8ImjYv071GQ0Pzi2Wn5yyyj8vB/atR&#10;5jDlOcZ6HFzPrEKfPRi5M/z6yF0R/M4SCCU3M1RIzN96BFQ+rdtjocMgImZTJdo7C8Cs8X0QejeP&#10;JNx1fEMIvAQ/rP8LSMc+JHxHcQLIJXwSYhdepTBAhU9N/wUqPptQz2dtjXwBBo65WFPDAtACSQmn&#10;z9Zz05x6oJ5gzerwKhP+TsrH0pvMRqPT+6g/HQC3gdiWD9BImDHBg2LBDYPJBrPhI68SOL2HASNn&#10;X+qAPrin/HnMcNRJ6LA+A2sZoO7aKgpE5+k4PJc6Qmn5CPhq8OPRMRhwDLGqEno6O0pDzz4qIY+B&#10;FwbIkpzEVwOurhxI3hkCaNBJHCR4BgpQ9VKRRZDK7xNYAsawLkb61TG8flXP5I/kbDJ0Wr9fZSQB&#10;PjyfPLgCUH2dWM4yTEcHDPNiQTWxsgASam9YteSoQ327GYwCBXxJDAZKDiXLPktQZibrjzvp4Lfu&#10;oa1Yk5loDdbJyGTEpLIzag8BuurQw8uwOpS34yP/ABqEANNeIOfRFpI9rkeOvG31fr5u4xObZH67&#10;K02g54NwAKW3uRgvCpRy+4BYiF6g3P6FEtrPB8gCKMcpgLTaglX5JNP0PcgRLjXC43wtCMlKU/mp&#10;qk5Yi51+hVvKx4ggF1Ee6Cseyio5BWhJhJE2lTefNcesXL3D3RT6zzGfAOYuCZVFlldG1nBZ1iQD&#10;6PHAJX5fnwKt3y2luvKFMuB+HzPSseC/17Mkh/E4ks/8hVBxnfIfK4fw8VWIVlTH0d77t+rby6A8&#10;4gZh5bhOXflkgTXlk/Erd3uqrXDpuYuOaAxdx1f/PVCB67R3/7Ku9zEwtRmukxPRGsIulB3rtUBe&#10;BcCkIm4PFkCS7BQygHMYDCyyB0cFzjNT8/bmm2/+rQhy/9236SMyRfEzC3xLouLub5ap6dN1pf1p&#10;UNZwxieNJga48ceUxBDDICH+6OCT9rVOAWvfIxT4knUOAeI8gE0CpHk2BZegHB84jBLHQhKgS6jC&#10;wCRgLQGi8yH0ajwXdoGo+1EFcL5uBwIHM6DRIt+XB5HrnuNTwwFGFwBSAHT3PUtx4FbJ19MSPL2H&#10;zq+GD/GQ4VqANPg4o9hm6kYKiX0AAf2m46t8vkYDwiXBA1wXAWv8zypDTZ2AjsA1DmACIgb04m/E&#10;BVYRRqp9YA+wlJDyuaqjfEsQ4NC5RdiA8uSDbqo7FAWMHzCh0zsTp2MD9mIdmNIrAnYiDpztOAsD&#10;vMMgJuFyrHfBIBzA6CDq4Ik5L+XAM5wVLTpI4vvtiG3Um2XLFCddPlCYJ1YJDEwbJRfH4XqIIPvo&#10;2cFCiELIqGt1UKyaAIYoUQGF7m80cmqrTDhPeSVHvgodIKzOQN3HswJpnypjBDIxqyIT+KH9GuKd&#10;kWUYjkxO1tUoZVOWxxfNioRtmed6Pr5W3gNDY+Yl1ozH46qtwmJMahPJlH9UFjmhrLBSJSywturR&#10;Izj0HI9OoY2VAnnAF8uAH9YF5T/BKmmrYw7W4b+HigmQw8BY1BZKWFwAB2s88H5fh4M21LVutSH7&#10;yl9VfZTBQZQS/lD6LISLMQL6WMhLKG88RgD4BUAOfQxFQj/iOMDdUtmxlJqdsvGdxLLITE2WsZdJ&#10;/bIpsMW14lEqDnLBpxzWRw7P9mgtpfCuALJuBdMnVS+c83saKIPoGtrFj9HPya/6rpM3nRcgH8cJ&#10;tQEJnIEQxvtguYMhYIn6qH5TZh/7IgCiqkR0BvM5HKxRaAHTKpIZH3OKQBk5xw2cz+dDCHI2Z/lM&#10;1gcHIbosJQpe5vMFm56csf379/9uBLn/7htuDf+MO/5mBk8qAVz5TWMSoQGwlpQxKDsvLKmx8R/i&#10;G4yFHwAmUxSE65lNiBOeNTtc6wDaKijP95mGUYU5GxaQ+YChwCWwbyYSBIALgIzmgmlzD0AQhChO&#10;VLADuXcONZgEwL+YrASjCR1C/xEwHQuL/J84hlaFpaNICqWEys2XUNS5HOwFPupAx6ce6xhfxWDQ&#10;z90bALLKS/48IkCKinOs08F1zsoFLL4coTqnRzvQCVR21nAGvHzUOTKTCXELzBLmFJl/ercvki9w&#10;g1nDgMO6usFNg/BSVw4KKh/A4ewKUFaKQZDfDsQO2AIaWFvc+XFpSHGw6h4xxG7CH79W7xE4ET8L&#10;SMUgzT2Lej/X+8BcUyyinnSGW6Ft9SysFNogVnKY0g5k2vM/rHeAdYCrCTaPElM9ffw+6l3maLGS&#10;FgvLq73ooIQ5YaUElwXhckzbDusthyncITpDsup+7IJkOvi0w5eTdZ1M0ZLYTiGTsPnEEckdFlPF&#10;lSSj/MxG9KgdyhnVH2BNW/j61OQRWUImJHshMkIyI5nFpYFyiqMcPAE8PmgWMT0Sdad3oYji+kb5&#10;+R5TXko4RNNIflBWej+AjlzGwAFzPG6deFtKocNW9S4ADGDxr3dAiAAc9UGsCgaoK/QdgWHcF0Kf&#10;CiAZTwpCprzvAJ70qUimw2fOpJBrjOPQJ3UNz4lAPb6HMoYBv0Cg4nfFDJX3uVuFQX2AmXdHAM1v&#10;J116hvdvvYfBx6reFbPbOLLC3Yrax1jjxymvQNf3HAOEYcxKWP1cC+6EaCzuQ4FBuPQOxy7tI0D2&#10;76pKwaPkWWif/3kmoijlU1lLJZKWTqcdKwtYZGLN2XTe5qeTduCDffdGkPvvvs2LORcKjCyKSUio&#10;PUPKJEBcBiyVUW9YJa4pqCOEkcgA1Pinw9RvwBl2rOtxbdDwAmsXDBXUC66KCMvqAdoB9DEZGlVV&#10;qiq5pGtwbzQrDb2bZwUNFqZ/a6/zMHKe7Uyc66N7fJahAwI+vkiQIpCmETnm7MAFQp1OKcQt824a&#10;iPKofAwcVJkliA9KQsR1anTviACLmGobX5QDQzCdMZcbmNGR+RMUTUhV91kJjCKgicPL8AEGRRFi&#10;WZ1ZyuznkzoBTAHFEIjvoOrsS0ALUNIJ1Vm9I+h+XC3MbuTjsbA13CC+Pi8dG7aF6wBXAS4OXCJK&#10;HlfKf6UlMXGYMoAD24FB+wI7Agjy4rPItAckYh96zJ7dreIrxeHKoTMTBz1ruQrTvalD2kN1qLoD&#10;qP0jCigqKRCfAOHARfkXjwNMsBIoL9cJqNVBAYRiJSOLhuiEoHRZzY5lA/y7geoQTZgNgCziwDon&#10;fC/QP/IapQr+QQdoiEXO41JzYszp1IyekVW5VQY9D8VEPhyclFf3w6r+KS8uJ2LVfd0WyYYv98pe&#10;93m8vspKXlEobn2oHGGFQOoY8516iORR97kcqDyY8MTphtlwtBMWDv9RgsqP5AJQZnCR5Q2cyKgP&#10;OLDoWV6nbpnAsKNV2Dzvga2HyCv1VxEHLF0GrOjDYYxIwEU/AFB1bQzGzmYBSrWbM2J+K3nEkPpU&#10;WW07lxvXc8WcI392iN0OiWfEv0NUBnv1Vxi7/sOo67gYZNGGKAwBpxLPPh654X1Tzxam+H0u6zBk&#10;KSdP+q1rsAQCuaPfqTz67Yu2CYwZZ/C+6YAckkeLOYaQwqQRSKN/3QliqT4NYS2rfzsWgg3857eO&#10;4bpgsC+bzVo2lbSMgDk1N2/JRNpyTFARMBfTJcslU5acmbPDew79cQS5/+7b9GTCCmLJMGV8J1Vl&#10;DsGHZQCyZMQBVpn3AGulgtiKj0iScWUY1ux7gbW7MgBPgBoABsAdTEPFca2H3SmF1ZuouJA4T6Ii&#10;mfqIxvOZOZGJ4UyaCnTNxr1qKARF51ibwP+roWAxPninBia5Bo4a3bUvwoLwSSBocBqNr6CQ12x+&#10;1jKFCV0jUEVr8zxdG2Kp1eEk7A5Ceq8viiOhqDEwqrIwcIofmtlz+OgBbCwAYot5l08AwNxTPnyy&#10;jPIUg3YMfMGFEYAQtwLm6qr2mNPMwuL9fr2SL9gE2KNkUFBKMTsOQBzAnOfFe0CHzs8gYczQXBkA&#10;kOr0sFq+0sJ076AkYIwAMm4QQJ7OD3ALsMmfD8hEeRKYAfDNlphDZdZHzRF+Nz9RaIAfrErXOCjT&#10;0XUfdQKQOGC7lQJICwxVdt5LuXFz8Dmkhpgzk0SCWY+SlAIQMfCJJgKbeD3t8AFOYpt1TJYh07YZ&#10;/CPO2WOdHZzTlsnMWC4/ZcsrypPqkinfxIEv692AqytA2ogy0gZeHyhRAbTy4Ca32pY25n6fLdmW&#10;PGofLASYpo5Fe5+5Spl1PaAJoJDcygDQVfbY/RRYeohfp158AFvP8TkCamsnJkrIuNddm8kVKBTV&#10;rerPFzBSPqlfwK4uYGSwnn4S+qRkt07oJH0mgDIgSj9xZu97FA79R/IVnQshbB0H+mRh0vI11v5W&#10;v+Ua3CQk9TOeGXzbADJ9jfIGAKYfVuljTb4Ej9sDQNV5LCKddzIGS44s5XAO5hxY8vH5FEqxu/Q4&#10;U1Y6wZoFtKojUmDVgHEgkP4Mkq4Dn05Y/gHD8NeDe6XIRQHe4TID1yCysOO8LK9cOmXpZNqS8wJi&#10;gXRe8pZVKpSrls2VdCxrk0dmfvHV6WZnUwKjgh4mZqEXFnOAi8A58uEBWBynUPik85iPCD3HlQBr&#10;QJaMeOYplO8ppI5FPi4HYgBaewoe+6t9BTHd65rLK4uKBohpyLiCuTdoujBTEfMkCLY3ECBJojHV&#10;kAgSXwN3dwjAwPN0jlhJ/Et8LMBBGlara32aL3mWtstl5yyD71Emm5unfl7PkIb3z9YIWNzUU/Io&#10;ExirlBXxzcxI88V2tAegYdZMdW8r7z4FWkJOB0AQfdqzfnvH0rNhPO5fdmCKUgTYDrba0zGZhr2k&#10;jgNjc/eM6gA/M+wRwHJ3Bu4QmDPAhhnMXqDiLhOBMFEevti+wJYUlEKYEu1Aon1QFpGS0DUxUMcp&#10;zhcDV+6KUAJ4wsQZPUedqtJISi6I3YXVqD3o2N4hMcV5D37ZyF8Le3SFA5NWisAQ4OeZXE+MMWFc&#10;bawanqf6JSKItseN1BQww6DrkkuiicJCNVKYALeDsjqM9vWyiEc+Z6n0nKWzU3ZsqeaWiQ/4imTA&#10;hLFc8OHGLomgoDHnYfWh/DHwxhOCuipXVzIVu2Mw0WNZQQnF96OI3KWhZzpIudwjoygCnkt9h1lu&#10;7taSXASXWCAGyKS7CiVrgJPLkurIfceqxxCJQd5CPjwvehfPB9h8YhnsGetXdRaIDn0BIgTARj5i&#10;tQ2MuqbnxO4HyBAgDYhi3aYIXa1J2emZNY6rPPTL4OYAkKP3qi6wgFl2M+SDfoiCAdTD9fE9WBO4&#10;WyrKc9kxAKIW+rwHFugY+ICF3RJ5a1VVJ0pY6PRvJ5KOMwEz+O8JQNb/MPci4AplB1P8Hv13vFK9&#10;Okah6FUvzOtg3C123cKaCS3mKzg5wFnMOZvIOHtOzCU8JppryhBersvkxJ4Tvzg4z03M+8OKgKQy&#10;4QHXBQmxALgq9oEPz2NSi0y6CNqgWlTGPT6VgHXMWGkR/M48A0YtMA9sO1RQiUJhUkkg3A3iCU2F&#10;+UB8tSqMikKTe6LyaQRVoBourkAHfBqVCpYAsHdBoKFoQP12/zUVqY5SxgRSigc7AtOVMNDALiAI&#10;JQKk8qgD43svFOZ9ULDaVl71jDB6G8DcGa+e0+G32EF4pgRE72yIgVSqhBcSCRBcHeS/oX1LgsXa&#10;CfjRwkBm2Htn9Q4r4FZnd7+iOiGg6H7gj7FXBwPCgLieZ6jTwEzIAwqAaIVFdd7waXqBsBiTRzvg&#10;1gBc8S0DxGJUrNKH79LN5gicY6BZ0jNhvz4FWywssMVoTY6IZftsMMCcgbzlwPQ8rAl2p7IB9IAt&#10;rqGKx0BnVDfMvgsKj/pkggJl98FbmJZYNeUDhDnGeyknLhYHewEF4wH1Ngu7hzrwRZfo4GpXUmDR&#10;+q369+iMsgBHsspUbvc9E/IktsyMwEIma/OpSesuFezoit4jYKHdkGFkz9e8Vl0y3Tys8dv1dgtf&#10;zEDpRe0F8Ole/wYk5ZKSaKAoMMEpm7cvwKl7eYZkMTBnvU/nseLC5CvJGHWj9mRwG6ClXah7XBZY&#10;Gc6OtcdCwswnbJMv5yAH7irRe/gKfWC7khV/FwpR1/O+ZtdBtSLZL8VgRD9UnR1nkiqHExe1SZV2&#10;0X3kpapnVCJQdgasVGoWbT43of4vhac+6KtXKj+B0YayAMSAejyJpCoiUhFAV8kH5VCdAfg+gcTv&#10;ZR/nR5hBwjqlzyuvWPbuzlHePaneHA90fYhMAUdOpIBDYA/ArGvVHx2cdR/lr6hvMlEkBnLy4EpL&#10;WNUSNoEtZT2zqOczHwTcww2cFmsOKWdpyVI6KWWPz1lA7QPNwk8+X5WTzBGenJ7/JRbdnx6f+eel&#10;fHBLoClwV7C6Egt7uF9KAAzgQuNdG+g6n0Gjczi+SSw+zagxgu3uDRWgDIAL6PHjOmDzHAqoiqLw&#10;PktQid/OoiUYNOZxl4X2JHfcq4LDf1wICLGS/gc3R1ypMJBIO+pZVRcUhEgCxfXqcFR08FeJhUXg&#10;H/xQlDVou2Ih6cy5IeaMoPDMIGxSAM4e1AldaJVkXvu6CLrOByuxBFBCyq+7OVQ+Bwnlz5me3gub&#10;Ch0NVwBJnRyXAp0QUFMC/Lxj0vkBPSI5BAbOaulwygsDcLA1fru/HSDTvXEEBiF4sOSfY72AKUkA&#10;HQ8WAri8BxCE2S8JpFlDIzDoYJqH1eXC9R6Cp2fFMb8MUuKTDvHTOqfzvNfD7PQ8vhRSYEIQM+jq&#10;YrF8SFd5j81d6hFAJnQRBhibxQ7SgDLlAiB0bakaJiosUO/qYLBh4k3DdOVADHBrcJxlXInWYJ1m&#10;BgGPf5Q1n7FCViZoesIanZytolzai1KgkifaS/e0tOedlNctGIGeu7Mc/JQn7QNw6rzK7xFAtIPa&#10;2BW1EuwWYPZQTRSN7gmfPQquEMATcA7EQbKjOmH2LfLr4WxeB5EC1/0hUiHUCa44BkKxCDweV9e6&#10;ApBchXv0bCV+OwlQ3uveFiH/rhD0zpLeVaQ/KgHQwcQP5CVYm6p3WLT2MciGQTiYbkt5Ldl89oja&#10;N3zSLHY7+OxP+oP3Gx2DTfsxyAT9MYA7eXDGzX/VGe8+zn51v1viHANU/Tj9VtfpXADkwHhJrJqJ&#10;/9zBXOc8ISMAOopI/bGsfUnPYzlPfwdYQX/Vsf9/e28ac9lx3nfGQTIZJLGTjI0BJkjiOI6TWIFk&#10;R5ZHmyNqMW3KlGRKItUURZprN9dmc23um7g12WSzm72//e77cvftvfe+Wy9kk5SSQWAgH2aQL9kc&#10;YObDeDAwxhkpqfx+T53TFIIEkBgn8XIPUDj3nqVOnap6/s+/nnrqOeVIPxNB6yPnI8CXq5nDUy3Y&#10;8DD1uoLuBvscW8PP+rVb3VSHIRubqL8OOHO+z/WOUjqd/o8Ozgvza/90nYx2AGMDvfRgFi7jNPJS&#10;xNQAXMJTg86uNshxOBAK9mEcp+MHsHHefQZ0UgBvBvMAbH6XtusNXnbDF4//5qdmpHKsTBuB81FJ&#10;RWWVrMK93+hymXhuSMosa+K4IG4Dm1zu/f5vGz93llzxNrLneDb3ynR3XLYcM7KMBoYMTTqL5G3j&#10;cA/li++B0XHNNwQQFhDgocAoXAhH2L45F2WhYTXXxJc5ZG+8V8Qd9rz30zG1NQcoC8ACtKwTAYvh&#10;a7BTjhUMNYb2Ad4FQ+J+wUq2qKJQaGRvAmfJwAWUHMbSuASC6kVAVMAXoGXL2QQSniFeT3nehVkZ&#10;3yHiYCvcvFOOwwE4vydAZxOHnhrvvAOII+yWK2zagnVh4hCY/d6in77SNnuBUcjmWYa/9p0dABoB&#10;CoBBaGWX7l1SHoyRe2VqAkgGmlwWFYWrSt96x5WQsjnePepSxUcbkUI50s/OOqtOX3T5tn3aWM3R&#10;T/uuFOukfrfJ83rpve+eS//Y78mduxi2ZgMondUMokKlXvNHAkzvxijiB70vcqxv2iVs5QIu5bR/&#10;0Gcsg/k5QRgKir1tLGPWfptBUyDVFuy7C1b0bQG6AEuBsrRDlx4vZV7hs4zsaHK0TwVzpx96bTB8&#10;2XWRSh9i3UZLz4cAZwBReTQ0QcwDKXOWPeZ43gpiEszXfobijP593oVans9l22S02OivxmeqgsBw&#10;PHtTkZfyFiCs/GnWKmSRZ0iSQpa5XpmUOAW4XpJ3ZRv5DPAELyineOH/cDjgdxAwf3tdcZ+jap+b&#10;ZT2DfAbyElfyb5WDWOPEn+CtqcK5rB3diHlWhKcQG2wH8+WeTeTY6J2GcRiQYsGeAN1h34E5d9qA&#10;czs16g3AuQdWAszG3nCBH32x0/wAX0RZml05Lu1WcIYwi163m7r9QeoMZNFUSrBm2UlmycGcedgQ&#10;rT3ccn+We7XDKAA2tAzgfUDWFCLTDnYsMxDQPW8nLPZW3PvG+KLio2FsqFxBGZitYCtNYLcj2QBl&#10;g3oflV40RO5omW1HQJhoWDulzvk2jkCRGysYC++yselKsU6qNxeis8kytrYR8MhTQCFfnhUdVbsn&#10;HVGmkBfBwCzoHAHOdhLqTiGPjs97hi8ueWhWsWMHwCNQpizseeiqaSAAG9B7S8d7QMBhrWEjnXAL&#10;QfSZPDszZ84zGtCsoQ03XNNkzwW7zawZ0CS/DM4FmArcMGxZeSgBQeCCgpxBOZsbMnN2BVZ8Ikvz&#10;xXcuwuK1jcsqNXkA2uQdjFomrW807DxWagZ4cY2gBJi2NxZS32XS1oNKFQCMYW0oN5VMTplJZ1t0&#10;Nq8IUOfT+ladoXWP8zJDgPlsnhS0jfNqVNpDYbXOo94d9cGWN9cRFmM3d1O/3YA9NdI739mKuNXm&#10;7eSV5idt1WGzpt0EIG28MQFI3fv+Amw2b9gmtpt1Q/1xPoCTtn2LvhmrESlTRDKkfWK0FHXAfezD&#10;FBJzGAImfdLnc20GG/ulSXsnxMF+FgrKfLJijlEj/SsS/S0UPv3I/mqUOa8vGX42o6kEBOYMttZx&#10;npzL8qQMSpKyzClPBZlB8YUZg+eGLZl7YyTKvTLcjXMbqTlcTYNzLptWTm1X+r7gHsBMXsoqcipR&#10;yoCqnEp8rGPL7/ks+wKtZlJNYKVvtvJXrqMIfAj3XEfSAjrlj/9ZjjNekDi+s02ZI6JcBvDAn6hf&#10;wdznSzzFqpyvv4eWwbw0t5p3mF3BNoGZpEVgCFb2/aArAJz9mo3lTL+COfcA5ybgHJ+v8nNmYN26&#10;o3EUfm2t/aOD8/zU0q1DaPgQVqGbUa/dDq3QG6zz3xfYipWDQefRBgG00eEzo7YA2SQAQ5Exu/dY&#10;aAzAPYDduAmyau/lOKk0dYQ3B6lkAnm1Icf8T8qaywr0HphNoeEFam1GVn4Mn+xQdlo7qykanPvs&#10;EDJYOkIGcTukHcGGsgw2VC53BNCGWTXbi+SJgAm2cV++Jxz3PUb+4dNKh41ZbjqrQpbtwAok11BW&#10;Jwgtk/URdmiSdlHthAp/3KvQcV9pQgihl2UJ1rIyQE/BjmE1QChTvsj9Jj+rlW2blgVwBrzzMBxQ&#10;4d4wawjGpP/YtPGDQCrAuuot2DxlcUFLNjkANpQrPsfEvabIi3s0oYRtGQAIEBagZdYAtisPwxeY&#10;55dg5KTehbcRgAgYZCAe6kQlVyiqsJP6m7q89N+64flv834qDoP3GMjHoE3vcEzwk6HGSKXoH/YZ&#10;gTaIwCCzZb90MlxvB2Pe3Gqki+9uRSziqBtHHeYjuAgIMZFojGJXcsr8C4VGigk56jUDtKMMy5cB&#10;N97VvGCFlzxIBCD6SoAx75PfKYO0SjZc73hfR2T6hWc2C1BoPlTOBCcBT6Jg+9q/uN7JwNyfACnK&#10;mU1BmSQIyroahncFKcwnAdq5r8mmsw0Y5nsO8gT7HW5m9hlyKXjRr3xmuKkFoSnNEYI6KQJiIX8o&#10;kWa/kgZnwQ7e03co781mDWRSpr3jRLzyRgp5zCCaFYHkKJOYvGAt/44FcbYpKUbvtGeQKGU35F9M&#10;sL1RYPwPBRB5v48ZQQDpDxsCrTLM8+Ke8l25T4wK/2WB2utNPosy6uxQXhOTgGFHhi3HRGAGZlOA&#10;NOBs8KNOrZl6sOm4vu+iNjCF36srH2BCcGpu6QvdAGcAGEDu9qDnXYZ+/geMhwCw4DwAXHW5y4BM&#10;5Wn2AIAv7TkuCAniAyrWNKTSYxkjyRcW2E3REPwPAQqQFvStHBpcwSIFk0ZbBWhTmdmeSEPYwOyd&#10;qPS/oC27D7sQmi40NMfy9QK9DScAc20wEvMyj3xsh84fE5c+3xHBoJ3qnbk0jIBG3B+uRkUjWfZg&#10;NJSLDhismQ4bQ0tBEyEoZ+41O5i3k1NZSHXBGSC4BUDzHjGZQwc2yVhDwGU7slF+B+OULXPMmM7v&#10;Gh+Effhzy9opl/Y/BVdhNzTpexe0oQqQgiOgIViT9NqI3wBoAOkPALWMPCaPYHPxDoC07/Eu7/TO&#10;BeM0C8SZQQdQca95XHyHYwUI5+D35/MzBHJ9rJ14fNs8yEvFgeK5ABNc32inwc469YrgIuih6ApF&#10;YNKkoN01g5l+ujJMoyT2AOf17JkAa7Ze9ZLZDjOb3hj6OPtf7wwnqCEEEoqebAdw3q7z3gDzd1Ae&#10;382ToeHmaHvQ/i7n1lZd2p3DA4MyOwop3QVVRAGs3Bdua7y3+8zuaUvBkv7q/Xp+mK/mF68v413n&#10;SU6ZM8DJewUzBcTsU7JKV9/2eQ+TAB2TzOQRIybBEjkx5WE7SoT7os8J0AL4D6Qwa4RCeZeUFUOe&#10;O3FCTrYogCl79vEsa6bMnAVowZb+Xvy375/n2ZIUbdaN/nLa1KwRk3wZtEv5CGWjXPJOkhQZbgmu&#10;gqYy6LMjGlzIpZhAWSwPv0NWyyRR437ncjQ/xhwX7RXkriizsSzEkgzwPCeYL0AsCYxrlHOPF/K+&#10;cRYAZuRPXgOusxzBqi2bx9n3TWLgAOzrg2exEnA9dcKUQdLSADA3TI1qLNVutQzEBZauu0IQPIQk&#10;LH0QV7rl2eVfGHbRfOtoBEC51WqmNg/qtmEbgO2GjDmiOGlH4RpZtAWlwNpeArRJgrifCY/vayEQ&#10;CkUkjgdj5rj/A5CDbQvYaiSN7MV/G4TKcRIxtKT/2ZdmEc9bwXlvA1PJVvilBrRR1KSCN40U+ZB4&#10;RigDG5B7ArABSbV52bChOSmfMa2rzSmUi6ue1PqZjQv6emO4dH0IIGxopyYP81G4S8ZeskEZhh1V&#10;EA1faMuEwgjTBu/ifWHHJn+Zm14YpQ9sMCtB2v8BAAgaSYEu7Y7BilQKPDOEn/+eFzxLkM8ucRwD&#10;7DNDzsAaCx4CmDMTNs/wDRfkFWrKr7JxGXescuS/IJUXh2QGHkuS+V/aX7/LPr7QwjFX1BkAJ5QC&#10;AG1UN2NhlCMDF6oYxW6wvR6Cq59r2KEBZIfO2tUv1YdKg3sExxjqnm1T/m2UB8dVbtynGUGTQm4H&#10;h8sD6jgvRNG/eTCAbAybwZj/N0YLRn+L96Dcuib6pXNZqO2jUhfUnRyMSVfrnXeLemJE40KPUBgo&#10;yQyAKhzqPwCa8gJ6sbqV+8OlEuHO3zj0OUXbFfe5QMS8YiUf760d3mRfd8K9j9JR5jQhbqjcta9z&#10;nfGq7T85AFcGUs0OJVvOcyKZ3Uc57UOk8BIqjun3LJNUbpQvgUmwNelFEYy5UAISpDzqzCAdk+Qo&#10;BVl7o7eY1iEyW9uaSahDypVTAYbKnH1feUUWlbVypG19x2+Om8SFwAbqLthykUoGrKwHg1ZWuaYc&#10;fV8ieiHzXsezuGfDEXE8l/cy8Ttcf8knRs8+J8rkh525l3uCVHLc59oGJjGvp7ux5t5uOxmDRWBe&#10;7w7ASRehdFK72Uutei3VVmqcb3PtkD0jC875lZTK/AcA56mp+t9st/tQcAqia0iTB7U6qafHRuE6&#10;omvIJg/z67J+2kcQ0wF7MLDzFOYOQZoXKBe0ZIadX04GHWw7GDT50QD5PkGdPDlfDh2sfBuqDByS&#10;GW3el2Dt9eXx8pxgnsFX4Cuu5fmxnDfsxrkB7WghgJwvgTk3kmX2o5/t1GgvRqjAHEkvD+Vyx7MT&#10;/cC97AVbGaxsQSHx2mDSCghJ27QmkojeF52URDlCeO3g5KP7n+CavwgjoAKuMiyENrvcIcBh5sjg&#10;Ft4UMBMDNQXYwz5lm4JI9tIowU3gFIxluvkLEE7QxWqywiyhrTiA3RTvmkHighN0LhyRwQIIMuq4&#10;nrw1WeSFIRmYc5kyG1Qx5GBRhXdHADkgTfKcjF4/3rfe2aaO69TlMPJ/qwAe67n0VojhunWiouD5&#10;w7PraXC+mc4ZYcwRhCAAOMfwnzZ1sUkAsoRAYSM5IjQ+886Fbnr3vfMxaRkugSoPyhMMmPfWPKJC&#10;fz9lk5R23ljSjpJ59z3Kzt64Eh7PjDf3jzDPALiy01Ihl0vItylTKG+fU1xnu0a/ElQFavIKmzLv&#10;ZT8KYOJ+gWG9n4mRfcf6ERiznZa+WySZaiwwEeCtPxU67RJf8aGN/O9EYGlv3iEZqGoDwqE8Ohmm&#10;InH9QrigkackxPrVBhzP5Z2cPNeWLEAOdwapPaigZI3rneWoBHuZ8CYyITN3BBDAWoBfOA+IGQIr&#10;z7ftxI8SN7I8igkkfmtOKMlaNnHwn7wCgOMa5F+sKu4pPcEyVlCusBnLjM+mdX4L0nGM+8SYIJfs&#10;Swbtmo8BZRKwxSED6/f9XJlgrMm3sC9r0nCFYAcAli03a/VUW65wfJjWe3pyDFMTBt3k+uWFyo8O&#10;zuNHF//qepOH9/zMSj9i47Zgza12l05NYQFgvytoTOce57v+HxrfGXrPf1lveHEAzKWJwwoKkKZy&#10;NIbLsLNnB5Vvo3h9gG8ednq9lWxn9P82iiBC8fnfCicvWbAxPd5vDMG8OG8jK5z+VzijcW0Ukh1v&#10;oODRUVQONir3OKMejUue3hugTT4GZW+25ylzHTDmPoZGGbA0QdCpo9GzcojOSIpVaTI2BYN7Srad&#10;TRtZeLUxZwbN83T1opOVZpVw/6LzhpcJwhPsWIHSZawQsvCe8DhJ4c7sHCBDWMKWHSwPkCwZKvlo&#10;MxU8yxgYwbzdC5D8zoDJMQGD+99CEC2jXxZ/W4UBmOgaFm5iBfAI7AHAAc6Z2YcLnkqBfGW4EXin&#10;+B0TZoIzjDps2/zWFu7k2vm36PjbawGu4d2AQhGIBRdZoiBknQcbpYyb5wEJv34NCDnJJki8BQjk&#10;UcmAuswgHSMm45IrXMMG9dRN772HUvmOwYv81BEA7SITy0HbGNnuws6QMvQBJ9j8cD1ANZufsu05&#10;7P6UvfSeEFBVILkdAEPqTAWjr7PmjWDd9KkL9MkdhNu+aftmG3qOX5L9ya1X2zvbsMPMVeSpSUEw&#10;UgY7jOi6yN0GgGif8Z1N8b6+P8dCqXq/IMxzzlPOzJYF59xnwvNJG3CYHARSCZKyhVzShwVTQTQm&#10;zAOkM6gGoyaVpEQZ7G31Ur29hDx1acNNGDR50B9z7J0Mklk+SQI29SEeGNVSt10dCtb9j5w6iSYu&#10;hIeYWGF54priGNcI3i6hFkDzSJz8xROukQTG8wJnVNAZnMWALOdFPlwjhmSTK/f67uJS8VtF0CPp&#10;HKGFIJNQFeSw8GnOqd3tpnavG2YN42l0GtXUrFbS2vIKYO01YCkY2uJcs9VNc3PLPzo4Hzhw4C/V&#10;oeQ+xEDTTVe5uBSRjAeAs/YWAdnCdbW3rEPn1R5oDP2hs00FLRP7rP36EaSfF+JlS9uZlRMGdSrC&#10;VVo2kgAdZhFe/hKT5poYgvDcaAxZuwBOKsEw8ipSOfSwIVQOMTQqOkU0lvdGYyHEvI8pFADnMosu&#10;8uO52tb9Ska9O8cwpkJnLAAU1mvHD9sZgOExASU6ocJBKll5sOIdhIuUww1mUBeoS0aVwdjy5X2w&#10;LIQgD38LQQ+2qG1QQVXgEGJYZPZeEKgzO5ellxOhYdcM4EMgeWZpp8xsNoNy2Ird+19mhRAHIPJe&#10;UQ6FnN+WwVQCSXlvmBgEWU0WmkUEfk0ZnLe8waC9pgDukrVf8uyAsf4j7g3vB59/8Vzqb9WpS9oK&#10;MBKYBX1BzEUsO4w6DMjkCGSw2YbttTluHaswt6J+YsTif1LYNmkDY2lsDl2d2ErvuAIw4lnnmNb6&#10;ZcdSeJ8jwPKe+jlrI/bLKdsQA32l9SU+RxtlsxOgzEjm3VjBx4hG5Un9l54M9g/NVKU9NybeqP8w&#10;CdD/AqApU4STpU1yHI4CNKnjAOZoc9o36o66QREItJrUlJEuAK1sBRDJlslb04mT2f4PEkCKPsN9&#10;Zb9xH/7BtG0kgN+6jsiSvHOf9xxCGuzTgvMQRVnKV2nuiONF2jBssPdyfWMdpuhXY5RB6kqgM88s&#10;gzn//Nvj3CtBQr6DtBXXOjI3ZXMnMqRLG/KYZVNC5nX5WpVCydIDlC0Te/9rXw4TqbZk3d4kgCTL&#10;FuaMgikHUJNXHPf9Amv4LwbQTgHc5X9wzfm3iD6nl4ZfQhGgAeZmtxPzcy2Xb9cZcVeqMOfV1IXg&#10;ttvt1Gw0U6NRS9W1WpqdmEsvf/vlXyhg94fbLrvssj+zNF+BlvMAHtKoV1Oj1gD9+9nOImANBGKY&#10;M8DVYx/g7AwlQC3bNln4ng7+3BPDADq5X0qRNWv2MB+PDagIGyXylH0L5OzDjk3y/r55eC0pA3YR&#10;li+uU+gEQxoQwLUxQyNT0WHfRpv6/NwgubGzVrQcsPFyz3NDy0ZedCyPD3i3HiOHznyqNuZgAXQI&#10;GQMNHzY0UsTNoIPbQcqGdtgXgGASqMsUwIvAIBjh8gW4K8Q7cT8gwDX5KyEANWUNTxWfRfKeMI2c&#10;y0KmACt0Dv2zEGdmHv/d00mDQQfLz0ogbJLkk00b2ZQRrFqwfkcARWnA9qJs8V7aSAf8hz0XwO/z&#10;ZcZhUgFABHWZr8f0djC/0q4dbBpACSYomBUsM+zfJAE8A7oAL0D6kQOuB2zb/RptBsioAB2lFIzS&#10;99vRb5bnbZ1HYHY6nN+g3DxD5VcoEkciLs/WxryFQG3QX/xizbvvbsOSL1wC5TCzqJh4boxAuFfz&#10;kJPGWcmS6KvxiSvaU59pJ3H1jnF5d46Fwv1+FFSlQflsn0vprEF8SpB01AGY0LfCY8mA/v31AOhQ&#10;2Ocu0HYmWS5AyvvmL16rOLPyzKOv3AeVm26MYP26RwatITKmbPg/m95ItGdM3qE0DFXgb+9XlpSF&#10;8GYgCbASJ0HI40GA+B+kBdmIYz5HgBTETBIT+yjPEJyb3Rpy3olrHCkb3uESsAnA9Gu9FQJYOR/n&#10;ClLmtaVpNFgrx70nVuqaAOnhoLiWfilR3IwJPJ6hHZ7yZHzwHTYoB9fG+5hflnMxRP9kPSfy6mfP&#10;8dvARN7H9eGNRt7BlAHidXGvJJ2kLoCsmVcvjHbYnGHL4mWzHey4wb5arae1tUpaXF5IDQMhCeKd&#10;Xmo1usGmJ09Ppj277/kXBez+cNs111zzP4yNT6ZVKHmt2QCc6yQjdfWg7UMKuQ5rdoZSG4vByHsU&#10;tE8n6YUmcW15D00SNhaOh2eHAMu+BwAKtNnzowBegD0DsOc0l3jMazyehxIRvLoA9gB7Ksrr4hxJ&#10;V6PQvJxTU7v6ayjIc71DowBnKj60sbZ02QbCoSLw81q509gB/IwSYG+elFGB7nZbqSE4N+cA5kEM&#10;/TIrVmNnEMsTTxlEwxZGx/qPgdlO7QSDw9CweXNt2AYRCicEBRVBOmxumzC1AGiVBPnQiZygdNIi&#10;AtEADAJl2AsZjkY8EI8r/AHaAAR5xqo4BctyUYYdksNmATWYmSw5ksNywAFwkYWGHZEh6Tnq3Bnx&#10;YP1OhvIsbeLvu/oJ0gXQmsgnoqABsmFXBqBl0uFyxvO8XtYd4U5lzrrgcc0/cuELv+OLLzJ5rjt7&#10;fiN1Bk0EjjKoWHh+fkeG4hdgpICX7ndbfiYL5ZRHIygj3532iJEIda5J4iz9anOzQzk3YeoXUCYq&#10;BMrop5ksGwAbwEx9au/XB13FVirLWE1IX7INnatw0k3zjmw3u/nJuH1/lVC2HTuhJxBun3V5NKBo&#10;2wFgWRmzt10tV7+Ty2g/8j24L+9VUoK6x7Ny8v1V7jHhVbSr9ue2y89pK8F5A7kxuTQ9mzqsC8pB&#10;X9WEUY7mNiRR3kM/00tDm6ryEEyccgXxCTkS+JAPZUSigzwZe0dQCzOA55Uh9hKsRsdPzVke8op7&#10;8pxULNKQgBlgSuVEnuYbpgr6uY4G4TxAno6OMyYg6+aBLCqTA8DVawVzg9oL2n4ObwAw93kXfw95&#10;hiOHMENQpsAL9mKO+Rq20/zyM3wH3ylbA+L9wLhNkh9n9bxrPuLDrdTX+iWsI4FxTv61nZMjdQBl&#10;981GK75D2ao2Ug1wXllaCna9Du7UJLtct7K0nE4ePZGuv+663ytg94fbbrzxsv/x+NHTabWxmtYa&#10;AHR9NdVqtawROp3UFbBKOo8mcCayyfCqRSdrw6TXKXgwab85SCfp2Sj+D7OHWt6ZS1M3hmXuBfyo&#10;PB26yT/brmnsgpUL9K5QjAYLVm6eXpevzWwcTcx5Q0JuUdGxVBeQi05WMORSe0bH9Bk2PNdrH3fS&#10;KDolecakUVwjO/ebdEuw5yUYh2aHzCLscLmjF8MqhGsTpqm9L1afyQwQZAUoTCsh2LxDTEbmWXuZ&#10;mOdL1qKdOT5KyrXGLwlbNJ2xBPgcZY37EHaBvZyUib2MT8YlSMk2YS7bdFaXK0fITPKRRQtuMTwu&#10;gCQSYBvDeSeQuFf/XutO//VzRVlDAQHahiE1j2CygJKhI3VlK23XYeKAkZuyj3N20xOs9dKI84Iy&#10;jDl8q+M8QKm3RJF0s3Oi0a969+O7j04w+X6aLXg+7+Ek1jbtMdzyg6kc1z4fQ15BBSXLflN2ql12&#10;6HfsBpTR8Kn6Z1suFAdlL2291k3ESAGoBOazsEDnA7RdnxWkqce89D57bZynPsLUw289Q7TpZ1OH&#10;k4MAKeXT/GD7ZO8Ek79VNJpb6DP0003kYrtLOwMSKpg8ormYQZ//WTHm0ZLmGvuLgJr7lkp/AHsD&#10;DHoNgMz+KnDkEavP1BQno43ARtwjy1Wm4sv6tnGUaQcgBJyR3ZAB8wkQRQboy5Im5WAQcor8kXcA&#10;HGmdJHvvrANKgHK1vZY6wwYA7RyVQOv9OQnsYcrUNKASkCkXz3CflQBtzjWOqgXqGF3zX6aaSZbs&#10;2L15QPgEVcsoXvjb8mlq9fmBGZYh44fsOOSa9wkiyPW5LrhXNqyZlqT8h22ZZJ14jxiVsUwPDRlz&#10;Yb7QXKHpF7bcbDbDdFGv1VO10gCEV9LyynKqOUFIHi3apdFopIX5xfTawcPp2m9dO17A7g+9/djz&#10;L7yY1qrVeEitssKDKhSEB/NwbdENJwml8361mELG0Eqt4qyl+0i+iP8F2Gzy6PI7wFhQtkJIMmc/&#10;CRRsnArOlVtUBP875bmoJDsJvwXN6Bw0oNf5rKh0wJfjsukStB2KXTpOMu9wHCcvJxkzAJNndB5/&#10;e70grW931pC19lJarU0CEh0EAiClEw3jY6R0fgBe4A07nywEYVhn+BysQPAnWYZt8o2JBzp9fKXb&#10;e/jvsDFMCIIuQqJAlR4gfuBUVhUxI9j7nBx9LM9E50+FOdykk9IWKh4nPCIymwIc78+zOB4skmtl&#10;1eGeBzMLdgYICrRh/qAcwfK5L+5xBMD9EaMaoIml6oIYrFk2517WWdqfwzXvLVIALscEwPAIyZOG&#10;+bj/S/c7rwXU9bXmfLjykSL+BEN4/bTPv02n3lhLGyoNFQSAGC6J2nIvOAdSQzH1A7C1Bcf5UC7U&#10;r0PrrXWG813YuOYcn/desHRd+Zz8fBflFL7G5KcrnhOK5wCzWLoNAMSye9orx+cYoDw3AGjruLTt&#10;Z8UlYOunXoJzAD7HtDuHQqc98oS2betkoHUtI0M22owQ6HOC+PsKU4B3ZATrlgQAoppa7NvKmUPx&#10;8IWGSXusA3t2ktDl6L1uk36uPVrAcTQoOElQ7Pfd1GoDnhCk9YEATVuTr9f2AWCTbFzwkjyZOuTZ&#10;on+14hmFPCvLHOswspSgxbCdY8u12dToVslfDPDjqMamKUidx8i/h8LsIWsBppQ9RsjIRZ/j68iJ&#10;OBDlcS979bdlR5a6AcTKkaOGApwFcOXXa0O2uR5M0ONMufY5oVQCYB3tiym+p6BMfuJCnCN5P1hj&#10;CsbL+W4nA7fvZ2pLUgHcnky51Ur1Ri01mpVUJ9Xq1VQBOyvLsOZFcANwdhKwwbWmSqWeZiZm01OP&#10;vZyuv+X6qwrM/eG3Bx5+9LdXVtZSZbWS1ioLaWl5KVXXmmQMg+ZBkdAYJicKtbdY2C7/bajoKBrB&#10;TRrJvUaWHT5+rphppXXyKIHc6wVugTAPHTKAbupv7fAhOkO+NiqQfYB1FzAl/wB3FQH/9c/epFK3&#10;BP4CkAOEBdwAYfOmUW0MGs2Uta6NCWumw4bGDOXSQDM2qFQqeW2CToAQAVgCnnnFCkL2wdQAzw3y&#10;FWwd5tnhIh/y1i7uuR7lKJVETHoUDCDseFynnTn8yL2Hc5eAlf+bDg/9j6BlDxEUULBbO5jDKkMT&#10;UnY6eMyEmxfPKG2ufnrMpeLht/xWHnbnpbskAQ2GFws2VALxPJKADruPiSaH+9qcYc3vcL/A6iTe&#10;dwRjgDVPCAK+AH+wUsE57MjG19CHWKDOduUSqMtJuJhA1OQBMMuo9er4rl4gAv8Fv7CBkt6opuFZ&#10;XbgsM+AY7P0cLK2att8CRFUuALjRAAXWCKwPMPvfZew5wJQsFDDlnWOZvKYZGa/mDOogVlgCVPol&#10;xzJ/QNS5gPCoAcQyUKOoUNCaNUpQPk/9vA1Iho81gBp+5hzXLp0VruDqfEhW4o66ov0pZ6yUtd9D&#10;fDzeZqg8jJW43GfdO7riOudm1nm+frXNRjXyiX7C/faVHiDZpg+0kC0JU6xWC7CRFCmXykcXglWP&#10;xRHOpQjk2obtoyEPAhbg2TUJysioSYZYJ+9GK+ff5N5GmPtMELY+edHf2+S32lpMdcC5bXlILZLz&#10;UspsJmnIffRTn1cmlYGgmglbNjsUhMxgQesybgHYxLuy71Ifwci9JgCVfMSQeId8zGT+3eI54kib&#10;tGGeyETYjYvUB4SzyYK2sD063EMdtil3KCbqPbAMHNO1uGtI0Ab1A1OOoPoQ2boTgKTK6hqgvJTm&#10;52bAjVXAu5mqtVYA8+LiSjp5/FTavXvvj+6t4XbDXXuas/MraWV5MR6yvDwHPeehgjNA25Km02BN&#10;gEtGrU9fTgJ2EwA22AcAbaIBnVh01Uwc47xJgC9nNz2nb2DuDDakwJ3Bu0sFxZ5GzWYOzhcmERm7&#10;DLjL+RK4BXm1uclKFcAF2i5MwaGXH+/M+eTOK4DqLrfucl7vpwOHLZ2ydnu8W7uGdlxMlfYMw7YW&#10;QMtzeH6H565rnuG55tXW6H/pfflNR25QP9U2ow/yaFEn5tVqsSc1mjU0bS3VmtW0RqrG/wb5kGdZ&#10;B7xjn+GZSiPAkmdme6DAiWAr4DAOy9EkDxcMyW7siGHHk7nTUVUGCr4mkxgqA1LG3o2vL2sSAUgE&#10;dQUnHOatN58JAGjKEPQ0ezhsz6AKwF50IlGvDQHWYzlppogEM3Yfy7zdk8IG7fUAcdioC8adGe37&#10;9/5gXu9dzHZYP6E/2Ghkj5kAYVn0udTerKatc91QHpuaIVReoVw6MOuNdOFtyv62ygRmrtJ460Ik&#10;ATlc18gjVtOVQAsoa8oRiEtvjeyxATjD1vIHewXwfL3eNBfPkg/gHAAtqy7Ou4/E7zynkAHaEY71&#10;61A6zGvk31cWaigghR9BbzjfIyAChJoLQw4413S2v7KaKmsMmVdXUqW2Fp/mFwgbrXr8X1pZTIvK&#10;rdfZr+h7FfpHpVFJq6vLXLNC3vXUDGBdDzns+BwYdwCqMk0yvyZlkA3WSSvct1LL5s4wedKfvT4Y&#10;JTIgYK/UGca31gBt+7meXpY/u5mZYrRNEiTLJGiaevHfkbGgzH+xQTlQeQjmBaA7QReTdFwr8Mf9&#10;yEkXYhXXU7cqig77PGEqMKPgZcJxD/f6G4BuI/8t8YH/Ar31HOxY+QcLxKeG5otCURnMyAD6Lc0X&#10;1Vpaq1ZgymupSqpU+C04U++rYOfSwly0VR1lWG804vqF2cX06oHX09XXXfPBwPnuB+7+O+NnFtLa&#10;EoxxaRm0n0sLSzQoD3aCUC1aA3jqAhAa34j/2e6SgVomLVi1aFz3hs5rOgQQ0Gn0ZqmBO3YQgYvr&#10;+O+Le6xNx2nbqIUiEDCspKgcwKtDAwTbtiNxTkVhRdowpbLwGZF4ft2yRAWjxb3GjggQtRQIE9f3&#10;BdWu4AhbJt9gIQJpg/dtrqb51Ukaf4NGJq9mHyHppJqdlM5aa6zRSMtpDYFZWV1COObT4vJsTktz&#10;aYm0soqiW6PBKstpaXUhrVa8bo7zs2lhcTrNzk+kmbnxNDl1Os3MT8d1qwhate5wqR4KzXoQQB1S&#10;xsRPKBTfy4lb5wZWeF/rDuXIO8YogHrZXDcim6yevaxQn1bYtYBh2MwO799CeDvUfZ979DbRBzcH&#10;XhI8BWJYJsNtk/bgciJQ1hyAWtiaw1OjAN3wxgiQ9ToZcjZbeM54z+ELHSYG9k4QxrO4V2bNtRFg&#10;nuNhggm7K0LVr6NMZP6wSsrf38zLsDVnyHzPwTTDf96vpFwYpliujFIxtrG+1tls8HaMIDSDaKrR&#10;A0W2q+nGGCymqCuYs147ArNJm7MmE/3WHUWEBw2Kwg8JvH2WOtHkU+ZFHgH01nMJ0OZPkk2rLB3i&#10;t22/AC2ARNIDQPfCdllL8/NTaW5ukpHrLH2H0St9bZV+VqWf2ddWa8tpfg3iVFsKwF1aW0hzS/al&#10;SfrSRJpamOCaOYBZUF1OK/S5+cUZ+hT9pFfn+cgRoNYAlCURpjX6mv25WrdPr3EfqaoiWAjQiefS&#10;N1foy5Enea1FqvF7LS1WpynPHOXkmdUlUoW8GPaDBRKQGvk3kakqyke5rPFMU50UrL8kfsp7gKQk&#10;DvYKAGeTgpOO4EkAuQqOYy6SCwBmLzhzLNdplu8Ab/GB+7rdAfnr/iZQZ/u8SZIVFoHABPGiwCjy&#10;1p4cZJJ2aTTAkxr4B9AKvGuw5CqMWFa8tlpDaWpxWE0rC7NpGdxs8O4Szg4YuLZSS+MTU2n/Y8+m&#10;m/fceHcBtz/atmfPnj//+uvH0/zCDKA8n6bpJIuA8yLAY4MJGKYaGkGAMvKS/ntq2BoVr9G7boMg&#10;8A2BRerPsWYLDdLKjLFNYwneTYDE5P1hu6nBVN1zvd4iNc7ZWWqeRzGooYJxxn8qiA7hpKUV5bkV&#10;OvHCMuUG8GQQy7J/gHFxcT7NLy2k+eUlWMUynY3E+QXA0Y5nWuD95lYW6ORcw2jBc3OLU+nM9Mn0&#10;5tgLdPZp7iUvwHZ5ZYb6mUoL1M380mSaAlhn/E/nX+C6OQRkSgEBdKcRkmnOT8+OpekZ9xNpYvZ0&#10;nJvk+BQCeGbuTBqfPZUmZ06k8alj6c1Th9LY1EnyJK8iLSzNpNlFBBWByYG8/UL0etSHwF9FIBzC&#10;1hFGmVUb5VST6SCU1VolWLhmjDB3OEyW3VB3XUDZWB85XsbFYmJLINaTQV/qPPQ3prFs8523YIva&#10;abku/pM879JnQ4OWk2yCbPbgyB4RHs9fO/FDANqrs+9uyWY1feiWp936nbBdC9iANKB/8YJAeDZt&#10;76CIB3XYcj+5MGWwCeP3i8+aIDQRbK2nrbMtWLNsn2doH9eeTPlk4E7ghTcLwO4S9Yvs3wZgNXc4&#10;ivB4mDQA+dJbw09YuQhFphyfEiO9zfVvcW1mySoGJwp5RtiJi3wA5gj2L6jLwknl8u2IeMdvR0Sy&#10;6AZy0UA+JCo12rFC/2zRx1vIj+03S9+apD+N03dOT9p/ZtPszEyanKZ/Mnw+OX46HRs7nt48fYzz&#10;p9PE1BnO0afmPD+djk6cTsfPnOT4eJqlX88uz6c5ZGN6eSFNLs6kCcBkan4uzc7Op8l5fs/NpjMz&#10;k+nE5Jk0NjuVpgCaKUjDBPmN0+fP0GeVhykwYpr9xOxkOjV1Kh0Ze5X7jtN3T6czU7m/z1Bm+7zl&#10;n+b6Gco7wTNnkCNdzVbWUDLI3TxsfxE5XlkjKZ8CPP03WCn9dw3FtVpgjCxUPBDs7f+hAMAMU9iB&#10;AX4Jo2Aa5leVAqkKwCo7AbTgi9dKML1GEPZ3YBiyY56RwKQaz64iK45MVioorsAblCW/w8bM70pF&#10;pckxRjR6ZCxBbiWItXqT96mkycnpdPjwkXTTbbelO++8868UcPujb88/fyDN0xBzCzTC7HQ8bMHK&#10;XGTYUmO4jkZUi6+gtQWFqEBXxBSaUqpfQcNW0eg1KlZ/6ZrAym+1i9fZCPnltG1nrWxSQ6/QUCuC&#10;6DJae3mVFwU0SYsFwM4sALYA1RwdZ3p6Mk1M0GGnJtKZibF0kg56/NThdPTkq+noidfSocMH0mtv&#10;vER6Ph089Fx6+cBT6fmXnkhPP/dIeuq5R9PT334sPfnsI2n/Ew+lhx9/MD385ENp/zOPpqdefDY9&#10;f/Dl9MobB9OLhx5Pz732VHrtzUPp8LE30pHjb6ajp99Mb544nF7n2IFDB9ITzz+eHn/hyfT4S8+k&#10;pw8cSM8fOpief+3V9Nyrr5LXi+nR555Kjz79fNq3/7F0z0P70+377ks3331nuuq6b6brdu9O19Jo&#10;V99yQ/rirm+my796Xfr0Fb+ZLv/a19MnvnB5uuPex9N9+59NDz//bHr6hWfTtw+8COBXUBCLCMMY&#10;wnQmGHoDZTaOUE7Ojgczl3WtoWx0WYpFBU6swJhiAgOlp+lCsIpVY+dhfU5mySzDW6BYCEHKdtr8&#10;+weT38l7FwCMWM3ao0l5wtB7AFzyLY+bZ9h4AdlYiec1kQf/PU7SPc3ASuVkYwZrAPwCrJf7Lrji&#10;bNOv9TTCTn4WdjzcNLpcL+yn68N68tP8grPvE37LugYKpDwzXBDjGMwbNruzs0kCKAHYDJzcp+19&#10;Sy8XTRkb6cIGwAughpsbZQwvDfNwz/+4P4BYtqw92gT4a0ZyMtVJWoDZ3+fIOwIyqUgA5a0BwO98&#10;Qr+bDMbUgdDUAKtlyMUC4KvdUiE/cvRM2nf/c+nXrqZfXHn5P/tfr7jsEx/99Kc/8bkvfvHzv/iZ&#10;X/y5j33hY3/rsisu+2smf3vM9NN//+d+/qOf++jP3nDDDT951Q1X/eTHfuVjf+tTn/nMJy//8pc/&#10;/5kvfuHDP/PRj374S1//yv1XfvWr13zis5/99N/+xQ99yPv+BvsPkT75uU/+9De++bWrvnjVlfuu&#10;/MbV+z935ec7n/rsp/7xl679+v1fvPbLj132pV+d+eVPfyx9/LJfTl/55lfTb17/1fTwcw+nR559&#10;Oj3zygvp2YNPp5cPvpRef+P1dOjokXRi4kQ6STozezJNQXom6LvTkJQFgH8WwJ5DCc0EoZkMQDfN&#10;SnQcWVInptl56gVlIbDPoVRmIS35HKPQpcUA/SnI0zIKKEgZ13puWrxACSwvaqpdhmyCLeCP5qFV&#10;MGd5RQyqRlqF/a6BUyqONUEYJSH4hsmCc5p4qzDlGN1yTFtzNUwamo7AN8pRAackrh6bRZmOnZ5M&#10;L377QNp1/VW/XcDsB9ueevTpNDfF8MhKAwAU9BUetgwoVgHl1arDGrUdLwxgOmxfoRKk84KomnmG&#10;/wsLgOr8fFqgk6lBZwH6GTTI5HQewo/TOGOTJ9NRNP+JUwDriWPpxMmj6diJI+mNNw9GevW1l9Oz&#10;AOXTgN8T334oPfjY3nT/o/ekux68FVC7Pn1rz7fO/tbuGxu//tVfS7t+6+r6PQ/u+9ruvXfcsufO&#10;Pbv23L3nk9dcc81fvGLvFX+O1/qx/HZ/PLZnnnnmT+uXfsUVV/zEtd/61tW/8eXLKwjn21//revu&#10;/42rr6W+jqS5ydkYTsqQTsKylmEFq6uzYTfbdvIMANNfOIMXAHrBWA6wP4DHGCBvn83sOIOxLFrz&#10;hsw5s+uSLfu9PBlxsG4ZMse8L7NlQLIA94sck8V6zFCk/nfxhQrB4wK2TP0S+HvM8+cvhrIQRHcM&#10;kLTdAaR5B4B4fdBIg7PdiOkw3OpQfkCQ93HBh65/sazduCgC8E6xZJl3lB0bTF+g1MYswDopquvc&#10;zsZ29laJCbnMpMM7w8A/Q47FylIAnv952bDHNtNWn2sH22loxDInrHqMbloMyTXZwYQlKisrlbS0&#10;WEMmKrGMd3pmDoU6DUNdSG+cnE77Hnkh/coVX0sf/+ynfveGW2+98fLLL/8LRZP/kd1c3CZbvOb6&#10;r910/U3Xf/7DH/3r6e99/G+kj3zmw+njv/qF9OtfuybddPetyPYD6bHnXoDQHITwQKzePA7JOsWo&#10;4EQ6PnYsnQErTsPQT06fTmMTjDgnptifSuMkRwqnOD82DaaAK5KWk5AWrz81dpJRwAnOnUyzjCSm&#10;GRXMMTqYZ7Qww39Hr3MAvGafOUYWK4D4mqyevQC9XAPzAGdTkEqSwC6xrMLitTWvANqrjKxXUALL&#10;jD4qXFOFVYuBU5T1xIlTad8DD6UHnnjgrxfV8sG2vffuhZVO0olm0AoMrWTJDEkWAVeHzPNqMDTW&#10;FOx6cgb2CoOdgK2NzzB8mYbFMrQ6BZM9RqWpLY+fBGwPv5peOvBY2v/kHem+R+9Md+/f8+/v3L/n&#10;+3sfuO37d+y/5Xvfuv0b/+fe++//3J49e/5sUYzR9gewPfDAAz911333/f079+3/+Y9fccW/e+yl&#10;o2lquZbW6q1UXevTgVqp4owywzxt3dGui4xCZk/HCGVhRfumk0N50tNZf80pTtzkRQob4XvrijBD&#10;vbrgoox5/X7sawBRTwkUgGEuIxYFwG2sYQFaM4l+0xFPQ9Ys+waYZct+z+9twD2+Zi1bDVsurPZs&#10;Pw02aqm3Sdqop/52i7wLL4si6T7m5KmrBfV+cQHSzrBP0rQjKHP9UPfBfjLSYiQ9cPp6C7w/OV1O&#10;9joPIcBWEFjND85NVBkVrjLsdei6MA/YTs6ksTMAw9hhiMfrsMAjaWH5aFpcOYbcHE2nxw6lV2GT&#10;d+9/JF3+9S//m3379/980VSj7T+x3X73rZffeee9H9l9110fv+WO3V/5u7/809/7u//gZ77/oV/+&#10;ue995JM//72PfOpD3//oP/yF73/qVz+ZPvflXwXofyNdteuqtOvmm/7d7ffd/+/vevC+dO/D96Yn&#10;v/1EegEGf/Dwa+m1IwcZ8b6WjjDyPX7yzQDvk+MAO4Tx9ORYpDNg2RTAPaMJB3I5uyhTn4+0CFFd&#10;YnS/AOteWF3mN/iInEhgBfM6rFrcXFlaSbOT42mK/vDG60fS9bd884NNBP7gtvuum8l0Is1NT6YF&#10;GPA0oDw1cyaNT54JTXOGwvtibxznZY+8mp5nKP/IU/d+/85Hbvqd2+/b/dA9D9535b59+/5ykd1o&#10;+0O67bp+16d++qOf+P03TjFUXEYRAzL1xmp4gGxvtGGistN+2oKtbu5ozyXBTofbtTT0U1PnKmnj&#10;7GraOr+SNs4vpfWdJYByPjV646nWGUu19kSq1GfTGqOspTojK9JqnaFiA8ZR2lnbMMuOE53NZBRA&#10;fW1dCn+2iIyWl8fDXMNerDnBGBX6iLuIgusB5w2/W2fUtC1BdxDmmli9prcK+4FmA2f6na0HbLN3&#10;jjP5rdRZd+K4kfwYp3Z6J1SdA3EIm81pi7AfhscMp6chHtMws/mF47zTsVRtH0+t9fHU7J7h+jGY&#10;FIRmZSrNzUNapsZC8A8ffTV9+5Xn0v3796Wv3nDlv77vvsf/l6L6R9t/p+3hh1/58b179/65ffue&#10;+cu/+Nmf/Z2P/9o/+L8/95XPpN+89kvp2tuuS7ffD3l88J6099F70xMvPJZefvXZ9Prhg+nI0SPp&#10;6PEjgPnxdPrMiTQ+PhZ9Yh6mLENepK/YZ5YXneeqws7n09TYmXT8yJvpiceeTrfuufFgUYQPvt39&#10;wM3/32GY7pt0rGMnXiMdgg2cSG+ceOa/HPlH2x/K7Wd+6Zf+yYtvjgcQuYppcW2KYdxiqjfXUqtb&#10;AcTqgHaLoT/sE9B0oUwEeY+PGmh73U7bxk4+PwRENSNsJmMrR3xlw6Ru9zjmaj8/ANoG8Ftpa4f8&#10;dlwFuJK6WzOp058EpGfSVm8+tZuLqdteSt0ez+4Cnr0WANtN7y+z78dzds7pWuXCCoFWV0Rn1Sup&#10;0dELoJr0C9bToVpby/MkFYasa/MMQefSYgUgXT3D6OA0jOc0bPg07HiCfKZSf2M2DTcWAfkVgHwl&#10;DXo1ylNPXSezq6upRX66selJoW1zEiGcPHM8TU+8mabGD6UJmfPJo+npl5+Fye36v67dc8vHiqoe&#10;bX/EtkcfffSv3H33oz952z13/EPY+9d/5YqPX7z6pq//s1vuuC3te/y+9PQrz6ZXDr+Sjh+37WHd&#10;E6fS6YnJdGr8VDp6+Hh66bkX0w037vq3dzx4x/9cZDnaRtuPvn32qq+2Xnr9FADWCT/QwaYLFRjm&#10;D/XR3QKodOLPTv6lu5PuT7o9GqtW1yeXuLqoIEwfYVIYxoRkRO2DBceXLAD2cztG6iu8Jc5tJb+E&#10;oo04FoUA6KbzOwMSQOyXT7a73NtIm/o3b66l4SbACYAON5cCSDe3YPIc2xiuojTqAH8dBVAJhbCj&#10;ex3K4SxKYoNRQd8YEJTVRTzrPf7zHn5eqN1sJie8tRfWavW0vAqDZsi66LB2bhZWPJOmYMXOmUxM&#10;jKVxhsRjJ46kN4+9kY4dez0dOPRSeuLJZ9LXb771//nGrdc9VlTraPsTsD3zzDM/sXfvMz/xtV1X&#10;PHrbrbv+j9tuufmfX3PDNTsjUB5tf6DbJz73qb133f9MmtVn04kRWOZaTT/ZaUBrkf0CzHEZUF5J&#10;vfUqQNwEIFswW0BvIMuFxa43YN7OeM+H58jc3ES4Gc4vai6bAvCm0gLHl3VPXNQnXHueif9OQAOK&#10;phVn0p2AqcNU6y6oIN+GbkrLqVJdoDxrgKmrWPU5dQZ+OWbhnZVf1iyxNJtdH5c0Ofjs6fi/uKQf&#10;8TT5LqdGuwIDb6I8eigSlMsQRQNLDjcqwFqTRwvgjq9euKhBIG/rfqU7J89ixPHiy6+nb9z0re8y&#10;ZP6JohpH22gbbaPtv87261d96ZNfuv7mND69CiPuhm+uS8/jG47h3cDeCThjjWwZ8yDbdvXDdql+&#10;H2a6vdWHvQ7TVniI6AXi5ODZtBMR15z8M86wHxA18HsO7LS5dQ6wP5sG/W3y2ITdGiJzkIyO2OoN&#10;SC5IcDFRL1J8Tq07iJVfHVh7Z53rPE8ZGvqxGpe81Y0UgWrarVR3AY4Lm9h3AN9OqxEpwgx0W2nI&#10;yMAQAetc61L+TrsOs66lbrMRvshTE+Pp8NFDad/D+9KNd96yt6iy0TbaRtto+2+7ff7KK7eefvkI&#10;bLMGYwS0AGLjIKwHkLXShisMN9dTfLMPwDY2hJH7jENi6FdDMbqc3rgFLpXNK7QAR8EPEI2VkIIg&#10;jLULYK5zrNfhNyniQfQ4r+23x/9uA9Csck2F612+Xk2NVgXgraYOANojTz1LZLeDdieUhIF4nOx0&#10;QnCj36E8HcCfxDvoa5zTehoCyIMO15GH34Jrwp4rK8tpcX42TQDIJ08dSi+88mS6dvf1/3Lv/v1/&#10;raie0TbaRtto+++7feWWW378N6/d9a8OHT6ZJmfnYKcM9QVqY28DwBH4SU8JfX1hscbfNRngxjTs&#10;9yMYU/gSy7oj8pufhOpFBD5X5W1FMsYHYDnIHxWOZKApFIDeGoYDNVbz1gagyjXbnDNtRT7GJDEv&#10;PTaM2Adz538Edxq4AKQXNvHBuuzYpcMtWLErXNcA47XUqKyk+tpyWl2ZTwuLk2lm+lSaOnM0HXrt&#10;QLrtntvTtbfdfHVRHaNttI220faHb9v1W7t+9vYHnkjVuh9jgE0P2slIfUMBUyAFQJ2AM6pfbwAL&#10;7ldhy2up04XhGsGsZxSzWnhkODlncKctwDQiuJFcll2G7BSoBegAb0B2Y9gFeAFuAF9/ZSMQer/J&#10;SIER+jVYMgBs2QrfZeOydLsG6WLfaaQeTN3vvumBUa8sA8qLaW3VFbHjaWr8SDp5/JX08hvfTrc/&#10;eMfv7b5794eLVx9to220jbY//Ns39+z5qfueevx3p5bmIu7BsAeIrrvAA9DcbAVzdTVeLGE22luA&#10;rkGFZNXD8DsOz4lY8GFkw0YwWl3jNGlokgiw7Rpp0Jjeho7VX7kVaegexWA+fW3FcT4vItEGru14&#10;AzAeaCppkz/5dg2IpXtc2JFrqV031MBqqrrMV6+MidPp4KsH0w27b0m33nnrR4pXHW2jbbSNtj96&#10;26233vo/7Xv08TS9OJWMY9tprQCIAuZ6xNreAFiHwWTZR7hGGHMftg0AD/3dqQHGAGawW8C01w5w&#10;Dubbz0Ds//5AwOa6Xi08RYy/PVwHtAHmIfdsAcqbAL0Ar03ce8KuzW9t3HpeNDVhAMb1msGiFmNF&#10;7MTpw+m1l59ITz7zUNp97133F6812kbbaBttfzy2hx9++MdvevCR/39uZSkWgrQ79WQsbIMvZdtx&#10;P8WHOWPpdLl8mvMDTRv5t+YLbcaXzBUA+gA2rA16QArGDLBvmABfgT+YMwA89IsggPwAwPfrIE4S&#10;dpoV2LE25dUIxFU1fKsudtOn0+T48XT69JF05MhL6eFH9qZ7773rC8WrjLbRNtpG2x/P7Y5HHvh/&#10;x6bOpJXKSmo0jbe7Fiw4PhwQNmYn6QBiJws3BrHwxRjKLsUWtMsJQScJ9bAoAV2b9nAIKAvOgLYs&#10;ewgw99u6w6EMjNHd8iMHKIfmcmquTqfG6lSqrc6mtfClnkyL81NpGmAeO3kovfDyS+n6O69tF8Ue&#10;baNttI22Pxnb3Q/d/cDhY8fSzNxcWl1ZSXVAs9vVLQ4mvK53hWDrJJ9g3Q0PDicH/RjqFmC9DYvO&#10;Xhjd7HEBOPvVEz04BjDu+FSXZhAAWl9lbdfGDu+1WqnnMvS16VRdOpPWlibS9MSpCC370sEX0z37&#10;7/7ertuuP1MUc7SNttE22v5kbnseeOCn7njood8+8MqhdGJ8LCJ++SEHP5LpJ7ziSzoAq/E0tDtr&#10;lsh+zvyGJYe/Mr/LVYh58lC/ZH2fYc3mER97MKzjUlpdXk1zc+Pp1NjR9PLrr6d9Tz6SrrvrxveK&#10;4oy20TbaRtto+89t39xz05e/csuNizfee+//fs+jT37/uddfSwePHk3Hxgw/eyadmTkTYWmnFibT&#10;+Owkv6diPzY9nk5PTaSxSX5PjqVjp0+lg4ePpGcPvJTuffLhdMO+3b+/67ZvPn7X/ff/7eJRo220&#10;jbbRNtpG22gbbaNttI220TbaRttoG22jbbSNtj/I7U/9qf8AgB2Xxjf/ajAAAAAASUVORK5CYIJQ&#10;SwMECgAAAAAAAAAhAKgR3zSRFAIAkRQCABQAAABkcnMvbWVkaWEvaW1hZ2UyLnBuZ4lQTkcNChoK&#10;AAAADUlIRFIAAAE7AAABHQgGAAABBC7wegAAAAFzUkdCAK7OHOkAAAAEZ0FNQQAAsY8L/GEFAAAA&#10;CXBIWXMAACHVAAAh1QEEnLSdAAD/pUlEQVR4Xuz9B3hb15k1CtuWrN4lir33ToIgARAdJMHeKap3&#10;lzSnTJxkJpnEySSZNDu92U7iOLbcJFu9d/beGwgCbGCV7OT77vc//3+/e++sf71HvOPMpDmZSC7D&#10;/TznQTs4OHj32mutd5999r7vA1uMmRZ8+atff37h5Xur3PjVM59XR8YgPUGNhbf+ZHk2Jx/uHB1G&#10;Cs1/cd+/W3GX2DFanIPRinwMF1r+5A8f27sHjpxMOPNM6Ddp7t0JeraXwZWjgTtf/2d/NFOTCdeO&#10;YgyZUuHMN967E3SYUuC2a9BvTvyzP6pOTkGvPhZDlnSMFN+jKi7IsvMHVRgwJaLPkvQnf9SisyI9&#10;WYN2gwYTeRa4S3LuzQla1Xno1EZjxJaKRkPGn/xRU4YJByt3f/mlz3zrG4PGNPQbku/NCV4+uAu1&#10;qhDUqqPQb035kz+qV91pFK89/dr6qZ0laMuMvzcnOFBgxphdj9kKO9wVuWzNeX/ww+XmAlgTE3C8&#10;atvF2uRgTJVkYcCYAEeu9u6fpKPIAk+OEdN2A2a4eSoLMZ1vwFSxBR+qfhTnX6mDI4+t15aArvQw&#10;ODNicXvPToxpo+C4F1QzlqfHZHkWZg8ewFhpHibNqZgwqTBemo0Zzzy6jpzAZFYG5vK0mC7gH8hJ&#10;w7gpGQ5jCia5z8Jh7l5xl1oxmafDzK5KTFUUwGOKx/z2UkyU5+KVH1/G1z77bXiy1ZjKzsAsT3K2&#10;0MiTTGXE0zBMRVk4zN0r3fkmTFNB5vbvxYQxnieQjYmyQngKTNhfdRjt13swVJzNk1JjLj8d01np&#10;uJVjwKRVTXL/07T0dyuOPCNJmj9MqXNTTaaKsjBTYsN8RTmGSyxw8fVgZhLVIxFuaxpc2gQ4LSkY&#10;M6Zi2HwPWvJIlgoTWYnw8MdmWb0eQxRmqCgz9gzc3laI31Zk462HDuPWoWpMV1dgfvc2TBcSFtZE&#10;6vE758I3PlL4H/dtsmWgueAvg3jEloRJUyw8uRq2XtINW/VsoQG3iMP56mLM76nC7w4exPzh/Zgp&#10;sGK2qoRbMSZpKhzGiD97/NrCAjTq4nA1MRDD5194euHtO6XWkIBWVkWHOYFb2h89UHs2T47kPFOg&#10;u0MtfO4xJ8NDupkqsOGtvdX47UMHMbdrO6a3F2OuPBtvVljxZrGJOMyAM1uDUX0imnZV//vxG0vz&#10;lci2pkehNikI1xK9cTHGG9954tO2hV3uuy8+LhI39So06VOVk2vWJ6A9MwZ9mSloN6ej10aq4B8Y&#10;1UVh0hLP6kwlUedimtGbKcvCWG4mZvJ1PCE7fieR27cX07t2Yu7QPp7sbsztrMIYv9uVHAAP4dGn&#10;iUIPObJbF42mlCC0qoPQzs9q4nxwKcoLxyO8EBEU8naQosIicDM9BjWZUWjSxaNNF4vW1GB0ZQSj&#10;VxUEJw/enxGKicxEuFi9cyTnuZ2s0ko7bleUYcKajKlcHWaL8zHPVj5bVcQT3EYqqsbsnl3wbCtG&#10;Z+xmzOhj0Bbrg2FDLPrU/hjUh+Na7BY0JXmjjo+XwzbibNg6vB6+DsEB3m+fYHxwFK4mU19VoWhR&#10;xaIhkf9OHYZRtsAOVTD6+U+HM+MwyVY6akpgtXLLSsPsjlLMbi/BHDE2kc2WnZeB+WIbZnbvxPSO&#10;KkzL497tmCjMxDhNa1v8JgxowzCsCUEfj9uT4o+ayC1ojvPDDUbuesgmHA9Zg5dD1yIsyP/tEwwK&#10;8MfFBD9ck5NM8EcTv9yujeTBeBBKVFd6KJx8PW6MxQQpZpS6+uaeSkayANM8udmd5ZjZlg+PLR2z&#10;xOMso3dr7168uVdOtBiD8d4YzzWiJ2ETHKyNnoQt6E8LRGPMZjRHe6MhZiMuhm3AaZ7cqdD1eClo&#10;NSKDs94+Qe/ACJyO9cOVeH/cTAhEQ3Ig2tLCMJgegmFWQ78xCk5TJFzGaHKgGm5TNMZtiRhjI5nd&#10;WYFZRmmOLXhuTwWrm/SzbzcmK4oxTuWYtGdimnBoDF+PETkGo9eZsBGdiVvQwWrvYNXeYMQuhq3C&#10;Mf+VOBe2BkeCV2P/tkfePsGI4AQcDV2DczFeuBrvS7B6oT4xGH1p/vynQXzujc74zRhI8EEvDzyQ&#10;tBVulQ/GzdRXEvNcaaFyshOWVIwSX+NsVG5Gym2IhyPFD72x69EatRpNMWswZIzBIL/rTPJBd/wG&#10;1IWtxdXQ1TgRuBxHQ7j5rcTRgBUICwh9+wQDfL1xKS4Q52O24nK4F67F+KI1LRadmRHoZ/X2Z0ZS&#10;HRhF/viYLgKjfD7G54LFbp7ABN3L/J5qarQWI3QvYhJmaMsm+Thq53tyknFr0R21DiNqP3TFrkNt&#10;2GrURa5BbdBanA58EKcDluNC0DJcYCN5IWAZgnx83j7Bzb7rcSHRhw3FF5ejvHElajPqEv3Y/IPR&#10;nX5nG9CEwZERjhGe7EhmNDxUBmm9I5lsTLpQjBCfHhoEpy6AsCBeqTIdMSsxmLgJ/cle6Gb02rn1&#10;82S7GdEbEStQz2q9yoi94bsKZ3lSF4PvxylG8kW/B+HtvfXtEwzx9cUJtqZLSb64GueNqzGbUMeT&#10;rUnYjJ60cHTy5Hq1EXBoQ3gC4dwiMEEzMGJOwlyhHv0keDdb50h6IEaYDozTYrlTfanDEejjyQwm&#10;bUBXFE8wfA0GUraimSd3JXg5alilV+PW443A+3ApaDnOB63ECb8l+LXvMmzxW/X2CX7jmz+dPxax&#10;Gedjt+JCPHFIJq9JZWNJC0EX+aqLJ9iuCcYQt2GSqpOc6BKsFZA+igwYz6bOJnhh3JoEp4YtnuTb&#10;HL0RA/Eb0RW9Fn38rCd2E1rCl6M/0YsntxQ3Q5ehJmw5GqPW46T/clwKWIrX/FfgmN99eC3ggbdP&#10;Tso/fuMbG1/hPz0Rsx5nGcFLrJYrSVtQm+aHq2xxdXGb0cqItiWvx3AKdTLVjw1lC8l3DfoYAamy&#10;weStGOCP96j80Zu6FSPUVIlaZ8xadEavQVccTzBiDYl6My6HLMP1gJU4E7RUwd2rPKFfs3qf93sA&#10;r4eswFPBy3D0pWP/8SSlPPbYY8t/GrUUL/LfvRKxDKcjl+AmD1wXuxFNPBFh+77EzehN3qJQjZsm&#10;Yao6F+MlBoxkqdFHIm5jY+uMWU1Z24Benlw3/0QXG0Nz5DKc5In9JuR+/CJsKYq1G/ULP/v3Ka/H&#10;rEINf7hJIqIOULyeI0cLN2VtfGc1PPsq4C7IIo+ShGnJBlO90UNq6kvcgG4S9I3o1X8YkbtVHkld&#10;iRbyWJcmDoN0Ky15ybiSsh41savYelNwMmwFuqge7ZGrUcua+GHkf8LUvSonIlegPWE9nUkQroYT&#10;EgH3o5U47tLEKPLYErUWZwmZhd3fndLBqhxMD8dAvg1dTIxayXPNkYQDW2gzq3Zht3e3vBa9nL4x&#10;AX20W50k8D6mAHXx694bJ/f75Ys7Lf/w09gl770Te08VS2Y2ckx/2B/znii/+skbiImO+Ysn13v9&#10;OBpMBozt2nFv/khPcRbcZXkYYYI+WlX6Z3/UxVTUacuEIy8LR3/+7P6Ft+9euV6cB2eWCW5mbkPZ&#10;f7r7rDh/B9rMGXAV2+Gkie0qNtz96LUyYsNMQ4eZKLXmmP7kD6Yn6qBL1sJRkA8X8+M+6z3oMHdk&#10;ZaBPH48hmwovvPDCuoW3/6Bo0+70+XVnJlCb9UoOrXxwN4tcYnDo09Bj+dM/Vpa/74I++U532oCV&#10;md727ehlTqJ8eDdLN636zeRgtFBPF976g5Krz4Et485lBbc1A1O7q5mWxt39kxvK12IsV49R6UPZ&#10;/se5zpSUrrw/zmS8VxcDV3YyU9J70IPflh7BZLsafUyMxgv0mCrQYTQnHbXXOtHf5sbDlYfhykpF&#10;tyEZnWlMmnJUtFaJmMy9y/3Or3z3K/pBQwI8TB2nS3Iwt60Ek8ZkJXWszrTj9mOfwDatBRPZaZi1&#10;a3jiWkxmJTPnZU6SpVyGuP/Oke5SGc/WY+bhw/DsqoQnKwnTrOJxnmjtGzV44edH0V87iEmemIet&#10;c5657lSBkfulYqIy9+5X60SBCVPSAc5oTUtHd6kVU1la7NQW4jfffQ3Np1own3+np156r6ZsKcyH&#10;VUzG//QFnL9bGbDEs0GwugrNmORJTJZmYZSP01SOW9uLMCxJuFWNIUZvwqDGqCERI/pojOoT7u7J&#10;vfYPH2X+mgiPJQFjpljMmuIwxQR8miZzvvDOBZo3Hz6AN/ftwlu7dxKTBZguL4UnW4VJayo6//Hh&#10;d3SCNwoL3t7vTGUR2pllNT179KmFt/5oceUxEozcNEEu/cszhaY7vaQlRsxXlxBfeswf3I//cfhh&#10;TO/cxpMrxFxVBeZ2VcFjVKGTBL5wqD9amvhHb6RE4ZXk3+sdPVmahwZzMtr0pACTCq0lRX9wkAt7&#10;qtDLzyetCZjJS+eJkCKsSRi3p2IqT8fWa+LJ8kS37cCt/btxu7ocs0Vm3CrKwWyOGlOMco86CB2Z&#10;/5GMB6xadGXGo0kVipvM8q7E+eBIetTb+5xmildHxm8yqdHMD7pIFwP6SAyYmVWR4duydRjSx8Gp&#10;i1R+cLbUhikm2/MV2fBI9Mhhc4zkPH3bm4cO8OT2YPrAHni2V2B23w5MFduUExtNCyEcUtCvjUQP&#10;ceg087k6Ai0pgahPCsLN2M24EL0VL8R5vX1yZ9QJqNWGoV4TjobUMDTyX7iqS2l3stGniSBucuDK&#10;TMSYLUHpt5sihmbLczFVkY+pfAtpIwMzpXbMHtqL+QP7MCm9pTvLMLd/P6t0G3U1CaPFFri0IXDT&#10;QvWpgtAQt5Vppg96jFrUJGzElQgvnGdq+UbYOvwkJgIZKQuXGX4jXbVpEWhO44mlBqApNQTnEv3R&#10;lx4MJ6M4UWrGkDGK0TIqvaJv7avCFPE0u61Y6fmcK8/iSfOED+9jpPZhjlUqUZvbuwczpJ1u/vg0&#10;W29b3BaqiQ39Kl+0RTNRj92KHoMKN2M24ULYBpwLX403gtfjh2Fb4O3th/tee+2HeJoycy01GDXc&#10;6hK8GeIA1Kjk5MIxrI+Cy5SEYV0sPPz348Z4jBvi2UrZKHaVK53dHkZ5PCcD86xOidwsW+nc/p3w&#10;0DGPF5vhqcrFlbAVcKpDMayNwYDaH50JvmiJ24De7ExcjdjAbQ3Oha7FawGr8dXAzfDz3Yr7fv7c&#10;V/7X01/+LC7GB+BSoh8aeGINCX7o1ERRG/2VnvheXQRdRYTSUidIIxOM5jSla2Z3EeYqrDzBEsxW&#10;Fyq9n9L7Prt/B8mZeGTVupO9MZDij+HUQAwR8NJdNsAaao/ehI7kDWhlCz0Zsg6ng1fhSMhqHA9Y&#10;jn/hSW/ZwuQ8LCAIP4n3w8mIrbga54frid5oZLg7M8J4kEB0EB/NCV4YVAWgL8kL/ayiwSRvOPlj&#10;M4YYjJTZqa1UDarEJFulp8BK4k1QZMuZ6kP3kqn04/XGbUYTgd5PuDj4p7tiNqI1dgOaYrbgYuBq&#10;pav2df9lOMOTfOUL++Hjsxn3+Yetx5dCAnA9IRAXIjbhYuxG3GCLaWQLksbQnc5WpYtTumYlcm5z&#10;FCbYct0GPmYlYtQYi/nyIkzyJMeJO49UI1vwpC0JjsQtcKf4YSBxg9IT2h2zHn3xW9DNE20n+JvC&#10;uIVuxqmg5TjjvwLnAtfhdb+liNi0Hlu82GI/8dkq/DRgLc7FbMWVJF9citmAm8TDzYStPLEgdOvC&#10;0KcNxqA2HC59LFttMMZ4QsPGSIyRDlr5HRfZf8xMWbOolZMetyRjRM3GJN/lSfXFbURf9Er0xvMx&#10;2QsNxNa1sJWoi1iJ+vA1OBu0DFdCVuE8o/eS3/0I37oe0RHBd1rrP4dI77uv0sF9if/qerw3I7kV&#10;Helh6MmIJC9FM4qRPLEYpd94jCfgJD14ctNJL0kYYeNxpgdiUpdEu5QCR0YA2iJXYSBhE/pj12CQ&#10;0eoI4cklrOcJbsHNsKWoDV+JGp7g1eAHcZkndY4neIp4e83/QXhvWvM2z31CH4rTrPvz0Vt4Yl64&#10;wKq9REKsid9E8gxGN3+sW3re00PgzAjhSYbRn6mYVenh4gmOUJbGWOVOMzWXDmSQ2HSSLnp4Yt2x&#10;q9BDgLdFL+FrVm30RlwLWYYb3E74L8VJ//txzn8Jq3M5Tvk9iJOBS1D3w4++fXJNDS14I9obb0Qx&#10;tPxnF2O8cDx0A5rJeZ0pPmxVW9HCH+tO9cVwhj8G2AI74qUveLXS3d/HRtKfsIH4S1IaTgOj0suq&#10;7I5ZgY7oNehkdbbGLEdz2DJcYqSuhyzhtgqvB9yH1wLvx8t8/Ln/fTgSeB9eDVyKnyb/3nWzJ554&#10;YoU8frYo4fu/CX8QL0SvwquRK3CWP3yFLU2ua7XGE8Ss6p749Rhi1cp1iWH6tdGyHAxbEpnZp7LR&#10;xKMraSv/QAQG2Rh6YtYpjaCJx6vjH78QugTHeIKfj1n29o//V8snNKtwNWo9rkWtQGcSeYrK4c4z&#10;YLQij0RchVFmV6OV+WhiC2yL2Yw+tS/6EgmJ+HXoIu7a+Cdf5QkuHO7ulsvhy5RruY4CC/p25qEp&#10;KxJXYlahnjJUL939mmC0kT6aIpehPnr5vTmp3y8lVarCmwR5nyYU7WwAbwQsQU04I0vi7dP5K9d5&#10;24m3hd3fndLDBLs314JesUWGdDRTBRoi2VDUv3ch7t0sHVSTnmIrOm1xaKd9l2Fz384Omlz4+L1R&#10;fkm6+MeymLSFl4vlv0V56KEDtsQUFQqyS2FJs0Kfkf9fbjNZ+hykpmhg0WYiy3IPBrG9W2WcqdL0&#10;ww9j6uFD8Bx8BOMHH8Ik31v4+K8uN5/5De2HDmOlJowUZcO9sxpDFXYMluaCovzAwm7v/9JOD+8q&#10;yYKbHn5UnhdalVxxpKIIV3b9w+2F3f6qolEzqTarMVpoY4oYx4Q7Fn3GGHQz4+999dUTC7u9/0t9&#10;RQmcuQZarDTlsrz0UI3km9Fu/9uamjbDjvjYDHxIrcEgE/4JJvTjNCQOawZ6Dclot9yDrrd7UT72&#10;6KHanjwLhviHhpiGOGR4PR/7rMlo2fehv/pPHjr4CaSlqpEap4IqSfdvHfoEOLJS4M63KV2Fw9l6&#10;9H5Q+K/YkA9XthFDpngMMiXqNSain8FrZfAWdvmril6thTZBBW3KnVsHLmSXYNCUxGYbhw5dDAZs&#10;auU3lJ3f7+XqL1/H7N5KTFaWwpmdCodNAxGPnrw/f2vMHyu5pgLYzbkwpmT++3ePfuGHD/czFezV&#10;R6FdFUIe1KE/50/fE/S+Kk0lFozY1RggKtxyKcCSjglrCkaZoHe/wIz2HZZ9Ox6CTW2BLv4/8llt&#10;0ba5Xk0K+pmmtqaEYPbQfjh37UDfpx7+vxd2ef+WnkIzJsryMMCUoyU5FNPl+ZgqMWBCHw8Pm6/0&#10;f3sqCjDB3MlTbuYf34aeA/tR/9nP4Mq3vtnR9eS30bp7DxrsuZAB58MWNTyskPGsdIwxv58wp+FN&#10;Sau1VF+5OmG3MlEMI/fdg6urd7M0Pv2kQa5+yPWdcTartuQgeIzxmN6zE5NFBszQqnhKszCWn6Zc&#10;SZukWkon7q68Mgxf7ELbP/4Lbv/sFyjJoEfMy4QnV6uMm5zKSVcuaLlMMXBlRmE4IwyOtEjlcdKW&#10;CE+OAWPcn35v6cKpvD+Luzgb0ztKlPG///Phw+S7Akzt3oFZ6ZJnMKZI9oLAaVqZqZJsfm7H9770&#10;Y1x8ow3f/+Zv8N1//jEKtFlKn+8Ut+kslXLVZorBlwsg0wVZmCvQ37nkVJWDqVIbJnlcV/Y9GHRw&#10;t4ur1EoCZ1MrzcM8+Wjm0F7M7KSA0ONNm5IxlZ3C4JbyvWqKSjFm91SjKlWD7Z/bi6eu/xbXL+3F&#10;9qxi+jgb5vKMmLKnKR3ocp13luIzLePwyamT5FBPrvrOxR4q7ljhB8CuDBEZMvx9TAZxlxVgcnsB&#10;po0JmLGb4CnOwlRZNmbKzPDQ5I6ZE5XB3/3WRLj0FBUbDbDcJZaj5T5EcEUxfndwO25tr7xzoanY&#10;ykqx4XYlmzV/Y0qaflaS0hE7knWXLwPf7fLSk0+gI1uLzsxktKqj0JcWhiF1OMk9Aq6MOIxpQzCu&#10;icK4NgoeXSSRyEcDOYu8OCW3PjELmZUbxJizzpcXY67YgNu0OTO5OuUWvBkGbDZbBU92Mqb5OG1L&#10;JiJF0ZMwbIjC72qu7lw4lbtfLlfkobb88N+txlqotA7mm64cPdy5GqIijX9Qy4CkYc5G7iLCZpmu&#10;zRJdt+0Z8BQacbsiB7/dV43b+3YqaBS0zVN93yRfzu/fS8+4E/Ny6XLnNsyU5mN2Wxm3UuVOlJmy&#10;XHjyMuDOjEZ3SjCuFP/XB7689sQTy+ptVtRnxuJCehRufOezf/yYp4vzUWNIRZNJhXYxnkRMrzkd&#10;XRVv34b1TktbngHubDW6tEQSm5KMTZmkQk4YYzHJRN5DK6HwVJE032zMlubSxuTizZ0lmN+zHbc/&#10;dBiztDj/Y28Vbh8+jLl9+/BmdTFFJYcoZNC2V+D2Xu63rQS3qgowK3exUkBESCSA/RnBaE+PYBr4&#10;p29i/s/l5KGPoifHiFZDPJozwlGT6oPrSYG4lhCIK/E++E1GCup+8a91C7u/XX799Lc+ccJuQZ0h&#10;BQ1GFZp0ku7Eoyk9Ft2mBDQz/elhQHt4Mu35RpzLMePSM0c+v/B1pdz41tcbXfRhQyTsfhrXMSbp&#10;42Y1hs3RmC0y4ta+SvyW4jBPRZ3OM2NSxCJPg6l8+j6KygzROVNI5czV41alnb6vEP+DIjNNZE1X&#10;FeEWA/W7nWy+5Lv5ynyqaxEDnH8nmBSkWzJMgbzpEEtUbEdz9CaM8xwGMiPRmBqEPoLBQUEZNKvQ&#10;Z0lmNpKKG4Y0dBFVHZpYtNBot6jC0JASyMB54WacD67EeuNapDfORW3FsYQARIb8kRsPE2MTcFqX&#10;hOuaONQx2a4zJOGmJhKtVMRmLV9n0OQaGERVBJys4V5NBBz8wZ7UCAxpw+GUa5EW5q9audEmnEGL&#10;oQVJRkdSkGInHNYkzNHczpXksXnZMUeKmKlgMxP+Yu4rVmQ8NwOzJRQBEv9MYQ5u76rAmwz2bTbX&#10;23t34025sH+ATZZNeoqBvC3DcfjezK4yvqYi06I4+Mdvl2ZjWB1A3kxAfZw33OTMIW0ceuXCboof&#10;6hMDMJgZhj5VKGpjfNBt1KEtyRcNidyIsJsxW3E12guXYzbgbNRmnIragmPhG/CreH/4Bvj+YfCS&#10;oyLxRnIEbqoj0SQBJJE3q+OUIRZN6lDWBn8oNZjBC0UrSVyCNKiLRRdTIkdmEBy6aEyQf3rTAuEy&#10;xGC61I4xqqQzMw4uNtPbxSb06hJogi2Y31mkjIub2VGB2d1VRBWDWGCixZB7wVJodMmDuyrx1uF9&#10;bJb5mKMvFHsjvCZjSaZpZyb27cL0/t2KZ5zbtZNZTDZGWaHjRLhcyZ7Uq3A5eA0zmyC4svRw6mPh&#10;UIdgMC0ADXGbKF6B6GTAbkavQZ9BjaakrbgZu4FBW4+LEVtwPmo9zoStx8ngtTgesg5HuX0vzAsh&#10;/t4IDly4wi3luee/hcjQCPw6KRkXkkJxNSUMtQxgA5HVmBaLmngZbeOH1kS5OTMclxP84JC7n3iy&#10;PWmhDB6DSOSNmFPg0jE1YjYxZzdjihZC7jAdt8bzDwn3paLPlEhDq8U8gzNH8zwrlmNHMW7LrYi7&#10;ymmEaX7JlTNifBmcmcJ0CgVFgkGeqWZGsp3iIEOZGLz5vdVs0sXwlOVgRBfBSqASl9vgpqpfjViL&#10;/uTNGDFQ3anSA4lbMZgagIG0YLTFeaEn2RfNcRtRz4B1k1oa2URrGbDLEetwKXIjLoStwpnwNTgZ&#10;shYnGMCXAtfiSQYuIiQQ/j7/CX3+Ad74fFYGrib44gqDcz3RC9dTWRvJPgxcIJqoXg2Ee1t6CHNU&#10;Ik0bhq5UXz7GY4jNtEsTjkEDU6TMCJ4wFZZ55mSenuhLx6gpFmNE36g5FrNMm7qY585QKGZ2Vigo&#10;urWXKKoswtR2uZeTiGQzE3GZoihM5aYwWHInLAMnQ1/YRGcEgVTlOQZufvd2jJtSMZgVQw9ZhpbI&#10;9dxWw0nEOVmxLqEU8l1P/BYMpvigl2hrY9Ca2Rzb5e6yhI3otWpRG70Bl8LW4VzIalwOW4MzwSuJ&#10;uhU4GbgGxwI24vmgtfiXUC/o1Qew1Xvj28ELCQuCj084vsEgnJf7ROP8UMsAyj1ONXFb2fa9cVru&#10;3eOJNcf5k2ApHhSTXj4OsMb7TXxkUxnURxKF9HDSpBnAMSJwgsm8pF8eonPSHM8cl6mYhYSdnU7l&#10;tGCGee70jm24TUR5mLp5dkj2kclgFrMp0kSTez3MPiaqaYzL8zBqTaWaMjsRvqRYjLLSRq1R5Nw4&#10;ZZBJB89xkr/nSGPFEnnyKOOI+tgsu+O90BW9Dq0Ra1DDQN1kkE5GrMT1ZD/URLHJEmkXQu+MLzrl&#10;vwrHgpbhNb+VOBa4Ei/z+ZcoPJlp+djq9XtXogND/BAQ7IMfhvtTlr1wKnIzTodvwsXozbgQt4U8&#10;QMWJ2Ywb3Jr4Qy1sFl0MWldmCIUjlEGMxiBP3mGSJkuxoKI5aXhH+Pk4ESebm0m82JRxufefee6U&#10;LQnuvST6EmYgEsQSExWTmUYJA1NOYSnPxGRVFr0c89f8TMzlJCkdArNU5Fn6t5mKfNwusKM7g7+h&#10;98dohi/GVH4YiNuAYbqFATbNXhkcw9bTn0h0MYCDyd6oj1yH9sgNaInYqNw3ez18LZr4/ELoWpwO&#10;ItICluNEIB+DV+N40EqcCVzObQVe81+JsPUrsMlnHbb8/l2h4QxKsG8gngz0xplYH5ynJF9LClaG&#10;IF2I8OLjJlzmj4sK1SQFKOP1OpgRdNNLDab7K3eN9mljlaFJg3x/iGIzbJAmE8nmQ2RQTEZI2DKY&#10;VVFhezqG+D0HSXuMKdhwmj85Kwpu2YeC4aIvnGCTH6equ8mtHplAIV/H4DMr0UeTAlg5Sd5M/lVw&#10;klYGE9ahn0EbTNhwZ8AOuasnkpwnw1XU/uQ+b3TFrCXqtqCRTfpm6CrUkRObiLQrbJp1DOCZwGU4&#10;ze1U4BKcY7Auh6yi4KzC2eAH+d4yvOi7BCE+a+EX6Ietvr83wlJKAAP3dZ8tOEdon6MayTCpy2zC&#10;V6PpdSI30e+wCZM3GniyN+M30TeFkLuIvowgoi+EAQxGD4MonZ4DRGOfIYSqG4dhvh5hAB3aAPq+&#10;SEU0xi0xcJvJgQbanfQADDPw/ST0sfRQBjEMowyKmxnHKDcXUze3nhTAbGSEgRiRgRwxGzFPDhxK&#10;XK+MvutkUxzkeQ8m8XnsKuVe404S/wBbUW/iZnQn+qCV+9SGrsQNBqM2YhXqw5YQectxMmoVakJW&#10;4o2g5ThL1F0MWoqLwctwjcg7FbgUJ/yW4qWAJXjZ7wHEb96CrQzgQsjeLuERG//tQ+FbcTrGC2fY&#10;XM/FkusYPLkF+KrCe3c4r5a1eINNuYZNpIXWpVvthbY0CV4Y+uXm6oww9DBnlWkSRtikBDlOiotD&#10;H8LARBJB9HSlWRinoo5aEpVBTC7jnTHdPRQpQambnlDszjArxsmmLrcSj6QT1eSwntiNGCLv9ZPs&#10;+2NWoDNqBXqi1vCzdcoIrW4GqYPBaQ1dju7YdejiufbQ690IWaqMX7se+iCRtxI1oUuJLgYy0Run&#10;+Hgu6D4i7n5cCLwP5xnA1/0exJmApTjjvxy/9r8PRxm8xJV/YtDUV77+xNd+/vnDOBblhRNUnrNx&#10;DCC3i/zhcyTiizyJa7Qr1ygkp8iHDZR9+eEmIqEthc1B5UuP580gEpFU5Dt3p9MDMpAOUTxyoYvc&#10;OESrI4rsyIiBk8EeYdOXMXROYzRc/Exue3aqgxn0UAyzaffz+QgRO8Rj97DpeYqttB1UzZh1ymvZ&#10;uunVeuNWoSt2Yahb1Eo0h69AWwyfM+By8/iFkGUUiAdxg9u10GVE2IN4nYGqi1pLNb1fuS36pP8S&#10;nOLzY0EP4Ci313yW4Ude9+EN3wfxq8AH8OJh+x8PnpS6Gx04Qp57hbX7PH/4GLnu9YgNeDWcsh21&#10;DscjVuNE1Gq8GrKE/LdemQThJptKG1X5RvwGuvRNaE0KoQVYz+ebaWXYxBjY/hRvNqV1aGOTktv2&#10;XVThsXwNxqiaDluy0rzdDN4IuXCMZrqVQXTnpcOVn45OdRA6+VuDCZuZ8FNFM4MxwGP00sx2xxFl&#10;RFpL5HIen0hjIFoZvOaYNRSCpUTbcjTwfG9GLMdlIu5UCAMTfB+eD3kALwcvwc/DVuLrkQ/g4bS1&#10;owshuGflgbLMdf/rFwzqWXLkDTahCwx4LU+8KXY9rjHQzfGb+ac28M+G00zTpFIsZDKRiRwdnIVG&#10;jNGnjVaXYWJHEZ+XwVWag2EZuVlkJefRu9FH9shIT1aCg8F1yljEVBEAvs+A9rDC+ojU7rjV/J3V&#10;aI9ZhWb+dj2b7atE1Xej3oVRd3+PsvuhvIAvpK7C8eiVaGFq10p0ng9ffuf+eYqDgx7RSXM6zIxi&#10;YlsB3Ey/xnZvwyiNsYuc6CzMVETmBu1GH5E5QO4cYPMfoq/rIxrlnvpaou91Nq9TPO7L5LEjwe/S&#10;bez3qnw7cR1eZnM6yz98nc2pjchtZtPrZFPvY+o0bEpGr0zYp0tCp4r5NZX1ClXxmAxQ9rsfR2kl&#10;jtI2HPV/EEfIT0fIZUdC7/tgB+2PlZdiqH6xq9nE1+EEyfoSeaiZSJW7CQYszFjIh73kwV4qcw8t&#10;TwcNeit5rYZZwbXQFTjx3zFo/7k8m7SWSIvCABP8nhID+grM6C3k81wL+phvd7PZdpHzOpmrdplC&#10;0ZQQ+MEaRvb3KC8lPYjGxC1oYx7cnaVDd74BHWzCHZoINMX74Fz0g/jMLkPRwu6LZbEslsXyni1Z&#10;NMZ6jRFGQw6yjPfgju4PUtHoDEhP0yMjQQ2b5c/kiO+w5GZX/W+NihWiz4I940/P6vGBKKM3z0AT&#10;FovUsGioY5Kxq/zD2xY++pvKPz3yHfzi4cfxgjEdDqsGo8V2uHfsRN/rL1Qt7PLBKG0lZsx8+OOY&#10;eOgwPPv2YP7hD2Ouajem91b8zYjplzk95E7ZslyM7SxjWleK4aIcdOd+wO7HkBl6xqt3wFNZoNwz&#10;4akuwVh1IXrLrH/TH/3YRz8/22PTwZlrxHBWOpwFaRhmIEcKrWgzqz5YwRvKN2KkNAdjzBgmZO6m&#10;AjtcxTlwFPz145KlpKdZUZuTCVeBBcM5emUy3UFDIlO6ZHSb78wk84EpQ0U2uPIMClLcdi3cOSYG&#10;MBt1xf9pouZ3WDJStciISUW/MQbubZVwMBtxZKkxTOSN3Iu5wO9V2V5R+X+O5OsxYtHASWJ35Wgx&#10;ViT3ZaTh9LMvf3hht3dcPvKRJ1Iy0zOhzzCiWa7KleRitDBXQWFPZjL6zR+QG1ikWNRsWjYizZQE&#10;p03FLR2D5ni0Gv/yOiV/rFisudCpNEiiYp9n8FwUIxeR55KJoUqyMJz/AbmNQMrhkgMYzErDoAwC&#10;MidjyJYChwxbs7zzoV+/X/SpJqTFp0Edl4Ef5+919WoTSAUWjMtYQJsWTgrIk08+Gbiw+/u7PH/g&#10;4xjJM2LAmIQ+QwKGGEAZr9JOq7Gwy19VsjQ5SKTRrswtAcv9Q9kZ6JfZ+22ZGGHTdfO3zr306qGF&#10;3d/f5Ry9nMOmxoA5Fg5LEoaM5CULg1e97a8O3s7KfUhLUsGg0kp/njIdX5cxlUhORV9GFNrTo+Gy&#10;23DzMx+eVb7wfi6//OUz+9qIhgFBmyGW6GOTzU5Fiy4FXY9++q8OnlFtgilVD1va27dPDdoz0WuI&#10;wYzMDVEskwgkom1f1d+E6vdU+fRjj6KORC5j6EazUpWRmGP0eQPZ6Rj9wXPjC7u945KdaYM+IQP5&#10;hrdz4wGzloKkQXNqOJtvCgay9KitKn7/B29PZQlcRXrU8Y/VpUSiNjUS9WlRbMapGPnid/6qP5ib&#10;VYIigxmmhRky/9/SYUnHDLOV8eoKeA7txaAxFn1sugsfv3/L1/7xi590241wsCmNGBMwok+Ep9gI&#10;lzUe3fa/TjDyM60wJGvYZP9jViL373ZkBKEuKYyVosPUQ/vRbvrL0+K+58uJ51/8+ki2Dm4q6wTT&#10;s4kiHbpSg5ii2eFk8KZkJPwPv/W/F3b/s6Xclg9Logo2jfH/kddDhZo7y4mkhChDOCZoVYZ1kXDZ&#10;0jDK7dkfPxuhfPH9Wm6++hrGJVC56ehRR2HEzIDt3IPb5CR3tgqjeQxquR1T+3dhssCI8dI8OPbs&#10;Qe8nH0fz97/7f1z65jdfa/vCZ9Gwczsu61WoV5PTTMnwsBLGTPGYIJonC9IxW1WGHlU4PIU2dKUl&#10;oEcfjz5mMQun8f4sk4MuZQKsTlU0bjEAs5W5GJep6DLClPWr5D4MuQlFhp1N5lq4ZeCpD38B1463&#10;4Mdf/xn+9Us/wI6Ch/C8vUIZHC6z9DvZJFvUCcow3v6MGGWcyxwD5cmzw62LU9bjGOXrRqJ64TTe&#10;n6WXWcSgrEBmTcJgWiQG0iMwX2DAZEU2JmSU57YSTNvlNlCZfDUdU/lGPL7rYXyo6CAmxqcx4fLg&#10;yLOv44my3cr4liluE0zx5IaYCXMCXEYZPBkFtwyi5LFHM8MxnZ+B6Sy1MgHEwmm8P4ujOB8ONq9J&#10;O+1KMfmtLB/j5XmY3kllrC7HVGU2puXWAZrmaSv/dIkV3z74OHaVyP0VH8bQixdwKGsPvnn4U5hi&#10;kD25KmWmx7lsPaZlVTUidVK+b1UzmPFEYSKGDUmYLcpCc97bXvB9WVrLCzBanotRokBuTBnft4Nm&#10;dhemtm/DnNztaCUqiaDpLC1mZcbdYiuefPRz+PpnfozDpQ/jwuvXcez511GtEqQyUMyR5aY9ZYGr&#10;klwiVY8JWRbHnk7uM5E/8zFFX+nK06Et9x6sRHg3S+2e7ZjcsQ0OBmn2oQO4/fBBzO6oxIzc8mln&#10;EzQnYYrIkVs/5+jT5Ma7L+97DC/863M4+9JlXDzRiPH2WWzLlFtCGTxmJx57Cqao3nJz8wyb+Vyh&#10;hUHMVG49kPX+JhnQqbICtL/fe1eu7d2OsRKqqNyZvXsbZg4egmfvLswRjTM2BkHuuy00YLa6Wlmy&#10;ylNViBc+8xVUpGnR1/YpPHn0KqoKduIbH//CnTl52Uxl7ucZCoeHFTKTk4opW7IS2OlsrXK/rUwC&#10;McbP2xnQhdN4f5YWcpyTFmSyyKrcmHzr4H5l7lVprtPkqJlsIkYWaJSb8rh5KAb/bC5CQaIBu3J3&#10;4ruf+SlO/+Y6vvzYNzFXbMGMXY1Zfkem7J1ms5TbT0UcprjNUIDGyZ0TDKY07ybmvAun8f4s1w7s&#10;hFvWd2JT8uRpcWv3buXWAREJWblttryENiMH8yU2ePjHb9NeTOiTMGAkeuSuHorNdBbtjD0Nc9vy&#10;lNtCb5Mz52Ui3JIsfs+qLDo5Tp6blpticlIwbk2guiegiYheOI33Z2khqQ/LVLBExhg5bpzZxmRF&#10;njJ37Tw5azyPQkIllol35Q5GmaV65sBejBVpMZlH31dpp9k1oVefADebZD8DO5SVAgeRJWv6jVtk&#10;1DytilkuAMXBpYtWxju7KEIdWfdoAeC7VRqtKegwJtPxJ6I7Iw59qhC41ZEY0dCXZURilGZ5nKnV&#10;ZGYUJnXh9GmRyoqg07JKAJEna07fooGW+cZlwup5Bn0mnxwpc0MXZN4RCJl5W1SYzXnGRv/HgLpN&#10;/D3rPVgY4m4WJ82vLCIxQaM8SS6assTBIwO6+cemjLF35hEwxTJQCZjjn54m580SWb9ls3yL/Dhp&#10;UWOO6dxbh/fjNl//7tABzO/axmxlp7KS6fT2Uj7uwjTTOo9YGR7DQyFyWiLRwuMvnMbfpfziS9/a&#10;XWv8M5dKG8lNT3//6aCFl/+l8uyzT21yFmgwxublJt+JT5MJFGRFXuG8GdqUWaJK1pyYY+47R1TN&#10;Mbm/VUEllhv5Hn5EWUD39qHdePPwQ5g/dBDzBw9gbv8ezO2uxCy3W7u2Q1ZalbsgZ3fQ6ogwZTOb&#10;0QSjUx32dwne+R2H0WBMw3VNBI6n/pnlZa/Qxbeb0wl5Ldqqyv9LP15PO9LEpjdqTVS4ySO3zPP4&#10;YmjF5M6IypL0xRzPlYloZGGGHHdreyHmZc2CqmKqtNzYzJx47z7l7u43H3kY/+PRhzFVmKXcWi/r&#10;Ok9vz8et6jJ+l+gryaGl0WPUKLf4R2L+e9/+m/7DiY99taWZldyqiUctaeZ6SjDOJIbhhdTIP328&#10;q2YVGvQqtJHku8gbPSTiTpseN3/+gu/CLu+4dFH5nDkJmCSHzTCpl5VNZOLzCRK7TMQ1mSU5qkpZ&#10;wmC2VIJow0xpNuYrC/B/PPSIMkmDzMwzf/AwUXeICKvGmztLqdB2TFfYFcTJJA3zROo8AzfHfFmW&#10;GJcJH2ZZScNEcyd/539dPPnWwin92fKbT39ndVthLlopTC3aaNSnhaI+OQRX44OUCRpOJQXgSNLv&#10;LSbxn8tVYwqaiZZmWoU2/nCLLhGthlj0l+agO8cI53effkc12cEmOmKNh8Mm68HRbsg0RtI8y7KU&#10;npNJqq8sAy3cJz0qYnwnZKYeommG2cZtct6th3fDJTwpKx1UF+PWnp24TX6b4fMZ+se3qvKVVcNv&#10;F9swn0f/RzWfVaYX0WEw2Q9OqnC3NgTDrLBuKvvE5QuPLZzev5djD338f3ZKZ61MlWmORacuHq3q&#10;UNSlyK1h/ric4o0r8VtwJW4rTkVvxTMpQX/8/6fExuN6ZiLqTCo0mtRooPq1UO67TclolOnVMmMx&#10;aKZzp4VoLbPjwraDf3DLUe2O7WinWR2wxqCJteQ2xGC2gOmTLYPNsZhNsUCZfOu2BJH57BzpwUOU&#10;TGUzaDJrj1gUUVgicW7fXmVWn9mdOzBfXUlksTkzH57bVkS0FeB/7CEvCuK25zLPZdNlXiu330/q&#10;QtBrom1hc5P7eycoSu2qADgoSl1sWZ0WOb8U9NBX9tEC9RMwcrtrJ1W/g2hrUfmjNskXNxJ9ldkt&#10;rkZtxcVIbxyP9ME3VSpkJAd+cuHvvl2SIiJwhT9YkxmHGtqIJipkHS1Fiy4WjZmpaEiPQLvc2pkR&#10;jUZNlOKrnGzaciG7m+hxEq0TbO5thnjlnli5Sa+bFmSa2YSTJzpbTEHIM/FPk+iZZUgv8hxRIx0G&#10;c4U2TClL8mQSoelEEjlx3x6a5QQKx2G8+fBDSnYyu28XPLt2EI3VmNuzW1lx+NZD+/BbWZ2EFSrL&#10;9Qyn+CvHbo7aghFtMBrj/TFaZKcNolWiDxxnXjykj1HmRxCUDVOoZBncdlkoROWD+hQfXI/byE3W&#10;Y/DChYjNOBvlhdcituDR4EDEMJALIbtTPve5hx5LiIjB5fQY1JIkG1gjtemxCuHXM6AtRF2Thq6d&#10;XNCTHo06EqcsmTJBvunTRmCIJzWoi2IA4zBEryZp0ihrfJy1PcnAzlTl0v0zhSKnzZAClIllKBK3&#10;2PQ85EJZekqWC5qRTk3+uSn6tTd376HYEIUHDuPWfua+e3fi1qH9mD9wANN7dmBOWWKD1oX2RaYJ&#10;mZQ1Q3h+fbKeCJEzZo2GW2avzQiEK9+KQaLKoQ1lNpLOc49Am8pPWQa1vyobnWkhaEoIQGOiH+qj&#10;fXE9eiPRtg6XI7fgTNQmnAjbgiNRG3Fw61aEBv7e6slSdHpfxPgGMnghqOMJ1GXGo57IadAmEHGC&#10;tHA0EXkNqSEY4GetaeEYIPr62LR75WY6uUmZhtdNfpNFS6bzjERhPL1dGvp4TJmpYkhP7itlcIgQ&#10;mTZEHme3FynmV5aKnmZzn2GaNcdceLaQj1IxrDhB2QwRJiu3TCvrXFdTYSkUe/ZjZi/Rt3cHrQot&#10;S3keHGyeE+Q+V7q/ku5dD9sA18JEXgMMkNz3O2IiFyYHKLdqtST4oZUV3KkKRC25rT5uC24QdVfC&#10;N+OczDcQLtODrMWJ0A14icjLXLMCoQF+/zF4MTFeiPD3w/W0CFyX1eYzotCijkKzKgqNaplLJQo1&#10;Mr+KBE8XgzY2DScNb19qKHo0vkoT7WcgR9hs5VZ5Qd4YXf+oKQkONvtJSwL/MLMEisWM5Kg7SpVu&#10;I1nuRhb3npZOUiqvrBYtGcMs/d7Mvv1UYj0mlUAxnxUvJ7NaMD+ePrgbc2KcH3oIHloY6Vwdowh1&#10;8n+8SYsji6z1kLPaYjfeuSBE2yFrKvenBWCAzbMp6s7trI1xXmjRR6KDz2sYtBtsqldlWgAG63z4&#10;BgZuHd4IXYujIWvxQqg3YrZ4wdf3PwcvNgLhQYG4xANfTw3HTdZKs1xjVRFxaZFUniA0UqrlStVg&#10;ZoxyQ90QESqr5g9mxMJhJAqJvDE2jx51CEbN5DzmqZMMxph0l1N5J0jmPWz+s2X0dTvL6N+YIchc&#10;KrurKAj0dCV5Sne8MlkX/+zcjiqMUrXfOrQPtwR9FI0J6RhQVvevViblmpKJacQHEsFuTTSRWUrE&#10;pSgrMV0MW48BBlBZT5y/35fih365/zc5EA0Mcq8sXRu9GTXJXuhM9UVdzBbUMXBXZIHrkA04y6Cd&#10;CV2F46GrcSxkDZ4PXYdQLx+E/OfgRZHvYsJCcTbRi/IchhqiroZBqWNTrZFpMxJ90MRANlOqlYlo&#10;NDHKrZsdRGC/zIzNptCvI5+weQj3yY3H0t0uS+zJMnqjMj0l07A3D+4guuj7tuXCI/NBbWN6xUAq&#10;i/grM/sIBzJFszJX3SHTGxlxi5mErHEkaiszAE0yWHPSjHcThQzwFA3yWJZeuZV+ivvInHv1bG69&#10;8VvhZEW6WIHDpI7e5K3olwX/GUC5ubotdiva2UwvR6xFLwFyI0KW+SDXhW/CpYh1SnM9JVsI0Rey&#10;Gs8QjUkB0fDZ6ovHHnvYuhC6++4LCvZjsw3D+dhAXEsOxTUi7LoqFDUk0dq4ANTF+6GBLltWAepn&#10;gt9LxZVFTtoZ2EE22WGisTs9DJ5cDQbZ7GVChQlmAR4icZzNQpA4YpQZfWi+yYkeplFz+7Yzvaqi&#10;halgcyT6yF0ys88U1W+KzV+M7yBtxHh1kcJtE2JxqLCyUJTktDM7ZOq3QkxtL8Mkjz1dYeWWzyD6&#10;EUFr7tyCrwnBiFmN3qStRBxRx6bblyILSHkpM/m0xrOpxsgd6ltpSWQxqfU4ycBfCl+Lc8FrcDJY&#10;1mNfg5eD1uEZNuHXz5yHn7cfMnS/h76gkPX4zCeexjn+8KUEb9ygXN9I8se1eC82WSqQLD6VGoSW&#10;pGBlZrNeEq9caG6TxX70VFt9HLp4Yi5alOFMch9tzBhtg1yLlYCNGiOJxgTFc80yaBNE1hybrcyB&#10;N7WjnOgpV6Y3UvJUCQwR58li4NjkZveUKc1RmuytfTvYZCkQfD3N4M5WkjPJcYNsMbfYjN3GZFwL&#10;W6MsreOWeQsyghQktpPPZP2pgdRAZbmwtphNaOV7HYlbUBO5Bk2Jm3A9YgO5bh2/vxYXiLLTbLJv&#10;BC3DCQbxleB1eCpoPS6euQ6fTZvh47f+7eBt9tmCl184h+NRwTgpUI6VILK50iNdT2JNJgZTyskL&#10;CT64QvfdnSl3XYcRdbE8wWiqWAT61eE0nDJ/SgQcdPfjzB4mCunbmCWM07SO6ZMUHygZRbdBAkuf&#10;J2tBEj3CgZ5dFcrkXL8tzSXpFylzRA1b0oguqvLeXZg9dFCZDkk6Qieo2rdlDT/mz2PpkcpEgxPb&#10;qpUlfDqi15MiQuHU+SgBk/laOmRhfTbbIbaUtvjN6GTG0Bi3Dj2knZbo1Wgg6i6zuZ4LXInzAWtw&#10;PHAFXg5YgTfCNuL10JV4LYjNNmwzLp68CZ8tm+G1ZcPbwfMN9sWpY3V4I9oL52J9lFl9avhYF0en&#10;TQU6xfdPE53XyQlXyHsyHVIfLUs/1dlBou4zRCqB7Jd5pASV0l+nD1Wa0wQDKrZBVumU6w6T9F6T&#10;9HgTFloaIkj4y0N+nCy1Kmo6USqr4dE8M4sYYcBvV1Qo80eNl+UytaP6yrUPmmtZYm2UfOqmX5vf&#10;VY4hWo22iNXKSlJues3hlC0UjC30fJvQHr1OmSSiK0YCtR5N5LS6qNUKSq+T/+rYhG9GCepoT4JX&#10;43TASpz2X4rXApfgFf/lOB6wFj8L2oCjL1yDr5cXtmz5vZukgwIC8NOfnMHFBH+8EbERZ5jHXWST&#10;vSocyGZ7k024ngrVQBSeZ+0pU39QmQfZVDvYDGQ9ubZkfzQnbqWH2kpy9lWax4AsAsUm1cMmIrOI&#10;udMC+af84KadaaO3k5UEbhF5M5X5GGWKNknDPCYXttlkJ4xJGDJQXAoNGKV9mTTLRKpxGJc5qmxa&#10;DCV5kdOCMGQOh5O/LRPVtLFyh/g77VGyTNJGclwAVTVE8X+Dab4Y5n5t8RvQFbeBaPWiZVmPs+HL&#10;lCZ7jkE7I4ELpq8j8k4ELccxCZzM6MP3vkvuCwwqg4+3L/xCfm+J9ODAAERThq/Ge+MSVUiZS4op&#10;yeVYNuHoDbgWsxVXCP3r8b44SX7oYNrVqw9DLz1gFwPRw6Y6SJQ5KBQufTgG+dkYFVamfZOpd11E&#10;55g1FjP2VDYpej4q9Cjzy7F8WWvRwtRNZqtlplGkJwqNmColwqpMGKHhncxT3Zne15aIWzS884Va&#10;3KLteVO6rWi+ZSm6aTMpgoEaped0pm5hBXmjl8FrjlgFtxh51RaibhODxoqOWotOBvkGDXRd+Do0&#10;yOJuwctxLmglTnI7FbSUwVutPD/HwMkCbC/7bcAPAlbBf70PvH23YPPvT8QVHhSKCF+ZqcyLTZa8&#10;xu1sJCWbP3iJ791gjlfDYNbHbcbJSKoUxaJLjDEVrYsZSA9zyB42FZlTb4CC4WRyLkvaOekFZfq3&#10;cdoYmRZugjZkjN+bpKBMMSUbK8xhMw9SroSN2TUk/1I2zwK486wk/1g2WzbtXAaviM04T3+n54UG&#10;WhZWdTH/7kz34yP5LWUrHIK4yNXKmn5dbJKd0RQOquogXYBMwtWbsBmtketRH7kKtRSJBiKukc20&#10;jed8LWgVToawqQYsx6mApbjI12eD+Rgos5mR+9iMn/JeD7/NG+HjEwgv76VvB8/Hzx++JMHTRNwZ&#10;+qNrCUG4RotyWZovA3iFyLsR541aisZ5BlIm4pLg9bK2ZdLBTnJfPzOJPl2YMoPjMPPeYfpBsQqj&#10;RJk7M4T2hbkwUejWBcEtixpmBGOS+zTwN0YYXKfkxAz4ONEla/JOMmDOzCRlGnPpNJVJvGQQj/hG&#10;mQWoX7IHmaSG1DDApuigFWmLXIG+2HXoDF+trJgnc0vJbI09/A89FIhaGt6GqDW4Gb5cmeihlsFr&#10;SQ3AlWAGjs30DZkkIkhm/KFwhKzgRjT634+j/ivxDQpIfFgItnitxf5Hf2/wZERoILw3rcdpEYao&#10;LbhEX3c5iRkHAyXTwF2l+74SvUmZwayOqGtlntjNmu/JCGHAQtGhpQmlUAwwWANUXweDMkbUuE1U&#10;XyJxVJmQkI8UizEKxZiJmQeNtSBTxqk4JReVzlPSgawiKcupjrPJDqsDFc/oNtB0M9uYoO2ZyE5l&#10;sDZjPF+lBKw/ZpUSyAFyWFf0cmWxxq6YNcpSl/2kmCGmZF2knjaZFUP4LWwFasKWozZ8Ba4zmK2R&#10;GxmkpWym9xFlSxm85Uowzwcsw5mgJTjmuxQv+izBt/3WwHvrJmzcvAqf+tSnVi6E7r77/IK84e1F&#10;gyjzyJHzLsSQ+yjzF2M24xKDd538cZ2CId00NWlBqGcTaWXgujXB6KNr78yQBUgZQAZWOiB7yXvD&#10;bMoyyZaDZlomCByRNReZqrlpqGUGx1F9ClEYRvTI9YYojFBknPy+i57Rk69XJupyUphcerE6bMIa&#10;Nv1UioRMIshguJh/DySuVaZ862euOpi0DgN83hezFs00tDIhl0zcJWs5dsStRwON8w2i6XqoBG4Z&#10;A7hKmV6kgUE+J002cCnOBizB1aAVuECeO6fMLXU/XvF7EC/4LMUzPiuVGcw2b1r9NuqkbOEXfTdv&#10;VtZ0PM3AXaYwSHO9SAE5KwGk8irz51FtG4iGukRvNLJG+1SBStOVYa0dMgUc/2wXH6WXZZh/VubP&#10;GyUyRV1lBrNRSwIRlUKxIIKINPF9bgsV1C4o8sMYm7ybqJWZz4aYHjrZpOT5SJ6aCCR/plPhqd6e&#10;MgP3Z9YgTZP2Q+bOG0haxddr0c0AthFZ3eS9fjbnXu7fyfdrwpficvAy3AiVwC3HTQbuUsCDDN4q&#10;ZX6pCxSNKwzcRSJPmu4x/2UK+k6Q844FPIDv+K2E39bf83e/XwK9fXAsbKvCaWcV5AXhMgn3UgI5&#10;L34TbctGZhzeqGfQamk36siNyrKjKh+0p0nvSrjS/dRJApf816kOJa/JNOYMHNE4TqTKwEQZPTCa&#10;n8l8lGrLJF7pxiJCBxlUJyvDTXTK1HADMrMskTamCSQ6o+BI9VYC10mkDBP9PbGr0BmzAu3cehNW&#10;0RIxUGJ8GbyGkGXKZ308984UmTFoJa4yWNfZHCV4Nxi8hjCijai6GbYaJ/yW4QIN8jk224sM4hkG&#10;70Tgg3xvOb3eA/iF74P4CYN39JXn/njw6usacIwKe5rbucgtuMCmcIHBuiLz5rEGrzFtu87nTQyC&#10;+L0GmtNG+qZ+ercmpnN9Gn8Fgd1EWa8gj4EdopIOM5gOonU4nUiUaTCtDE6eARNFOZgpYe5bYICb&#10;IjFsiUcHrdFIRgCc5lTyZTyGmF+LUAxTnIaY0PdLmkWlHUregh42y24Gspvmtos2qkeWaOXnnXFr&#10;lOnf2tksZZYzyWtrGLCLMvNayBo+l/nzZEq4JQza/WzGy8h39+N80AMMFoPotxRH/O5jM16iKO0P&#10;ve9nfrsEPwlhMz/X9MeD19XiwHNsqkdpGE+zqZ5b8HyXibDzPKnLlPorVNwmpjTSryfd1Vdliknm&#10;kU1UNZm8uYeBlO7sASJtkHw2JPPn6YLJc0SgkvfKRIQya20MOZDNkkEVnpOMQPxhF3nTyeO5DNyP&#10;iBtI3UruDCHp+7JZbmYTW8ng0iIl0Y6wuXWzyXZFr0BH1EoGToK1UbErErwmIqpLzotN+ioDI4i7&#10;RgG4yuDV0b+dJbou0yRfCLxfmepSOO8Mm6cETrzdq+S7Z/0eUNbrlmb7Kzb5jtqePxW8QfyKJ/sS&#10;kfcqa/QNqtDpGDpw2pSLFIxTJNyLVDnpKKilmLSw6chsts0MYiNfd9DFtzIVak7xRZeKzSvRl5zo&#10;p0xrKQ5/iM1b+KeLAe8VRYwXVRTkUBn5p/uI7sFEHp/Pe5PJZemBTK2Y4Mv9auS6gXiijgZ7kIGT&#10;GRk7YmU9XQaH32+ld+vgObfHCAqprAxgHdElCltHO3I+dAmuhC1RUHad/k2WRD5NdW1M3kBUPYDj&#10;fH5E1tVlsI4wqM8wWN+jeDzFYP/G/0E8R0T+IIRCc73+jwevrqYdv2Btv0rUnaSyvsJk+WWexDF6&#10;pqPMGU+ylo5GkjsYsMvkv6tMv+oZEPGCzeSWOukj42OzLMlNqyDXCCRV66eBlVljW+NWKn96mILi&#10;ZjYyYpc7FJMwnJ2IQQmQMYEZB41wXhrRGMZmbWVOrEYXAzqY5o8aBmhQH6+kfN3xMlMjg07ktfCc&#10;WmW5XQaunWhskjn0uO8Nerm2uNXKYsOnGISz5LKTwUvwGpvra3z9PEXiV0TYJ4jc8iy/Ly6E4e9T&#10;Ht1pivxC2ko8E7EER0iwL0Q+QFSuwK/4Y8d5gueiV5MP17M5b0BjHDmSJ14fz4SbfNhCdWtIZk4r&#10;zSaBKOGfddDLScfkCI2uk+mU3Pk9Xm7DaGkOhvN1NM4WDNEAD1tT0W+QAeCh6CePijfsJb+5c9Uk&#10;fwZS8mdmD5JB9NCCdMQ9yNfLlFV0G8Mf5G+vwlVaj2thVNUImlwKw0sUkJ+y2e1JWvm7hb/37paq&#10;vbYvfT6JMh7LWo3lidIa1HOrI3HXEwX1JOqWhPXoo0qKnRmmSRbDPKiJwXCuBqMVdrgq8+CqKsLE&#10;jmq4txVjpDgLLqZqLnq8DlaKzDsqhrldfF2WinzJQCb5opNNvI0VKCuWd/G5NHsxxS0MYG3Eg7hE&#10;1J1hXrs/ZZV74XTf2yU32/vFX7FZXgwnAig8VxnIGprqzngaWYpAH8VAMc20J6MlZkxW5mO8sghu&#10;5rOTe6oxxgBO7NmOUQZzrCwPg7Y0ojQSHbQaMt+8yxRH6+Kv9NGJsnbIevSkg35SQzcD3cHfbmIz&#10;vkZR+aLF96cLp/X+LGVZAfWv0ulfiHoQzWp/3CAqLoevQrtwGFVYMgeHKR2T5QxidSXcuysxsqMC&#10;w6XZcJUW0RPGK3PPtyd4sTlHUbn9qboyCy6NMtHXweT+ArlNprw8RVp5kfy18NMfrPLwx/YXnqL6&#10;3WCq1Jm8iaY6gn5Nhf4iDbqKTegqt6DNnoxanS/OkDuvELXSK9zJlK0jLZxoprWgCEn610PO6+Tz&#10;DopYU8QK1JODr5OLF37qg1v2HC4qfp5/+BT/7EUippmC0xq1iuq8mk3bi02bnEg70sO8dyAzCe1x&#10;QTS1G5T52cWoSufk0YDleDXgfrzm/wB+Q1vxathSPPZY3vKFn/jgl5/Er8BN2ohGoqc7hb4t3Q/9&#10;9HL1bNoXmSKd8H0Al+mtmuktW9nMZa7kbpUvNxmwE8em783Ar0UrjfB3dsf+eOGw/33K1/foJ09G&#10;LEcjTa7MjH2GDr+enCg2p1flj15RWVqbPqsGnXzsYE7dlkxDzlTsRtgKpUfka1XBpxcO99+vPPrY&#10;7irpTO2TxY2MKgyV5aO/PBuOwmz05xrQoQ5GW6ofWmNpvikODTTELYnr0Jnmh+ej7//g89w7KTdp&#10;rnvsRvTkG9HLbbA8Dz15RmVGsm4ZS8dcuFMXhy5tKLoy43Ei9AM+mfRfW2rleqoqBJ05meivKkEP&#10;07N2UwZ6ZDMnopvB60z1wUXakoWvLJbfLzeY7LemBKOLPCfDeDuyMtCaGYbWtEBlKvNjzE8Xdl0s&#10;f6p8tCTQ7wsVGT95mbnpF/PCexfeXiyLZbEslsWyWBbLe6SkqbTI1JihSk5HaooW6lQttMlmGDVZ&#10;yLL9bbOU/r3LkSM/OLLwdLF8EMrjn/kkNMkmpCfrkBAdg/jIWCTGJSIhTgWdOg0W/d82MfPfs1j1&#10;xdDEaqBlg0hLyoAuMxO6RB2MmSbY1Dl4/chvft34s590duzJxcUXnzu88LXF8l4tr/zwqZ8Ol+dj&#10;9MBhjBaXYMBuRadei0uqKLyg0+JATCzyE9LeVeBdq+1hzm6EszAfwwUmDBdZ4CzlOcuEOtsKMbFn&#10;Byb37sPooYMYffgghvfvxlBp3mJK+l4t5/75M7cGS7IxIktI7tyGsepKjG6rwNj2KoxUFWN0eznG&#10;+Xy0uhQjlfkY21XK96rR++iH/38Lh7gn5fQjj6InR4chuwaObJnW3qBcsnbm6TBcnKWsEeDMzcKg&#10;3NpcaIUj14JuvRoTr7769nDAxfLeKd1kDheBN1ZZiEkCylVih7s0lxtBVl4EV/6d5+6yHO5TgNHK&#10;IoxX5qLXbrxnbJJtKMU3y7ehxaIl6AxwFdh4XlkYFiCaVBiWecutKn6mJ1sbMSgzSxtS0KRLROPL&#10;L/564TCL5b1UWsgMDrsZ4xVFGCmQZQ8y4JIpLgooZZS20QIz3CVWZeb9kQI7K9WAAeu9mx/uox/+&#10;3GNmrQlZTHp+brHTAqTBlZNORi6GkwB0EIyDVpkDKhH9hlT06OWaQyy6dNHoMsZj8Im/fkLpxXKX&#10;y0+ffTatqbyYYNJjrNSOkewMsoeaj+kYydXCnavDBME4UmyGi/I1nKtHjy0FjR/6zD2rTIPGDlOa&#10;DWnxaqSFJ+KcSYt+bRKcZDf3tjIMF2bzPLX0fTb0GVTo18Qqc2cNmmRSbjX68u8dMy+Wd1gKzLlo&#10;qsxjpZHNZDUHs0ykkaQMxHLZCb6cVIJQo6zyMGRSo5+ftxfkgjV5/8Ih7moxZdqgTTFCy0w7JToB&#10;Np0Vqqgk1OtTMZiZwIZAf5drxrAiwXcWqXEWGTBSZMdwnsyQbEW/9QO2Ks/7vfzgB88EmBLMaCqk&#10;x5N7hWyJGDKSJSwyZaFMRZ2CQX0y+ox8VF6noTtbhe7du+5ZRWpSzVCnZiAtOQPp8WlQRaugS8jA&#10;8YxUtGXEYlifRIuQDUeWFkM5ejjo9YasaYr3k/nfBgi6PlMGnnzy6S0Lh1ws73bZVVaCr1QcItsx&#10;O8xSK6uJyLznA8Y4Ao4gNBNsZvomY5Iy35HM6dRr1aPpO0+/sHCIu1osxnzo1GZkpulg1lmQFp0C&#10;c7Ier7322pIXvvaCtlN3Z6rJYbmDhzZgiKw9Tv85mKchU2diwEKZFc/HxnTqN0cqFw67WN7tYtNp&#10;ceEjH8MwWWzErlbuCB8yJLCyCDTlkcbcJKAjGC1p6CETtuVm3RO2+8Y3fpSYlW6DJi0d6XFa6NMy&#10;oEnXITcje2xhl/tu6A1oJvjGy7OUsdlO+lMnmXkkR60sbTZgUaFLG4dOnrvn1z+dWfjaYnm3S5Y6&#10;B/WlOXBJQpGdpvg6MeSDrDDlOSXLYU6jr6O8WlVotWeiefvuewK8LE0e2U4Pc6YVRpUe6SoN8g05&#10;/+G3Xy0+hDb6vH6CzZHFc8yIUO75dtISTO+ugnNHCZOQGLToU1C7s3LR570Xykc//OjjTz7xHbTK&#10;7Mk2Mhul1Z2VSeCp0GNIJsvFMzOMQpMuDN0yf0ZZPnryMjH/tXc25+R/pWRZqpBlykJRbrFyKcwi&#10;iypq/3DlyZc+/i9fadGrlBllPFXbMb69GO6CHJ53BNrVBGF6OFq1kco6Wi07/vZFbBfL37Hs2VaB&#10;q1/9FoZyM9FDtpusoFRRosZozt3ZWriYLY7myVLLMmlVHBo0segk+9X96/dfXzjEXSl79nwEdmMh&#10;CgzZyOJmIuisahM+d/hzloVd/r1cv359RZ/NqFiEbm00t0iMFmRjhuw2uaMME8VW/pdMXFVF4yb9&#10;3sLXFsu7WT71sYfQWJGLqfIijObrMZKVpsyi1k+56s6QKS4jlGlKeildQ0ZWKhmxz6KBu7jgrlXg&#10;008/vT4n04Zia4GyGqBZw8SC2WxFTunzC7v8h/ICwdhJxuu1pmB6VyWmDuxW7reTBfV60qLRlBSI&#10;1owkTG2rRAcbVfcrr3xl4auL5d0qr/7y11UySH600AJnvpjyJLhsSRgvMMNFSZWpVzxFNsyV2JXX&#10;Y8XZCpt48rPgzrPgwvMv71o41N+tFFsL6ecyYUlOR67WBkN8KnLT/3ARmGv5BdODVjM6M9MIqm0Y&#10;Y8IzZklCfUoIJgpMmNq1i9sOzB08iKnDD2OAjN0ic/Ysst67X84dOTLeX2BVsj+HJRGj2WplasGx&#10;HBUNeSz9USyG0un7LOmYqCzGm+XZ+O2uagxqQjFRlI3JIgOGC20Y3lZ0Z/2/ykJllr6RHQXo+uSn&#10;cPa7P/ho7ZEjGxd+7i+WysLdlpJ0O7LT9MhTFeOZJ74P15mTzKKt6DYy2TEnwZ0rfXKpyoKNMino&#10;mE2PQZliIkuPoRwj3+d/0aSiOyUKHUlkbFUYutQhfC+KyZPcgZKC4ScfXwTfu1k6jp1GD5OJITvB&#10;lqdDpyYcDUmsJMrsZIEd8zLj9OEDmN1bhSmy3e2KAgzSrE+TWWR5q+lyO9lPi+mSHGUNnYniLGU5&#10;q9kKvs+ExZNnxFihFU899Cm88NOX8Ej1h3H816dw6UQNLp+sxbPfeQG/+PLP8dmyT+Pzth1orMxG&#10;f6EBDul/Y4IjNxC3ZSahWSPzpSewASRiQpaaKbfx97MwVWTHTL4F02Y2GF0CRmW+AAJMZha7tT0f&#10;M5W0EFYDRnQpGNLFKpl6j2Ts9r9t/e7F8ncq1574HAbzTWhPJito45XZbGfLzMr8ejKZoZsZbQeZ&#10;o0sdhpHMeLy5vQyekjxMMRmZKdITeAXKOhvTxWbMyVzMORpM5XHLSVWmYJ8iI3ko41849BgG28Zw&#10;6cwNPFr5CAZrHZjoGcVo/Sgef/gLeOap15CXWYgvmK2YsGuVFVRlkYBxayq3eGVuaJnOSabs7KPP&#10;7NAkoosgU2Y6SgtHtzoU/WmhylQBI+lhmOR5e2Txp91lmN6zk95vO2a2VcFtz8ZEvg09/A9PPPHc&#10;ioUwLJZ7WX71/W9PD5flUTKN8JRaMM6sViYE70gTkEVDJuT2UJpkmQxZd2SGbDdVYlMWdvEU2DC5&#10;vRKeKrJKKZmPXlCYbjJLZlJPwXhWCmR9TlncZbo8F1/6yGex11aEh0oOYv7165h1z2PWOY3ej/0D&#10;Wj73RRwueAS79YV4/rNfwWSOTllucoKSKgsAzhZl8rWex7szxf1Mromfae+A2pamzN4+QW86oU/A&#10;uD4OLmMsXJkpBGkinPowZbLKMWsCpsmUUzLBOf1ft92Ip556atNCKBbLvSzP/fCHMb2FdrhLzMok&#10;SVPbS5RZ5ccKmFSQvaSip/fvxTi9nSx4OCErAtGs3963U1nDZbqUFZlHQMj0/mSjKWsiPJRgAeE0&#10;E5EpHnNWfB9l+Ov7HkWZzkyAVaOzoROznnk0P/lzDJ+vxZ6qndidtwMVGhMO2/j7/G1ZoVcBlgDf&#10;no7ZPFkehceU6bXzDJhmY5kqJPgKuB/BOU0GnrKryZYaZWEfYWRZN2vcKtP/J8LFBjHC9wfZKGaq&#10;S9DLxrQQhsXybpTabaxoeiXPzipMyJQ/WfRKwlrlOfA8dBDTB/fi1u5d/Lwa0zvKMc1Km6fcjpYY&#10;yTQpmDTFcYuFxxyPqawMVj4BQE83Lmu6VuQSdFnc8vGvH30cN14+C8/UDL77nZ9gV9ljaG/rR1XO&#10;AXztn36En337lzhU8SgqmVhMZ+kwJ8ubyrpjTHZksckZWVuRYBY2nKPEzxQbcUt8JY8/XWQhExsp&#10;98y++fzOKsdkXzmGTIhfzn2qCzEm0/WSSWVSwZ7i9/mCle/3cmX3NrjLrQSfHU6Za1mW/ZIVXfbv&#10;hmd7FZOEYszs3Y7bHzpMv7QDU8xYZ0pzMW1LUlb4mzbEK1Ore3J1lNQcTO2sUOabF7DJMmDTpVkY&#10;o9T+7EP/iB3GXBQI633ja9j1z4/hqac/juov7UPJlw5gX9lO7LfmY19upTJ95xSldEaWh7XfWYpH&#10;1iCSFU+nCEJZUGCGIJ8ho83lG3CLku4pkDXf7qzLK8tyK8stkumE8ZR1zaUxkQ0nC80YZfLSXvhn&#10;VvhbLHe/XN9bDgd9z4CNspQjS+VSdunbpnaQ4Q7swczDBzDDx7m9ezFVRXkl20yaU+ip4jAjskVZ&#10;nCigJyN45ypLMEfWnGWCMldVSRYi05BxZijl/8DEoUytRZlGj21fexTffP6T+OTzdXjmtX/BgW8+&#10;joqCCuwtqMSTj38Zw7LoH8EzTWmcES9HAMranbN2ejyynsi4gG6WDUUAOc/95phITNNXTjMpmaE8&#10;e2yyxifBl8tsnY1J5Hac4JugJ3Tze62U7oUQLJZ3o5zbXo4hu5mVrYc7T4exIkqTrGMlK6lRXmcP&#10;7sL0vn0YL7JhypxMSU3EHM38lEggJXqa+88ya53Kt2K+VI//RcaT1cNlVd1paxJmCZxJAvOX5eV4&#10;fPvHcCCrGo8YK7AtvRS7rNX4RPlBPPPFH+Afyg7hyA+P4PgPnkFPng3zlMxphcHMmC2w4lZFNt6U&#10;a7GF9IyyZLusaCkLyVLalWXcc/icoJrMTibAZJ1BMiSZ0kPQCYhHbbLsFK2BLR0OgrCRjW0hBIvl&#10;3SjXdpbBRel0kTWc9jvDomTVYMkmPSUEX0Ue5TKfUqVidmnELGV4iqC4VV5BKc3DVGUhZimlc7Lk&#10;C8ExU5FPn0WZLSA7leXgTWbC06XZitzNV5Uqy9xPS9JCSZxmkiADT+cPHlQ6p2cO7cVvH36Yj/tw&#10;S1Z1IvAny0op+dWYoc+cO8j3Dx5icnMQbx3YhzeVfXZgbs9OzO+tJiMXcivF7W2lPE9ZJElkl+wn&#10;UssEaNQSrwDQSTZsoWdcCMFiudfl2C9/GjZQlI1hVo6T8ilXAhzGJDj18crSYSPpURjho8w979LG&#10;YDKTFZfJZIKyNiozgUtFGhMxak5Q1ucYZ+XK0jqydISsDT5BYI1lZSp3fvWYVOg1p8LB78nnM+IN&#10;CYgxJiizZKfb5lgyKcFJJp0jGEXGZ02JmOaxZTGTKTKtxxSjrBI9a0xQVoweN0cqryWr9pii+VxW&#10;lo7ElJ7762N4rtEYy4zBmEFWY4iGQx+Nbl082niOdfzeE088sdiP926UVz/7ETjJCgrbsfKkc9ZF&#10;cLlkGSCjVGIiJg1JSkXKOk0TrLxxfSwBGEmARWKCFTpFEEglT/I701LhBMS0rCJmiCRw4hTwzEoX&#10;i3S3cJvLFh+WjvlcPTx5ZrisKiUhuMWs+v/7oYfIdDswu2cbmU9YbY+yhvFcZRFukxH/584SvFVZ&#10;ivmSAr5np9Rn4xYZWFacnSE73yrUMNM1Kuu6z0kHNyXYQ2aTjmQB+agljo0qEf0EZA8b0P98+ZeP&#10;LITiPVu+8+nvrHY89dX/e+HlOytNn3xv305XU5KNPsqrMzcd4zTsSleDTE8tnbIEiyx9PkGmmaRX&#10;m5Kl1slcc/JIFpoRIPGzKRN9HD3frJkA4uczkhBkJZG1ZE1TrbIkpyzDNFdiwdyuMtzatQ3zu7cT&#10;YPuYeJgxTlmf356PWX7224cPY+7QfsrpPswcPKCs/ffWQ4fx1uFDmGZyc/uArHW/U5HWN/ftJvjK&#10;eawKzMlqlrvKMbujTFkib7aiiKA08/fT6e9k/ft4nicbD8/XaYnCABuZzBhYs/u915f3+sEvnLpB&#10;j3uN8byqi8MZbRyOP1z0153nqR25aMnOQjulo5Fmu7WiEje+//S2hY/f1fLK5z52556E/HQMm5Lh&#10;ZkW4WTljZAXZRlhZ45K1WplEMEucIhhn7FqFrWaEsejT5PVMkWSYmQrLiAecKTDgLSYDs4VWAovv&#10;C+DK8jBfXqQsdXprZxFu7SP4CKgJspVk0bO7ywmmKoKM/u2Rw7jFz97cvxdz9HC3FfAdJAjp8fbJ&#10;OrIEG7e5ihLMVOVgUn5nGzPp0iJMkxmn5LMdzL63VxGQTIxk3dqKXNqBREyQrWWt22F9AlqNsWhj&#10;42o4/ar/Qkjuebn08X+eqykoRLMlE81UmyatrBgdjavqMFxNDcPJtHC8QovT9My//nXAO0djfNOm&#10;Q705DS1EcItJptZNQWeOEe02PTrsGeixm9BUUonzzxw1LnztrpcjP/vRZH+RAYPWdIzZjfRelEZm&#10;fmLEXawUqRxZv3GCMivLXo+zgqRrYlo6iAnWaUkQBHCFBrIZs1cyl2S3k8xup5n9irGfYWIxLWvl&#10;7pTVSgmW7WXKyqXKcrCy+inZbabErvSzzVUWwKN0ODNR2VaMWVngkxIroJvZUw0Pk4Xxolwli5YF&#10;PmXp7UkB8y4mK9UVfKzELAE2xf1uba/ETHU5PFVkPYJdLo/N8jylY1zWARY2H6W/rMmIwIglFvU2&#10;I458/esxC6G5a+Xa9of+rcluQVNWGlp1CWjSxaBZG4kmdSTqVCG4mRyE6wkBuJIUiGvcTqaE4jfJ&#10;cTiSHI6m575du3CYd1bOMLCXTCmoN6jQbEhHvTEdLZSjVrlZhkDssKjRTg/UTbnq4tbH5wNZJrRV&#10;VMDx01eyFw7zdy1nWKnObC36DXHoZSIxSkPvZmXIHPvS4TolnbJyXZTyOE3mGqP0yvKQE0wKxiwq&#10;TPI8ZbkNj0WuyVJ2BZQE7WSOdPTye7LoqfJdE4FJNiq1YkrWaCe7yWqv4uHefPRRZbHmGWbDLsbg&#10;Fhlq5iC9HeV19sBOTBMwMyWUX4JQwKoAdu8eMiMBSyAKiG9vz1Oy6VsEmyw1PlfKjVn2LdoHWetz&#10;VrpYFD+ZovT1iQWYlg5y/o+GOF/lLrS+9DBlkKuDjN5njEFPgQ09p079zSC88vWfW89v24We/Cx0&#10;5OmZUKWj15CANlllnCBrZrLWoApDvSoItQRaTbIsMhZGwBFscQG4muiPq7KqUYw3TsX44UW9Gi8k&#10;hKDvjR/+ZuEn/nIxMaAnispw1ZCKWmMKGs3paLCkod5ExLOVN2cmolkTjRY5MU0c2qnnPQRAVyZl&#10;gLreTVD02gzoybGgvTAL9ZU7Mfn8iZcWDv9XlcYjRyJbim3op4fryohCZzozPmaZI5SfQUqO9M05&#10;mIWOsGKmRVZLbJjfRkYpsymVqlyeqiIrCbPRu8lqkh76Oung9TBTnbWRDXPExKcwYeAjK34yT67X&#10;EnisgBmyq3RtzBVb4RGm2rsNc4cPYmZnOUGvwm8pqbOUxmkCar66Em/u3onf7tuB39G73a4m6Mie&#10;8zwH+f5cCb0b5Xu2yMxzItgIbmHeW/kEekEmGVlHhqO3pGeVx5k86YA20d8xs00PREvsFoK+hBlv&#10;LFrjtpDZYyi98WxUjAETHblhqE4TqoCxLceEztxs1O3ei9qK3YoyteeXooPM7sjmZ9ynk6ohc7QI&#10;aXSTSbvJqh1MrNp5/LbMEHRowtAsSwCq/FGX4o962ZICUJPgi2sJfsrS0Fe5XYrxwsUobvE+yopQ&#10;J7m9pPLBl0J8EB8S8s6ktmxbOqKjgnHabMQ1bSJuZCajhplegyERjaTZRk0U6jNT0JplRAu1vYXy&#10;1sksq0tONiOaVBxJ8MXw5OP4J1QY5OMgvzskANUyI7NmopOB7WMFyygLlzENDWytvZTAzvwcNBfb&#10;0Uv2qc2zoJ+tXW7Qbk6LhtMYTy8XS0/H7I5S2pYajHEdvY85Xulb685REzyUvjILPKzgWYJkblcB&#10;blO2BBTTzBpnySrzZZQ9Zo0yGGCGYJgspPTyuxMFZrIm36PfkxXXx8nu00xeJnleE5SYGbLM7XLK&#10;MY/91kP7eexqZQDq75hQ/Hb/owoY33roIcyTDef37FCSjPlDD1Oa9/KRSceBvWTM7XjrQ4/yM35/&#10;/27M7KUsb6smE/K1JBpMMOZlFfeKHEwV52KKHlW6VNwpQeiN9Kc0V5EBCRiyTC8reZxMN6GPgJug&#10;qYvdjDH+jzZ1OEb10ehiXfUz7gOsFweB1SU3tBsTqRR3boLqlzvb+FmdLhBdNg165DYBDUGXEYpO&#10;Pm9KC0NLSgDayHItKb5oTiboEsl2cYG4Tla7yd+vkRUDCborArooH5yM9sKZKH8cjfLDkXh/fCos&#10;HLIY/M6d9j8Pvpde+r53mkxmGBqCUzzZqxnxuJERgxqyWy0B10CmayTr1ZPR6vi6MTOe4EpEA2m/&#10;xRBN+U2k/seRkqPZehgE/rFmMlSHjJ5li76pjkC3LoJ/OAojRoJQK4sEBxOcMcrNLn1ksBE+DhJc&#10;ch/sVI4OfXpZZDgODj5Kd4ibwZaVkz3M7vpl/BplVrnERBB18nzGCVRZ6/ZWdRlBmE8Zy7kzNGrX&#10;DkwThG9SMudLCzBdTIAW0nORcWQkiCeL7JJ/Z5MuEg/ZZzrPqCwF68mW0SYykkSHOTkuAeXZs4+s&#10;S8Y7QABRZm8ffohJBrPVPbuURdxnRZaZWMxRfj1kwHkCb4rZrDK+bk+Fss/cXgL04YeYkBykJzyI&#10;aZHjvdX0jQI8CybZqEZlZZmELZikooxlpaMzZiMmdMGYJOAm2BCdtB11MeuY7BjhLi/AIBu+Qysr&#10;uYagVy1bECaL9GggU8l9J4Osy3ZVAPq1Yejg53XxvnCSgftJLm1qsiqltDnVD03cvz7FD62JPqhL&#10;8sINMltNgj9Bt1VZCPpSpKy0uBkXIjfjfNhmnOPjWQLwZMQWHAvzwq8I0I/7BiIxIgIBIQF/HniH&#10;HipBcnQC4iLCcTojAdfSonAjna2JALxO5mokw9VpYlGrJuh08WgyJDPDUvF1BBrTIlGfEYYmsl6L&#10;jltGpALARmY3ffQIEzsq0JAWTFkOJWAoB2RAZz5ZjlnQAD8f0NKvUEqHyWYD/O5EnonJQjwDJcO+&#10;aaYzI5XkYNwYh1ECVNYQnqA3k32Hpa+OrX26OAdjlEcZgDkrAzpFcqvkqgRZjl5tfncZPZlklMxO&#10;Wfm3mEVO01/JlYgpys40K1YSEbnAL35xmqwr8jfN8/SI98vOxhzZ+LdkpOldZWxEifgd5XWGTPfW&#10;wb30bgSb0n9HQO1h9ksQzRNos3vpCXcQaGS1qR1MPA4x8SAQPZLpkvmmyZ4i3fO7mYxU5ytJzlhW&#10;KlwEzSC904g1kd7Qjv4EbzJghOJPJ2xJ6E8JxtXwzRgyM5OnP3SSsWWtvQHGuZ9sNcj66FXRE1I5&#10;6uL9lKWGh7XxfM8P7amhaEndiptx3uimAvTqNehM9UcLQdaUtBWNCVvRwN9u4G8K6K5R5q8SaNdk&#10;JfKITbgYvpHbJlzgdipiHU6GbsBJgu9Y2Ba8FLEVP40OxPYNmxAY6IPgkCB84rPVuQsw+8OSnLSR&#10;CA1BZEAoTqRH4HpKPG6yYus0MahXJ6KO4Kilh2vWk/nSmbGQDRsJnHpZElMdrGQ6DXzdnByAhpQQ&#10;NDG7aSdIB8iC3ZTDdmZAXekBlEsCipLRrdqK7lQyWroPQUcZ1UbBwRY7kB6qzPo0zFbYTY8xRLZz&#10;srXKsKU5u5WZXaxyXXNUGIEgHCKYXWTbCQJujlI1sc2OMbKgrPAtQ6HeOriL0shskYZeRqjcYgVP&#10;y/i9amahFZWYKpdLZ3bKsQzU1GKabCtXNWRh2FlWuvzuTF46ZplwzTOznaoopjSTgfQiwRn0eMx+&#10;t5VhsjxbuUQ3Tvad2l6sDEyY2VOJW48eIgPuJgNSkg9Rjg8ehGfvLiYkezG5vQK3CcC5Xbsxu2MH&#10;3qoqYTZrpG9LxgDN+mg+f4ONdiLXhnFZMtkQigk27ob4TaiJWI9BMpRbLhXSCowy8ZIh8v2y8pus&#10;8ss66s/gc7JbEyVRVkXqlvdTw9CVTPkkuGpi1itqNWA2E3hBaIkn4OJ8UB+3FbUxW1BDCb8avR6X&#10;otbhcuRaXCawLoWtx/mQLTgbthHngrfgNEH3RsgqbutwNGgjXmRjeCoiCOpVyxERFIDw8GCEBPn+&#10;adaLjQlGuH8QwoMDcCIpFhfYKq6Tseqo/XUEVB2f16eFEnRBZLMgNKpCUU8gNRCkdfQEDWxldcx4&#10;muSzpBC2qBC08nu94iXo+xqT2eLIhnKJS9YYlCWW27lPH78vgHMYGCh+3k/TLPc/OChvgwTVgDqU&#10;wIuh3DDDI0N5ZGovesTxHBUBwtZuSsCwLOgtAwH43mxJDo12qpLFzjBDle6OccrQzPYiMkcpk48S&#10;zJFh3iSIZmQoVCW9FYEiI1SmyJrTkl3mi7wy45WL85IFS7eNZM4E8/zenZTNPbQMSUoCM7+f/k3J&#10;XCsIZh5/B7ddFXhrP8HFfd96eB/mKLMefmdm/37M0vfNHTpAj8fP9+9UOps91WRfZrkTuQY2ojgM&#10;pwUyVhGYYpLiJvgn7Ml8ZFK1sGLKzcgN6ErwwjBZTMYgupmRu5gADsuNQ2Q5B/frT/XFIB970/zQ&#10;TBDVU7L7KZ+dSf7opG9r5PevE1CNstA6PXtPSiCa6c1uxhDUsV6ojdpEad2Aq2Swi+EbcC5sNUG3&#10;DmeDNxBsq3BSVogPI+BC1+AU3ztGQL4Svg6/Cd6IJym5kd7eCA70hb+vH7x8/wTwnnrqXwvCIwg8&#10;6nGIfyBeSIzD+YQwXKWxvZoaTjmNxg1Jp9laamlg6wnGJpp+STYaVOG4wfT6ZlIQU+xAAiwIrWw9&#10;7fxuF/cRD3eZnqGL4HSSrYb4nV6NfO6PrlTxG2Q6vu9gljxAAMqUDcOUPScrwUkWHaJkiMeTFeNl&#10;7NxYEZOCUjPNtI7SwqSDrOcwRBGEScprWXl+Ppe+hRIpl7qmyFbzlYWU2GK8pYy5YxZaQWah3xND&#10;P729kv6vlGDcBs/OMrIUWVNmFmWiMcnMUhkKz6x3JpeZsFzRqC5UwCKzUMkYOc9uSuuhg8qNRXM7&#10;5FiFZFGZiZSNZJt0DNO70QdKUjG7bx8muf80QT/Jc/GUCPMWkTHZMGQGU57/EAHTSdWQkdPye1Ol&#10;lF4mMr1JfrgUsgL1UbLG71aCLBBu2pYxSypG6UeHGJ/hVAKOXq2P4BI2lHs5uiVJIJM1k726k33Q&#10;kSTrwW1BC73azfC1uE5AdpnU6EyXlV99yHQbcYMAuhm1EZfDyXZ8fp7bRQLsUuhGyusGst1anApZ&#10;iTME4imC8BTZ7njIJhwLJfDCNuB7gZsRu3Ur/P184O/ljSBfL7m+vGwBbm+XXzz3NQQGBSEk2J/U&#10;GErgReJSXAgu0FxeSArFFYLoCqXzGun7OgF0U0XZVUlfThBucp/aJNJzQgCa+McbmHE2SuuR1ffp&#10;z3qZQdXSj3QTYENkt0FNOE0vZZgeokdeEzQjTByGyCC9bH3d6ZGUFDIcWc1NWR9Mp9TycYRGetwa&#10;q3TwTjE79RRnK/5F6SimH3SZYpglJ2HUFKvI8UQuDTeNs6zeOptDmWYFv7mPfmqHXBnYrlyimqxk&#10;5rurUrmeepsSPEu/Nbuvit6smnJZjllm2RNkURkXN0MWnSUTegiSeSYSfcwc3yyS45YqWevcXmG2&#10;HQrDzhK4MjupdCbPkenmDu8lu1aRGZlskF0n+flUpR3jBNsUGdJTSHtAVh1JCyAgvAjWMkwU5pDN&#10;1HBRMXoJlAuhq9EWtZmg8oOTSuGm8khjc9Hrusl2A8JoCT4EpTeGCLohJhEDshZ9she6EzahPc4X&#10;HcrKuBvQErcZnfR3LdFbyHDr0GcxoI911spMVQFe5EZcIcAukeXOkMkuCvDCVvIc1hB4aym1a3GC&#10;4DsTvgrH+d6x4LV4PXg1Xg5chZ+FbsK3gn3xuU9/CRFUz+DgUPgQfF/8+uFbC3B7uzzzzDcDQkWP&#10;vYMQHaTCs6zscwnBuJQYSrYKxjU+v670TJOKCbqrTK+vJ/pyI10TeDcZjDqCrpnU3pBE2WXK354o&#10;fUFsccw2G1J8MEDWcjBLE/D10gC3SWCYNAxrxd/FUB5jCLpgSitZksCboM+SG3cclGUBnYsAc1Fy&#10;Z/OZBJQREPSBE/n0N/zeBFu7jDJxcx+3kSwgo0K4r4fe0r0tl1kgpTeX8knwzQqzSYZLbzVFdpvd&#10;z0SA4JGrB3MEhoBqSq6dVjP75Hsz1Xb6rix4zEkYt8RjRuSYMjoql+DyCEjKoYdA8ZDZJukhJ5lF&#10;TxNM00w8Zimxbz70sDICenYXvVxlEeaEBSn3cpebDK+fLslVJHaEseqKW4+5/QQ/fZ10XjvpdxsJ&#10;glpWcifBMpS4hSwna/CHwEnGc+gotXKNmmQgK5v38PMBYTvK6xDZUFiymwmCMF4TE4TGaEork4S2&#10;BIKQAG2L3UivuA7dFi3amVjUkxWvk+mu0z9eEw9HkF2knF4OX43zlNZLlNTzBNqZkDX0dMvwRuBq&#10;HCfojgWuIejW4QU+f5qs9zV6wauXm2DSPoKgLVuxyXsjNvmu+kO5fe21p9cHBPgjgCbwN89exj8W&#10;qnGaLeQiU2iRycuU0MvxAaRlAi+W3i/BDzcIrptxAajh5zf5WSNlszE5GPWUXGG/RtJ6J1mvgazX&#10;kUYvR4kdEj8hk9Fw3z5ZjJtZ2pB0sTDovVqCklLbk0Zg0uuNEKhDunA4lfX3yXoEo5sgljvuZeTG&#10;ZD5lTjJQO4FoiMc4WU6YbtQYRb8Xh0mrDDtS0bcZ4dlfTvaMo1yqyUYF8JDtPMw0ZwmaKclyafLn&#10;9sqdZyX0gMx4yVRvStdIBdmNYJnhd6ZFpgsJQBkkSgAPkYVnbfH0dEVKN4mw5RyB7OHjPL3c9IHd&#10;ircTdpUEQW40mq6g5Ffm4xbBLkwnYwJlmtxh+uVBMtbUbmbdTETGCy3oo8mvpYw1EQR9CeuVTuRR&#10;JlmjBloWNvChNG96OQKPjCjLSHfI4uU8xgAJYZBJWb90mwjA4jailX5NpLadCUUHWbODQOwm8Lq5&#10;f42sSm9KURbKrIsg00WsxQWC7Tx/+xwBdoVyeoagOxe8io/0dn7rcTzgQRwNWK1srwSsxK/91+OX&#10;QevxMrPen4esx9cj1+HGuRqkhJfCa+MaerwtCPTb+ofAi4jeDB/fzQgKjMKlsx34al4yzpJ6LxBY&#10;Z+ICcSxqC47SE7zOkz7NVnmKr8+HMZ2mtp+P3IQr/P6NGG+m3SK73qiN80ct/2gbqf4iaV86JZU5&#10;TDIJMOljIvM5CCi5jU+6U2S4z5CB7Meg9unDmGBEkCHJdpnhGOFzuf4qLDgqjMZEYoJeSIaKT9BU&#10;SyeysJHHHEvwMckgA3qE8Wxy62ACxkwEXFEWWaRUYUePXaaNsDPZIJDIfjNkuYlKYR4rZiiTM5KA&#10;SAfvrh3KTdWSkEyToSZ3yvXVAszRe906tJuNJRwzlPqJHWReZrUzCyNXpnZToinXHjLZeC6TG3pR&#10;uZ4sXm1SOqCrCXgZkVzADJ1MLd0mDrLSNKVXzsctVxJimW1Gy7q8awnITQqjTzJ5UmKh8Se4tqIv&#10;fiNcVINhfr9f/Fv0BuVxgGrUm+pHyfUiS65De/w6pf+vM24LOgR8lNaueC9uZDyCsjFqvdKtdZ5g&#10;O0MP+XrIakU6TwSvw+uU2NORq3GRoL5C73aJvu5s5CqcDliOs0FrcZTSejRoOcG3Ai/7rcSL/ivw&#10;09D1+Cp//+zrN/D4Y/8EP28fbNlAbPn+EeCFRYQgMDgQ8ZHZOHbkKr6n9cOrBNbJ8K04H+WLc0Ty&#10;eempjg/E1aStuMbWcpOsd53v1fB1DQNXyz/TSN9Qw4DUMR2/GRtAMPrgBJnzJreacC+0cL92tuTO&#10;eD+m9D7oomwPaMl+ZLs+6X8iA3aRIQe0oWTIMMpFMJyaYEpulPJZP4HoIIBH+JmToHYb6HHo79ym&#10;CGa9KiUjHBVW1EbcGdxJBpyiPE5mJylXOKZ2lGAwI5KmPZMgyFHGz03tlX40PoqsChMWZRMUJoxx&#10;H5naYqaqAFNy15ddS5YlkAos8NBnjjK7ljF/khRMENjyHUkGxm2pii2YZEIySXYeMyZQ8nUK2MZL&#10;8piRaymTcuUlECNqKkHsWsjdZqPWdAyTgXoS1mGQDbuD2WtX7Do41fR02jg4Urzp4zZhgFlnb+IG&#10;9MZvQXf8BnTHrCWLrUdr5Fr0cP92Mlh9xDJlqfOaSGbABJt0Ancm+aKLMtxPb97D2HenbCUoSRgR&#10;q5nNsi4jV+B62BomEWQ8Mttpguwkt/Ohy3EyaBmTh+U4xu1k0EoCbiXeCFiG1wi41/wJ1MAH8EbQ&#10;g9yW40cE49N7rHjmmUsI9o9FqH8wvLw2oaAo8ZcLcHu7BAR7IzY2DoEB4YiKKcBPIqnRyd64wFZx&#10;koA5FSbbRpwhZZ8ls12J9cblWF9cjmbmQ+MrF4evkx2v0RjfJDPW0fc1sOV10GecJEO2EiQd2mjK&#10;aSSTDCYUTDT6KLsyp10/TbqDLXmIrDiYST+nDcFIRgDczM7G0v3hpqzIKN0RVtZYesCdilB7Y5Ls&#10;NUoP5EzzJ3MQeASgdDaPkkm7KeUdzAzbk30p7UEYoOT3y2rgyWQG+p4OeqB+VmQfjfdw8lZmgJQt&#10;FR9TveBghu5I9oOLvz3MfYa4DTNLH6alGOE+TrZmAcEIGdolAKINcFHW3Gp/uPjZcIovM1Nmnak+&#10;yuaQ4/N4vWSgHjHylM1BSmBvwgZ0kE2GqQjtlNOGiBWoYzzryU4tZKceJg8DmkBMK7diJsLFc3by&#10;2MM8tpPHHWDddMdtUBivmyB0pvjDQbXp4/MeSmovG3krJa+BW1fcWm4bCMrNfG8z6vleXcQa1ISt&#10;wBUqVls06zScchq6AucIrHNBlNTA5TgRtBqnApfxuYBqKSWWwKPMvsH3TvHz4wTbaYLtDP3eUcrt&#10;i36r8KPgZUhbvxYBvr7wDfKBt48fvLw3wd977R8yXlBoGIIDgxDqw9Q3IBA/CfbDcYLvGsFzLcEL&#10;V+J9cC56K87wvXPcLtDwXoj2ItAIPnqDiwTkVbLidQJPerivxm0iC3qhnRnquVgvNBPE7QSFXNPt&#10;ZgbbR4D1EQhDZLluMcEEnfg7Gd6tXF9c8HcOAkq6WsYpuyP6SMja++OGVDJcFEZ1TDj4nfFsZn6U&#10;XgHcGPeTTUYRT9szyYjhyiU2ZYh5VjLm8o3K4FC5YtHJLHqSzDlelEOfRh8mWe3uXXhL+tj272Sm&#10;SrllEiHdK+IFxeMpt0dWyOSJRmbL/E0djy3fJ5v99qHdmJX7NOReWVnYhVZgtNCqDIOSm7SF/TyU&#10;W8mmx6XbJH49EwwDPVsEM1RhP184kzcoAHIzGeskSPupHk42th6qSS9fd5PZ2sho3WzM/QTSgPTZ&#10;MU4DyVsIuE0ENlmSjCng6yITNjDrbIpaR2BRtqM24CaZ8Gb4CjSS2eqiVjKJWEXCoNxGbMZlvnee&#10;jHYm+EGCa4UCtlOUzjME2ll6ubNkvbN874wATZ4HrcBZAk6A+lrgUrLfMrzA/b7rswrBq5Zg04Z1&#10;Cqa8t25GKIkrwHf9H5FapsyBYcFMLrbCx9sL3w/yw8kogo1/4CKZ7LLIKk3rlUR/AmkrLjMA58mE&#10;F9lCLzCDuRhFuY0Sj8fPSO3XGahaArIxNQxno1ejUeWPViYNHQRfN81/PytcpNWhErCFo52+Ty5S&#10;91Fiewg28XhDIrVkyX4dmVEBZiiBeGdahxG5dMb9x8maY/Q/4vnGCDwH5XiEx5swUOooeaPGcIIv&#10;UukAHtaQxciWLjKpS64XZ8XClWPgOfjxOwStOZFyJwMPKKlMQmSqC7ljbbKMW1Eepsvo0Si9UxU5&#10;ykxPLgJmVH5LBpwWGZURyTKLgYyAkflS3Jn0k0xw3OY0Ao1ek//JzW04iQBJ2kjfp4GTTOwQlqV1&#10;6U/cRF+2UWEtSTRa6aW6YlZgkOAT0HVErUYn494ds5pJw1oCbwv6hVkZnz5KaS9ltos+r4+g7GHs&#10;W7hvPbPRFsptA71iLdmslh6uju810s/VEoDXw1aiLSWIWfMGXAi9H2fp7U4G3085XYHjZLXT3M4t&#10;gOwyj3GZjxfJgufIducEhHw8TdCdFnb0X4ojBOWT3qsR7rMFEWEh8PXbAu/Nm+DtvQGB4Q/+IfBy&#10;8mIQFRaBEF9mtpu98R0/fxwnmM7Rq52O3Iqz9GiX44NwIzGIHi8IF8li5+g1LpP9LnETur7MP32V&#10;NH6Nvu4GAXuTwaslWGv4x5opfQ2pvmjNCFNmdeqgRMkkNdKR3MdEQ/r4Ogm69nSyolyvJeikv0+u&#10;aAxSngf52RB9oIPgcxJccrOOi1nqqCGKlRmCCTLPqEiekfJHAEpWOyU37TDhmGDCMZaThrG8TIwx&#10;4ZARH9Kz79BQHsm2o1nxlKUtlPJAJTN2a+S+DbKsHEserSqyVxrcchXDxkeC2E3QjYjM83Gcvy83&#10;Co0VMNNWrrOq6S9lSgyyM78vty66edwRAnwgdiOzSS9M5FsVf+cgCB1kqu74tWSpdQTlVgwRfIMJ&#10;G9EWtpwJw1oCao3CXu0CRIKrl3Hupkz3JK7DANmxn/+ljxZCZLyLx+ng/u0EaW3EckrpGtzkcW4S&#10;dHVhqynna7itVFivhkC6HsR9E3xQQ193MeQBAm4pXvdbjlOKpC4jsB7ERWat5wR49HtXQu8jQJfh&#10;Aj3eWbLiqZAlOOW7HEf9luIl3wfwS3q97/gQZOtWMIv1gb9/IDZv9oKPjw/+6Z8e81qA253yj9/4&#10;xsbHH3/cxy8oAL6+PgjxEuBtxgmC6Byz04s8sbNktpP0HpfIfhfpT64QkJfYqi6Tpi/EbsAVgvAG&#10;AXo1mvJM+ZWhMzfopepTg1FHfyejGuopty1M89vVocoMSV1pIegioORidg/ZT9iwk623U8PEQt4j&#10;OHulm4Us0Ufmk0tIg9pguOgBhfVcmXKTTwQZj8mGAJIAlTvLxpQRyLHK+4okEwTDIsl8HGWG6yJr&#10;CsBGMoKUqyHj3FyU5TYCwJXhrzCn20DQykX37AyyrIx7C1e2/rQAHovyRvnrp38UxnLyOxM8ttz8&#10;42ZW7pbf1RCM0jDIrG5mjA5ajy5KXa/K587gB6qCsFKveC8yWDcBJcAbTNx8h/EU2VzNjcCLE+Ct&#10;Qjs9WBeBKADrlwQkUS6BMeEgY/bQz3VFkxVjyXBRqwgygk4B2CpcI6vdpKQK49VRamtDH2Si9yBu&#10;hDCLpUdritlARlyFC0H34Q1/ejbJWMli5wIewHkC75KwXOAKgo0sRxk+F8zPKcmK9yPLveq3BC/4&#10;Pojf+NyHX/neT+ysQjhBFyj+zm8jM9p10BqSn1yA2x+WLT6rERIVAh/fLfhWUBCOipxGbbzDdgTS&#10;ZWaslyilV2J96OHo+2L9cIkt7wrfuyqfR7/drXKdxvdavC/qCb6alEC+T/ZjQOtospspdTLIsIeV&#10;2Evp66M57iGgush8knAI2GSErZjrHgKpm5XYR0kTyRXwObmvmxU6Sjkd1UVjNIMbs10Xvyuez032&#10;lGRD7sOQ7HXcLvdmcN+sJLLWnXs0JNN0SX8Y93cRKKNkQZc9A62UOye91jDPUca1OeWYTIaG2UDG&#10;zSlkTd2dpaoMcRhk8tFP++DWhyh9ey6e/wgZ3MVzdtPDSrIxTKAN0X/1EDADcquiOUM5vkNklR6t&#10;n/HrJbgEfAP0fH3MVgdSNpPxCCiCcSB6DTr52EEQNTH56CSoBHi9bPADCZu5vy8lmpt0FJMYWvl5&#10;Y/gygm45rhFoV0MJOiYQN8MIOAK3hp/VcquTpILAkTpr5naDPu1UwBImEwSW+DYC7WLgagV0l0OW&#10;8nE5LvG9q9KXx32OE5RnCM5T/kvwsv8DeJXs+Ab94K/IeL/xWw1fH/o7v63YsHkLdJbUrAWI/fGS&#10;U5Rs9yPgtm5Zi4+GBih9OGeY1p+i8TxNibhE4F1g+n2Bf1ieX4ki8BiEy5TdK/EEnzyyJV8UUDLx&#10;uCEyywyxllnbTWZZtUmBzJS9UJcSgM60cAKPzMdsspsZbIdGGI+gI2tJotEnvfisbNkGWJH9rFAZ&#10;OtUvckuJdnNf8VDi52QTYLj5vWF+z8VjuXTMgM30fVYmGvk6TBYYlNkGBIQuSuAo2cklYKE3nMhO&#10;htMSzSyW4CoyoD6OrJOylceljFJWRw2JyvMhSvNIOj2Zmht/c5Cg6mdDcqfzN2z0lPR6I2SzYTLc&#10;YKq/wkRy+Wogdi3aBLymJALOl3IpLEaw0fv2x68i261g0rCa3mytwmLSR9dPAMpnvUwWeshinVHL&#10;CajlaCEAO5ksiI+TfryeJLIegd3PJLCdqlRHoAmTXQt5kCBZghvBq3GdQKoNe1AB27WIJXwkGPn5&#10;SQKtjipUKx3GZMGjAfeR7ch89HgXFQ+3Auf5nYtBSyi1yxWJPeW/HMf871M83hnK8nkBnN99eJUA&#10;fN7vQfySkvtTyneYF2U2YMMfero/VX7885/X+NNglvj74Gg45TXSm17OG2eY0Z4la52N9cZ5MuCl&#10;eD9cSPQj8/nfYUJK7xWC8hofrzMBucwM9xp9UxMroFHF5ISf1Sb6oJGgkzFgDWTDNgKvS9hOFYgu&#10;VqgMQOzOJBj5vIdbF6Wwh0wmflBhQel+YfYn3QfSj+dOF8AFYzgzhMxFABJ8wjhOMo9c7ZB+vRHx&#10;dgU6jNoNZCo9XAX0edzcTB7G8g2YLNQog0nHCEanyLkcj4mLWIcBVqqDQJ/I02NUxufxWE7p1pCB&#10;qTwfqew+nqeL7Cq+U5jYJZeweL5unqPIZlvsKvSTUV1MhJypgRhkUjFAwPRTTXqZnXZy61nYuunN&#10;pKuljzIqyUMft16yoEhuOyWzlb6smVLZGbNc6a/rI+v1xDOZYGLRzQbfTDm9RjBcCV3CpGEZQbcU&#10;tcFrCMQVuEH2q6E81hCENwnCs4FLcJIS2ShXoii7Z4Pp7wKYXBBkIq9nyYYXyHgX+fyCklwswatB&#10;ZDZur3O/02S2E2Q66Vo5QtA9R0CepEQfI/B+RlA2vfgvuPjGtXcOvG9/78dPtzT34l936fFrepI3&#10;yGJvkL1OsTWdpYyej/Oh/HrhPOX1fLSAzodyuxUX6GGukRWv0g9ep0xcoUm+Qua4xqA00Audi9qM&#10;hhQZPBCgdK3U0GDX0it2qbilbibzBaBJRlGoCTR1AD2grzIWr50sI1LbQ1/3/8qtjDx2EmAOXQDl&#10;LYxeLYSPZCRK8wiTBRk06tKTAQkgGVI0RpYbs+sxyQx1VEab5BN4dq3yfEwmaSwxk+mMGJVBCUwi&#10;Riwp3CLZaPibrNgB6cdj4iGZsIPs6xSZp48ckn4zyqk7g5mywrb0ggS/I4XSl0BPRzC5i1LImqlw&#10;mZn4kIn7GSvxYpKZdpLxuqPIdtFkPUpxJzNY8Xo9sQQl/Z50i0im2kF/18HPWimRLeEPcFtJduP3&#10;KdVdKvo7uSIRSWYjOEUmrzIJqOc+1wKWEnwPkt2W4iqBIoC7KRf6CaJTlMpzZLAG+rvLBM/rBNEb&#10;ZLyz3O8CwXuWoJWsVTLa42TG5wnS49znLBnuJIH2Br3dcR7/p158Tpk+E7iKcvsAXuJ3fhC6HB0v&#10;fh4N17veOfAe/8dPfqWzdRA3as7gCIHzQswWnCHjHYtco4ypP8WWdYLbGba2UwzsSVbMhXhmuNz3&#10;AtnuPBMS8YGXGPjLZLwbZLe6eB+cZrBvUmYamFC00NvVpkrmu5my5oP2JF90kF1q0zaikfu08bPu&#10;tK1MLiLRQQ/Wo4nlRnakFPYSiP1klCEyqYzOGKbsyTVM6XAWGRRADpMJB2n+B5I2swIpWWSePp5f&#10;H8+hn4lQOyu5j5Xbz98fSQogUPwwzPOS68hjmQSrRQ2HLQNTxWZ0WJMJPOlU9oHDTEm1M7MlQCV7&#10;dsi10GRuam9m1mQ0yqn4uV5hNP7GsDGKGW4GwUaPR5D0KhK7+g7wogi0qAfREc1KinqAz1cQXEwc&#10;4slmjKt4uO44go+M2U7v1hVBAEauQDuZrJ7s1cLvd0i3Cf9jO/+TyOh5mv5LlNAayub10KX0Zsv4&#10;yKyU0nmDALpGfyaJwQl6M2GrC5GSgKzGWUrlUSYVx4PvI2vdRxDej2NkxDME1i8pq8/x89ME2wsE&#10;5QtMII74L8NPtjKZCLwPr9EfHg9ai9cIuuM+S/BzHuPXZMunC1RovdHyzoEnY6YEeG0tXXg+wQ+v&#10;8E8dIdu9QZl9NWIjXmfQjrJ1vcYTfoN//jQr8GTkehyPXo/TDNA5BvwEDe4pfnaeciJ3IdXQt5zg&#10;/pfp/W5ya0gOIvNtJQMKK65EY6ov2pM3oyXJHzWxW8iIvpTdTWiX7hf6qOYUH7Ql+SjXGtsJIhkp&#10;20vfOCBXBMRHqcQTbcQg/aMArZMV2MFKFqPdEinswErm+4MET18qM0atH4Z0BJueIKWcD6p5HMlW&#10;yR796T7oTSXjKF0aXvRb3ughg3UlUQaTKGvJBJUYe27DZO42yqfMzSKDHPqYMPRIVwf/u4B0gAwv&#10;Pq9Psk8ymABSrjS0MWGQrZVga6dna49ZRgASeDznPjKQXAaT7LVdulD42EpGbCPDdVBKJcGoI6hq&#10;mLW2UJo7qDIngymlZLOTBMsVsuJ1Supl7nOF710k8C6Q9U5TIo9TTl8neF7n818TPJcp3S+HLMER&#10;esHnQ+7Di77L8Atmtj8mUL9PlnySn/1TzLJ/++eIZf/7U6mrhx/Zbf7kxz/94bRHHnnkwQW4/Nny&#10;s5/9qmnh6V8un/70p1e31nWgsaYL/7JLjX/VbMRPSPm/jFiD5xjQIwzAi8yYjjLAL9MQv8zKfYNs&#10;eJTAejV8NY5wv1eZmh8l1R9lEF7knz/OlnoqciOBuILJyHpmUmtxk8xQSyZpoCRf5jEb+dhCc11L&#10;8EhPejMlu5WgbiTQGgiAFlZYK/1PPcHWRCB2SEZHCewjUw4mU9YSNiqM0c7zEI80QCAPpZPFlOyW&#10;vsyYSJ+XhPFCK8ZKsjEiyQY3Zw79X74ejlyRXhPGCzSK3A7L2DhDLL9HBmR2PMxEpJHMJZfXlE7m&#10;7AzFb3YSsGPZmRgtzuT5+KGTcue2EIiqEAwS1A5hQVqBITYyAV0HYyBJhTSQrih6O74n8top2Ss3&#10;GRYll9Y6mVC0cWuMWokGbk2UW+mPOx+2lJ6MoCEwWvj9i2S/kwTQhTB6NrLZsdAH8BqB8wrB9hIB&#10;9gsC7+fBZCi+/jy/+4jBu+YjD5WmSD0vVPn7v2zbtm3Zp/fkrH5sX0H1I1b/jk+nrcTXE1bix2S1&#10;H5N5fka2/AWD9ZvolXiF4D1GQJ6OXoaLMSuZIa/HNQK5nq34Eh+vkB1amDHXsCLqKNuNlJwmAvMm&#10;wdjEimkj4DroDbsoNd0EYS+BJ+PRhim3blMq+uSOKkk+DFHKEPkRGdGcr4XDzqSiOAcuuSGb/m6q&#10;okAZJeysyMVISa5y5/9EdTbcpdkY5v6uPAJU/CA3F72fdFH0sDHIEK1hUwxayc599G5yU1IfG88A&#10;5b9PBrUysx2SBCPNTxmq1CPdJgIqkVyCTjycdAIrAJTuFL7u4P/t5H9vZ0Nu43utjIvSPULGqyMI&#10;r0awEQfdj3NkvhOM34uU3R/yfI7Qt30yaTWqS+K+w2q4/05tLJa/WA58dGdugWnL7Dfo8V6m5Fyi&#10;DzrJxyushBsM/HWypABSRltcoymvI0PUsmIa4rcqAxk7UzbTa/ko9xp00XP1MruUAadO6dvLSiGr&#10;MRtlZuvMN2GkKIugylO2UZlXuCyPQCuGu9qOsXK+lptt9u/G6I5SOAm+cb4/s7ME7ko7RnI19H5q&#10;1NCzDlCKBWTNcuVA7Ufp9aYF2KhMkSZ9cX0CMDaYHnogpR+OEtom3SoEVzcbX5f4NzJ/T7yw32YF&#10;mDKEqS2W8htHi0Cf18zPmyPZ+JjF1kQuIfCW4teU2k9ZvJ9dCN1iuVvlocceCijMD3n9UPoKPJsg&#10;kn0/zkQtI1OuUhiggezZRUbppXfrpp9qY5Yp/YJ9fBzi4xDZx5mVhOEsZqu5mQoAx4ptynCn8Yoc&#10;Aq0AQzLR9q4KjO6s5FYG965tcO3aAdcOeV2N0d18TlZ0M/N12TXMeNPQymTEodqMG/S3A4lBuEHW&#10;GzBEYiAzAgN8PsRtmNn1MME/xKTIwUSpP90b/WlsIGmB9H+SlDBjJ2N2E7RtbGSNtCk3Ca4LZLAX&#10;CLAfRi3HZzIDm96pp1os967cf/DR8qrsjHX4fuoSHKUHPcNkpI6Au6bxZfKzDG+E3Y836HPOhq7E&#10;eVbmZZr5i/SdtZGr6J3WoYFsKvcfdDB56ZHO3SRKY1Iw2cqf4A1Dj4oMpolQRkv3qUIJngg4jMlw&#10;yXLtTErknuFjcseXOhBd9Hjd0VvpTTcqyUCDMDRl8WToMhyj7zohdkIGTzA5q4legobQ5bga8gAz&#10;0WU4EXA/ZZxJAzPNY/RrC/9vsbyfymOPPbb8M8lr8GL0A2TIZZTnFZTljcqgxw5mnp2s/J6UEDJT&#10;Evp0SeilPErfYQdZUzLYPlUAPVsc+s2pGCzQYrDYQg9YhJHSEjh2FmJ0VxWcZEpnZSFcZTbuF03/&#10;l4ghq57Hi0KPDDsXEDIpkqHlndG0AwS4JD8yPEmSgjr6W7kScZOG/0LUfTgavBS/pF9b+AuL5YNQ&#10;ilX0jfRZ4g1b0/zRIVuqH1rjNuEGGbCZPrJV+sukw1a5yXwrerlPT6oPeplltzEBaCBorkeuxXmy&#10;5zE/Zo3+K3DM+wEc91+Ky0FLcD38QSYBlH2VF9qZsbfR57XQq4r/7GAm3JMegE6+35VMEBL8LQRe&#10;PVn4KrP/k5FL8fWDuqo7Z7tYPojl/q+afXCGGbZ00/SQ2XroyWRuFklIulMDmTmvV3r35bLRaf8H&#10;cSpgGa4GLkUtM8gWymYrJVSyzTZm2G0CYC2ZTScDXGWOl0R0yXN6um4BLplP7mkVGb9zb8NaNIUz&#10;S2eicCP0PuUura88vle3cG6L5b9D+YjVe/AmJfd8CD0f2aohaR3a1V7ozPBBRwYlN5M+zxiLLlM0&#10;usyJ6DTGoz9bi76sVAzkmiHr5A4UWJTbAjtNqQRdMrrSItBGiW2N30K2I9BiVilXBi4HL8N1MquA&#10;rSlpDWqiVuLZxAf/beFUFst/x/LUz57y/3X8CpyJ24CBfCv9nAE99Gu9xhgM8XHArsdQqQUD5SXo&#10;LrWiu9COnnwT+rL16DAnE6Ax6CVrtlKiO+XmmaRNyuW/tpQN6FBtQY8mhKCMRTf3a07aihdCH1j0&#10;cYvlP5bjsfRdcWvQKtmtLgbdeSYCzUzQ5aG32MZHbqX56M03KozXkZWB3mw1WVBFoDJRMSagRyYa&#10;0t957DHEo0kTiQ4mNmcp70+V+39t4acWy2L5w3IyaQWao9ejmT6wIzMM3VlpkDU1+rdtQw+z2/6y&#10;QgyU5KEjz4guWzo6LQl8TEGnVWZFjUNnehhamdHWMYM9Fb0MXzd7ty8cerEslr9cPv3pPau/Y9x6&#10;43VmoHKNuSZ2E9qSfdDC5KFZxUQkORANBGd97EbURK7GhcgH8Roz1R9H3Icvm7fuXDjMYlksi2Wx&#10;LJbFslgWy2JZLItlsSyWxfJnSra1AFn6LOh1ZpgMWci2FCAvqwC51uLFztrF8vcv2TlmJMWlISNN&#10;h+SENGgyTNCmZsKizYNZa3lPgO6nP/jRTxbXlv0AFbVGB1WaCilpGlgz7UhL0iEjMZ3PrbBa3htM&#10;l5FugoFbhlrO1QxDpglZGXrk6g344j8++ofzAS+W93ZJTzNBnaCBjhWaHBWLqLA4xMbEIz4uDrpk&#10;Ix7/xOfmF3Z9V8ojh/4hy5huhT5Zz/NUQ52khUHF58kZMGbqkac14oknfrCubk/pvw1/7R8WBwu8&#10;18vJZ5/1bvjF19F3cwyl5nKowiKQStAlxsYiPioBOsqtUZX1rrJdrnEfxhvb0fTiMfy4qAovFthx&#10;3mZBt1EDhzUd7jwj3JXFmNh7AGO5VvTuLFj0oe/l0l+Ri9mHH4Fn7yE4y/PhMllRr0nEGW0qvpKk&#10;QnFUOLJSi/6vhd3flXL6s1/FUEk+RkotcJfYlRuKJkrz4S42Y3JHtXL/huehhzGybw+mD34IzoIC&#10;zBx75uLC1xfLe6lc+t6X253lOZg4eBBThw9g6pFH4Xn4EKb378fY3n2YOfwhTOw/iLH9hzBeXohR&#10;Vnz3D38ot/nds/LFz3/raHtRKRyFVrjyuRXq4SrN4WMW3BUFcO8sh3MbP6+wY7gsD4NFeejLM6F3&#10;b/Ui270XS1exHUMFJkxsL8fkzm2Y2LFNYY7xHVVwbS/D+PZKjFZXwrWtEO7qIoztLmMF5+MHP/jB&#10;uoVD3PVSmVeJrgIzhnONGMzWYyhLJgey8LUGTjLdSEkORgpy4MzNgjPfggHu229LRztBuHCIxfJe&#10;KW/88z8X9RaxssgKU9sJNHqicZkxvdROebJhrCIP7rJsjFaVYqQ8l49FcFWUYqIwG0OVu+5ZhRrU&#10;sk7uHZCNEHiyBNagTYdhSyafy+2UegzzPwzm2TCYa0EfAddlVaGl2LgIuvdaOftPH0dfMUFXZIJn&#10;x3ZMVJZgRJaOqiC46JnGy4oVOR3hc5EzJ73UWFUxBu1kko9/9f9ZOMxdL2lJ6ajNtaFHZoLKo6ej&#10;rI5k2zBszcCQSYUhmwYDNjWGcozozdZiIEuNVn0UGrPVi6B7r5U3PvYh+h+RpExMVpfSnFswTs80&#10;QZYbzbcp749StkbJfKPFNoxXlcFVmY3enOx7Vpk2SylsOiP+xWxBq8zumWPAGBvGMKXUYUlRVsXu&#10;y5SZ6+MwZE7CoDUJ/bLwM/dtsr+7Gfdi+SPl2i+fRhf90TCBNlpBWS3QKPPVjeRl0qTTKxXZ4M6n&#10;aZdssdCuPDqyMtH1pR++tXCIu17MpmKkJemhTU9FrcinKQmjZTlwlGeT7UwYMKVgwJyAQWMK+vQJ&#10;yr0WvdpodMrixGTAhcMslvdKOfezH6GjgB6pKBsusoc71wQXZcyVqyPj3ZlCdlTeyzIpCyiP5JjQ&#10;TRlref5M9sIh7nrRpdqgoqdTx6fglxYdesloI9kZcO+uwFh5KROLTAybMgi8FDYeAxxk6WEmEiPZ&#10;OvTZtfjdxeMfWTjUYnkvlNaXXkVnAcFWbIErW6NMgD3CR5ng2mnXwS1r0tKMu0SCad4dVi1ai/Lu&#10;GXsc2P3ZBk0yWS4hA+oUHXLjUtBoTCPI6O3KyzG2jVl1oR5uNhonvd6ALpEyS6kl6wnz9doy4Hr+&#10;6V8tHG6xvBdK64un0JWXpUiorIIzbMmgOU/GiI1ZYbYKrhyyiMxbl2+BrLc/QJ/UvPuhewY6TWY+&#10;9OkGaNKs3AxIjVfhmj4DvfRxw3l6haHdxXn0m2ZlBZ8Ru5EeLxU9hiTlrrMeSzIcT3z2/1443GJ5&#10;t8vjjz8WfvNnR9DPhGGswIphMxmElTTCzWVPVybMduXQuBNsDmuaModJH+WtY/eeewY6s8YOU0YO&#10;iiwF0KrU0CUY8byGoMuIp6yq4cgzMbGg58w2sJHomfSQmUtzaRVyMJKfj2G7AR37Khd93XulfGhX&#10;OS58+0dkBys9m0EBm4OS5GJlOrMJOMrriFlFdouDk+93Ziaj05SJxs980blwiLtavvv9n32zuKAE&#10;6fEmJMbEIiUxGcmxqXhMk4rGDDUTingMF+UysaEnJTOLh3MX3ulOGS7i/ykysZHo0VaYuwi690op&#10;y83GyY98lF6NMkWgyZ36g+Zkbqn0RHw0JKPPRNDxea8+Cf22NPRZ9bjwi2PWhUPc1VJdcQgGSmsi&#10;JTU+Ih7psSrokjJRnJ6FmoxEdOsS4GKi42TS4KQXdWRrycgqDDHJGGGDccj0tBYtmvK1i6B7rxRj&#10;RiYu7t9FGUrHEOVzUAHdHeA5LKl8j5st9U5FmtQEXBq6c+/dYE4r/Zwxw4C0VA2SY1KhSdDAlJ6j&#10;/H4zZb5Vm4ABUzLlVYMxYet8ZqzMVofpTYesBF1WOgasGrQUZS6C7r1SbBoD6srsrCTJSslsRoKL&#10;oBsyxnFLRr8xAf2mRD4moY+s18XMtY0Vu/D1u1q+863n9uo1Fpi0JmQka5hMaGFMMsKckqH8/mlj&#10;Ngb0KQRdEu2ACm6ZEy/XiHECzEEf5yTw+k1kZgNtARMO5aCL5d0vlVnFaM8zMgukLGVpyXSsRAVs&#10;NOmsTFl/Viq1m4/9JlZelgqN5fdm1MbenY/8L1umFeqEdOgyjFAla6Ej+Ar1+V+Wz39hf2h2yEr5&#10;NLEhZESwwSQz65a+RSvclNtRSSbyzIrUtuUuMt17ovzqF7/6F5vKhu58HVyFWjgppw4y2iDB1adP&#10;5BaPfm7S2y9y22tOR6dNh86PffHmwiHuaskzF8GQrINBZUJsdDzSEpMIOt2/g+dnez7fUqeJxUCW&#10;DmMVdkyUZMNBL+qkJXDlshHZNMr/6DIkoSN7EXTvifLQvu3/115bGfpy9JRX6ZujfzPFEWTcKK9y&#10;WamfFdYnQLQkoI/Aa83KxA+/80zowiHuatGnW2DRUlYpp+lkOE1CGixq67/3tx1/+XpIv9mInsxE&#10;nm8Shij/vbLKUHoEurWxTIDo9XJNZO00tOS8DdbF8i6WbcW5eOkr30M/K8aRpcYwpXNI5hKW7JUZ&#10;66CFFWlhgmFRKyM7um0qdN2jKxEHdnwI2Zl5SFdpYFYbkZmqpa9T47nvPReysItSuplMdLNhDDGr&#10;7s6MRZesk8aMdiTfgqkDu9FjUaGTAGw0Lg5vek+UPJMeN776DQzaNUona58+Dj3chrQpTCIEgClM&#10;LphEZKWiU5+EJh0f8033pPKKsyqQZcyBLd0Ek9oAK4FnU/2hRDbZLXDSt/Uz+enWx2K0IAuzhw5S&#10;bgsxaFPTHvB9etLOHC2OPP30loWvLZZ3q2QzMzz90D7052Sgm4mDk+w2TB/Uy+c9OumXC0dnZhTa&#10;yCBuGVVcVYrWojvdFXez7N//iRBLph1mjRlpqRkoMOcgU50Bc4b+/7Owy7+XOjJ0PzPV0bISjG+r&#10;wlh5IQakW0cXgXZ1BDo1kegyJqLdkoGnF0H37pdCQxZu5GehnUZ8evcOePbsVNYFk+6HIemns6ox&#10;KsOdSrMxVmJFn1Xk9e4zXb6lGBadlf7NCHO6GbY0spxGGbv3B8sudVty4aAFkAEKwswd6eFoTpX1&#10;dCOZ+Ggwmm1mgmRAi2SwL/7mowtfWyzvVslWGTBUYqa0atAta/gXGOHKScNoloaPGozlZcJpZ+ZK&#10;aa3TRqKN7NeZdfe9UZG5FDZ9NvItRdCnZcKQqkOO9o/f53B826HfCTvLqJKOtFA4s7WY21GJsV0V&#10;mCzLhqfAimZNPC5lJGD+uSfv+rkvlr9Q8vR29JQUwJGTijZ9AupVEahRheBmQiBqU0JRmxqNOkpU&#10;TVok+umLJNnoJUAXvn5XymOPPJZXmZUPW4YNVpnSIjEVpjQNthdsf3Jhl/9QLtu3keX0GLMbMbmj&#10;CJ4d5XysxPShfRjfXcbEIhaDlNghNiLHN7+4CLp3u7z0ua+gLzcTo7IonYwkkS4SWXpJE4tuTRQ6&#10;08LQnRFFpotBryGORj0VIzlGXH3x1V0Lh/i7l9KsIlgINhtZ2EbPaVBnwq61/kmw1GXrlPsiJqvs&#10;mD28D559O+AsMKCP592aEo7G5GA48+3KLYrtBOHC1xbLu1XO/vPX0FtowEihFQ5bKgZ0cRg2JmCE&#10;3shtSoHLmIpxgtJjz8BYVgo8uan0Tenoqb57w4RyCbD8TBssKiOMKekwqTQotRb90d978ROfzR+0&#10;6tCfqUan0jcXiXaydWNSKDrVMfBUFWPqoQOYevgABrL0aMtOhSwgvfD1xfJulJMf2o++PAtcpRYM&#10;MUlwWxLhpIR6ypk40ONN2HWYLcnGbGUxesh0s3t2YzzPSJBye3jf3x14T337+y9lZ2YhV2+CMVED&#10;fYIaWSoddhfsrl3YRSnn/+GJfxgoKvo/XQVZGJabiIqL4WLGOqQlG2fGYLq6DFO7d2FqJ5Ojw49i&#10;OM+KNkpsK72d58eLEvuuliv7tqM/TwdXkZGMZsJojgxvSsUspWoyPxPuQi1ZT40hXZRyV9hUeS4m&#10;d1diIscKT4kFEwV2DO6txIlv/WLtwiH/S6XCXoGcDD2y1SZkxiXCFC9+LgPD584tl8+vP/HEiq48&#10;07+NFBsxZNfielIwGlOZrdJ/DmaEka0T4Sm2YYznPWqIVZb8HMujlzMkKqt0O+1p6Dy8OJjzXS2X&#10;dxUyS9VigBnrmI3Za7YKo5RZt4yZ08ShLTWSMkvmK8rGlKx0XW7FWK4OM8x4Z6zpGCswoa8kB+6y&#10;fEzIqthVRco9s479O+H4xTPjrh89E7XwU++oFGgKYFSloSQjD1W2neg+ew2v8XflqsOgLQVOnttI&#10;rowaYXZtSaXcm5VGIfdCuEvtGLYZ4NBloC+N554Uhq5ketL0UAyR5WTwgtOqQZ9t8Rrsu1rqKvIw&#10;JHd7leZilObbYWEioY5CU3IQjTilqNiOW9XlmKdUTZfYWMHJ8MilMrLIDOVsyp5J9svhfrmY2F4B&#10;z84KTJKBPGSiiRIrzXspHDT2fbt2ofORR9Dy+D+g9anvTl399lOXrn/3u0daf/S9/9nxlS+i7iMf&#10;Rv++vbhZXYWbZj1uWtLQbMxg4kKAGZPJVlqMF1kwSX85bqHX5O9PGhIwQbBNEPyzZTbM7ajAaJ4d&#10;AymJ6NVFKF0+MwTsoD4D7Ynh6JVFjXmsISZMXWdPPLcQgsVyr0tdsQW9cqdXvh7DJla0OhTtKSH0&#10;dlrcoh9669FHMHtoL+U2F7fKizFK3+fURuA2gTW1rQjj/N4ME5F5stt0dTHGyZiTBLGn1IrJPD4W&#10;WtBTlIOHqw7jh5//IY4/9zp+8LUf46mv/QhvPHcB3/r41/D5g1/Esx//Mn6262G4CZph+sVBstcg&#10;Qd1rSEZbpop+LB4jmSkYZ0LjKbZiqqoM82Vk1gIbJv//7P0FuF3nfeYNJ3ZsyyhmPMzMzMwk6Ygl&#10;Yxxy46RJQ45jh+PEwcYxJzHLtmwx85EOMzODZKeddqgz897f77/O6dspJM1887ZpnPNc17o27732&#10;Wvdzw0MrJU7DsYEaiPBWb6SHhmL92YcwXd+GDSjI0FBijOP1uglFrYkhaiEk9X37kflJOn+I8vOf&#10;v/DRM/ixTlipJyFQlwFbb2yQpkuKNbljiyaQynHYZYSTNRoboMaojdz66Vp5rkZs8nVWuMYB7QRJ&#10;dqI0Q+NZEZrMitSodZfhD0cyw/GJcWoGGA+U3K2nfvCSHrr/s/rxo0+pv3VIuRm71Fkzoq66ATWc&#10;btJDW+8HdEkatCac9AhH4vtTYLUkvFligBoAX32En1oiqRiAqyXCS70RvlQCLw0k+Wk6J0Z/ta1Y&#10;E2W5GoIlB6ICNBjjAyDtIsf+mqTi2ByQhrQYjf/su3/Q5c7+ZMuTT/40sKMoW80JvgDOS8O5CY6E&#10;zuRHazLRX+OkwPZILzWGehEk3DWdCcNswbPl4uvwVkNFcZraXKrJijxNALbpdDaYbyI7QuMZ+K20&#10;EI3nJKghN0M7cyq0/+VD+vJ9X9a3vvKUJq62qffweVUd7NLukh1qqe7RF+55SEOElyGTULzXCB5z&#10;JC1Iw0n+GkwLhOn8kUpfNUYHADofNRNu2iLwbWEuag3dpE7u90bC0rw2Euet0RL2b9d2Te3cpskt&#10;FbB5Nn41Sb140Lp9/36L/syX/62c25qFbwpWF16uPdJTI+nRGoqDFWCQhpCNagh102C0pyZSAjSD&#10;rxvejJzlI5v5UZpANie3lmuyLA95TULiQjWSHamJ9CiNw1BjqREAMR4mTNGZzATtSM3RPVlb9OSX&#10;ntVM36gG2rr1XzsmVfvaQZ1787TeeeuofvzI4+pgX4YJKqOZfA+pehwgj2byXTDfENsEQBzF041Q&#10;UfoTvTUQ76H+KE/1RLprINZT/ZFu6g334rGr+mPcNJzgrjEqwHhmnMbYx+HUcA3kJ+nMnq3/bov+&#10;zJf/rZzduVN9BbEaLUgCTEgsJ60exmgP99AgJ3UYMz+BP5smBIxWFgGuTI2WpzrsNbWtXBNbyggR&#10;aYA1ghOKl0szUw9DJgEQwsZYLmDMS9Hb8ZEqj0nRvowKDR+s09/VDuva0IRGekbV+siX9V9/8FNt&#10;TczTV/d9XM0k6dEsgkgmISUHxgWAY2xTSPZobqxmkN9pgD/C+yYIBONpYfjMQJjNX2NxyCkM1xdr&#10;kgszJgDCeICJPI/z3qnsRE3gNXuzEnSZCjR3GObLv2c5d3el+nOT8U629IKvRuIDNVWRo4Fc68fk&#10;RMNg08jT+PYtpMNMPB5BoqIQqSrWOMxnyXCCEDFBoh2x9rGkQBgOsCWHaMpSbb6d5Ew15qdpc2SG&#10;dqRXALb/pN6fvaTf7Nmpyfu+pKnea3rlO09pS2KGvvrRT6ghPUmTFkTSwwBzOL4wCOABMPOLBJ5x&#10;thG8mwFxDEmfsGCREQq72j7Yb4dqEGswEI/PSyQwcL8zPliDsOM4LDpWauvtJevs1pJ5pvtDlDf+&#10;7EFnGdVB0uJEKeGgslRjZsI54aNI6rXt5RrdUclz+RojmV4DKBMmqYBurCRLk7lRvC9EE4l+Gk0E&#10;cHzGmGcUsExZwoSRJoty1AnjVcSmqzI2Q3tzt+j1F36tsaFJ/V3XhJ74zJf16vefU3FMvnbnlOhq&#10;BpJsIENeR1OR8Qy+C3BNGbhJw+N5iXjOZIeZx/n9SVjXpNPAN54NQ/L+cQMknx9Li8DDBeEHA9Rn&#10;XXywcT8VaqAwX8f37ppPr3+Isv8LD6sFFhqDsUa2FACuTA0iWyMpQUhjssbvvlvjlQWarNyqScz4&#10;xLZKfFyppgkO45z00RQCAyxnm4F0Ai83lQkwDByF6Y6fGy1KUyNJtigyXwefPamnvvuCzhyq1e7s&#10;+1SRtlm/fPGQ9j//tr7w8LdVkZyv6tQ4jcJmEyTj0bRwwBQGw8Fo2bFIfTS/a000SdxmahImncJb&#10;juemUwHYH/N+OWyWngsS8ZtUJJjN3j8G8w5nhqoTAHfBehc+9bF50P0hyhvfeRymS0VyspHQClJj&#10;lPphhEmA99f3368xpHWkcrOmYbgxS6lb8HVsoyXpSBxAMMAl+8NyvoQNmC4NqQNwkwZkgDlCEp4s&#10;K1RDZipMl6YHtz2o7371afV0Deil519TZcY+XRv8jV565g09+vAPlR2SpqrkJLwXTJVtLIangzUn&#10;8YyTabPBYoJ0O53Pb1iPCCw9AeuN83iiMJnXkgFsBEwbomEkd8x8YGGixsuyNF5BpSJA9OI7Owyc&#10;z/9kvsnkD1Fe+PZXm7rxXM5K6TBCH7I6ZIa7PFeT9zygqXt2w4DlnDSYbVuFpraUaqi8jBOdouE0&#10;/F9SgEaTMPBsBooZGGUSQL63s1IT9hnAZ1MCq5HM8ugslafs1Lc+9YTOvNWiU2+e0VceflIXT9Tr&#10;ue/8WmeOXFVWaJYOpGc4/m0c0NnIFmv3M89mm5OMAdVUJmDktxzPaYyL9E4BqBkDniOxSDyVZwTp&#10;H00PdkLJcFGqJkqyNWCjaTJgy18+Mw+6P0R54fuPN3Xnp2u0zE5GjLN0xBhsN71rm6b37tA0AJvZ&#10;WqzR3ZWa2rVDo9tKndEm41mAwAGbt8YSAjRkTRgAYXpzEUGjVKO2FWdrGK84UpSl+owkFYXHqZAw&#10;8ejXvqrKL39K2750vz72uUrlf267Sr54r8qTcpUfmaRfpGUDKDymSaoDNlIszDVhXtGaYnhuisox&#10;Zn7PmlXSoh2/Z0nXEq5JsP0HA9sIAWmUzw0nBzppegQPOFCQqg6APPDWW5fmDsN8+fcsL3z/+00d&#10;eRkaL0lRGwZ8IIeTmYsPAzxTe7Zrau/dmtgzOyhyavd2ZDUbZkl12snGE0mVCUgqJ3QiM1wzBIsJ&#10;mHBiCwkVqZ4gbEyW5xE8KtScnawSmK4kLFYPfvl+Pf30x/Wr0w167J0eddds1T1f2qnN6SXKC43T&#10;X6TlIq14NUu/7M+ENY1kcZvOLUw3lgKQAJO1uU3h+cbTgjRtryGbjvezEGLNLiazDlADSOdBGk4J&#10;B3gwH0xocymmThyqnzsM8+Xfs7zw4281tZEsB0iE3amzy7yaX5sgLIxv26yxvTs1uW8HIWK7pnfu&#10;IBykagTZG8XHjSGtU8jXFAZ/rDAGWS3UeDGyXJrDlgkjknD53tHsOHXwmZKoVG2G7T77zS9q+6Mf&#10;1RtHf6jPvXBOxV/fop2Pf0q70opVFhqrTyTlO6AZB1CTJqXs01QO9wko07DeZC5g5PVJ6+0w/8k2&#10;zTaVCgh5fcImGMGE1kA9jqyOwsojMOUQ4BtO9dMAQOxkv//L4f3z8vqHKL/6zleb6kmpnTmJGrZL&#10;HFkjsbXHFWchuRma3E5aBXATu3doBJ83jmRNJIcSHLw1SXCYzOKEW9eYkyAzAFq2RksLSLcADrYy&#10;RhzLRLYzYlUenqHy4AxtTytUQVaZ7i6/W/dt+7Re/OmbOvDScZ1584JqTzapMiST70uCseJgO5gN&#10;OZ1EQicyYCe83pSxH2xmPRYTlnKR2XEHgEixgS8rFvDxOsCy50Zg4mEbBZ2G/0Ri+zOC1M5rQ8/+&#10;YB50f4jy6+9++7/VFaSrH0YawUcNFiRoKDee+3EaKSXVbt+imbvv0dSOcjwShp60amCbcLwfoCgC&#10;aAXJeKoUEivshpm/RlqdLiG9kmSnAOl0ToJ6k0L0QPZ2PVByn0ojc1QWlKtt0UXaHJ2ve7Mq9cSn&#10;HtfLP/+1fvG1J3VveISu5SKTOSmagdWmcvkuErENXRrPz+K77XfidA0GHIdlZ9jfSfZlIhWgmYdL&#10;BWQw23gmm8kv7DfC/g5nBMN2+DtYsDUpVF0//s486P4Q5eXvfLupwa4TwdafZ9eJAHDW92knlBM5&#10;ffc+TVQWkfrS8VCwCH5q2qSv1IavG7jyHGaczkvXdVhuAr83AVuO5wFQa0LhJFtD7ogtaBPr58yZ&#10;HUgMVV8sUofM1SYgf3iy0TTrW43Bh4WTRGM0kp9IiClwQos1Wr8H217bUuaw6GR5vtP2NwNDW3C4&#10;bowMEI0drYlkiv0eo4I4gMPnjaYHagSWG2F/htmfEVJ3R7Kv+p+cH2XyBymvfOeb/705B8BlJ6gf&#10;VurBew3lRDrDkQx0E6VIZ1keJ86SYQwezZgsTyM5yF9xEeEB/1UE4LYUarIgTdfLCSDI8ERqBIAE&#10;mIUZen9zvtPJPgNQBjJJpbDTFKw6zXfZRO6JiiK9f889miYZz+zbo+v37dM15Hyqcqumt2zWJNvM&#10;zl16f+8uzfC+qR27dH3XLr23C79JaJmo5D2brR94tg1xuqJQE4VZMC92AakdsfRK0h5Oxs8lW6gI&#10;V3eiv9q+9aX5vtc/RHnrsS+pC3bqASTdnJBuG9wIQwxmRgMQAgMnbdQaXAHPCFJqoz8mi9OQqwjk&#10;MwrwwSwEBRs1PFGQ4kzYGbamk+Icje4ud/zcdB5yWLmFILJNg3iwse0FGuRzNjxqxC6zlJ+irpIM&#10;9WVGOku4dicHqSMuQK3R3upMCFE/DNvFc52ECrvO1wCgNYkcRr774/zUE+2nMVL0YAKgig9SP4Dq&#10;hZF7bBRKrKeGSdm22XyJgUSb6earliRfXXn4vnnQ/SHK4Xt2qpsT3ZsSpl5OXI8tq8XWF+Oj/ihv&#10;DUTbUCEbo+aqfkAwHOvrNLgO45H6k304kdYb4a8BkuxgonX4ExzwfTaUvJ0A0B1PUowLdtb8NTbt&#10;Ru4GOOGjMd4ai/dTX0Kw4/smUvw1ieGfTA7RdfbHhsFPATQb0zeRZKDy0ViiH8/7aCohQOMAzJ63&#10;4U0TsNgILGa3EwkGMr471luj7MNIIlu8rwbiPNUV7eWMxWsCmBf4X0cz/n0WAZov/6RcxeRX4avq&#10;8VxtyRjsKD81xPqrMcpHLaEuao90V0+Eh3rC3dQb6qqu0E2wh4/6eL0/cpOGolw0Eu2uUU7icLSr&#10;xuK8NBrrrvEoD5531WiCFycdQAGecbYxmMkBBwCdyYonSQZoGs83Q/qcgUFnkO6p0kJkOkfXS3lM&#10;sJni9WnzeOyr9cNOw4ij1i5o4IRJxwgI09ZFRniw7q/ZbjOSLf5t0nwd7GgDSq0/uY/KYRWiNd5D&#10;VbnzS8H+QUprYRKSGKsBzHwP4LBJ1v2wwQBsMTo31GkUoIzCFKPxAMqW4TLJinPjdU+YBdbiuQl7&#10;Ld7YyxtwASzYZTjOXZN8n21TfL/1zdp2DZkchxHfq8giUPhpPDdB75fmaGZ7mWZ2VGpkc5Gu78Oz&#10;7dutazu34tOKHe/4/uY8/XVFsa4V5GocuZ8mzU6ZjyzGO5rM4zmn8pB284s5hCA2Cw42CsWGSVlz&#10;j8PA0TbiGNAl+/9RgO7Nio9/cALPr376l690WHK1uQjOtEMbFh6qUWRuLD0IhmBLQb7weuPW5QWY&#10;RpDUUZ6btA5+kzsDGmw2DujsfcZiUyaTSd6aMXlksxG/1lvwXk6U3i/J0bWiLP1m+2Zd37kFOQ8l&#10;DfM8IWJkZ7kzdOr63p3OhO6ZXdv1G+5P76rEExbq2rZKXdtcrKmtFYDT+oFLCCH5GiHlvr9rs65V&#10;Vuo9G5RQmKZJUuy4DXGC9azHYpT/MgrTDaf7qyvBW014vjoS9Nyh+A9Z3qr4mE5nROpsbOjvv5/H&#10;vvo5nf/+TzPnHv6HK89858tXOpCr7qwwgkOUBrOiNQxbDAKCYXybtXeNpQI4TpgzTo7bSUubyd6z&#10;Ejk3wsSYbQrmmuEz4zDZDAdqGjm7xndZH6oxzbS1t5UBuG2w2TYAshsw2fD3WD6H15uoLNB79+zR&#10;9N69mgJof/2xTzi3f/vgR/VX997Na/cAxn2aBHjv79nBLYmWdDtF8p3cVkK6LdN7Oys0vQPgbqsg&#10;7GToWiG/nR1K4LHeEzwh+9yf7EtY8lA7+9uIb5w7FP9hysmfHQg5U7xHp7EHF2JDdDzSXwf+TyrH&#10;249+TlU56arNL9GFh792Zu7p/zDl7Qd2qBtZGoS5+mGBAZsfkROvHhuRYcCDJSYMcIQGp0cgNRTG&#10;4n4y5h/DP2N9nbw2DUtam9g1gDudHYG/CnMAN853zRSmaLoA6StI1ntbAMX2ElirAvncq9/s3qEe&#10;5HWmMFPTFSW6vme3ZvbdrWsGvHv28Z49mtm7i8cw385KAMnrW7fp2o7NThKeBKgzW2G2shKNV8KA&#10;sNw0oJ6ANd+DHScrCpxRLjZEaozUPJhIKIpxV2vEejUGb1JDtK+++c1vLp47HH/Q8ta+P//01ex8&#10;XU2O1qUYf52P9tBxfPShUD+9HhP0+4Pu4BOP6UJmnGoyElSbEadqfMjlh/7i7+Ze/oOXRox0U1aU&#10;M/m4LzHQmcJnTDCY5KWhNLsmAx4MubU2N8ec48VsVMc0AJvMiMXERzmd8tNZbABsGm/mzH+Fua7l&#10;2TAjPFc+7wNU14oLCAjpDriu7apwWO039+7RcEKI/qoSD1cJUHbv0tTdu3X9nrs1AxPO7NjGewCf&#10;gQ12u7ZvB6DaolEYc7y8SONZafi6DI2XZmuiKFvT+L7JSiTX2gxt22oDTss1XpKt8ewUAtBcCCLs&#10;2JJnZ8Lddbzs335F0d9WXvjqj+4/V75N1ekpqk6MUHVcoC5H+uhCpIdOEtiOBbtof5ifXk6ZvV7G&#10;71Ve/dF3j57BpF+CJaqQpfqkcDVD67XJCbpSmKPjW+/tnnvrv3v51Te+PNZnoy2KM53Vx4dS/DVg&#10;jafWpmWTWJDNCR4bQ4w4Q4ZiYQzkkv9j49ymcpPYkEXANTuh2oaOJ2imNMvpChsH0HY7Xcb7Kgo1&#10;htm3BuTr28sdL3YdoDmNzHg+63l4H/abxMPNwHbXdu3UODJ5ffcewsTdmobxrP/XgGjzcKeLrBss&#10;mQ3fZkPmreeiPA/ZhvVKC5z3TBgQt+RqrDTPaby2gQdjyRH4UiQWD9pCEGogZHRn/fsvfH1h672q&#10;QWGqUZerBLUrsH1VtLez/t/p4A06H7xRp0M26c2ATXrV302voiRzH/3Xy7s//4pOpMbrUkqUrlCj&#10;a2GNmsQAtcAODWnxquNPNxP5GwvydHTfJ//L3Mf+Xcr5ys1q4Y93ZQbgbaJgNQw/4BlMCiBRwgax&#10;NkueZGogtJHByKjT9ADjjRjb5cdpjGBg49is39VAN12UpnHrgy1gK0mdPfFlJE1jJaTOxtqZ77q+&#10;t5IN/4b3GgJ01zD+U7w+WVak90mw19im8WzT+yxI7J6Vyx1bSLC5TtIeSrNRLcgmocQB2hZkdSu+&#10;ju+z1TenyothOFIuj8fy2CfAactcmE8d4hxYO2NjFDILEdTG+uvMloJ/c+Dt/9SX/8vFkhIUL0bV&#10;2JOrHNtqJPQqEno53EUXgtfrfNBGnQpYq1OB63UyYL1ej/DSrwK99Dzvm/uaf728+aPP6GR6rM4l&#10;h+lSfLiq4kJVDdPVk5waEgKdi2m0AcbGhGCnjaw5P10XP/P4X899/N+snP3OY6rBwPek2gypEA2k&#10;xagrKYyQEIBshmnU+lZhs+EUm1UFC1oDawKpNQHmA4AjqbOd6GOWDAkfk/nWX4uM5tgKTknOqOLR&#10;3HRNlWQ6hn6yJMPpGptCWietZ4JAMLVvl2YIAT3mF02K9xjLAcS7kdO773bWPb4Og00gpdOlubPf&#10;wzZVlEtKtTF7ZXxXBf5ui65tKdZ7fNc1QH6tIhfmzHF+2wYdOEm2CF9ZlEqFiHN6WGw83pXAleqJ&#10;9kTSvNTKsa8t/v/++v7Pf+yLyeeLK1WXGU9ajlI98lkT76uaSE9Vhdrqput0OWQ9gNugMwG2bdJ5&#10;PwDnv1YnAlbqtQgPvRjAFuX2++/b2z/7dueJ9EidSwyFQkMAXbiupkaphj/ZQHJq4IQ3UttakgPV&#10;bCAkBbYnh6spO0lXH37836T2Pf+pTy2qyYpxLlDSHOPFbTASF6DWKG8Np8JohIi/n+ZnDDZisgTA&#10;hggUw3g/W6zGZlaNUnlGrUPfhjkBTgPglLWLGWBhwHEDnw3E5GSPYuanOPkzljLN0xEiLDC8h9Ra&#10;w/H71vi7Z6fev/dense/wXKThdmk3XzCQZHTJzsKW9p4vuntpQSRUl2vsNcyNFNWwP1CvJ2NPuEz&#10;RRl4S36XxGwVaJIUPeUMjbLxdQCc/9cRskGdPO6NdnX+d79Nvk4MVku6v7qffOL/6rgff+ixF2uK&#10;S9SYFafm9Bi1cMzsEgP1sV6qjnRXNUC6FLJRVezD+cB1Og/AzvvCcH5rdBbAXeD2lM8KHfNZqbcD&#10;N+mFYD/9ioox9/X/evnBp+6LOYKEnjPdjg+C7YJ0hT9XAwhrkZVaXqsHjPWYWrvwRgOga0V27XEL&#10;DNmAUb66dYcmj1d/0r7vx9/8eYDzxf8XpQaJ7EBi+jjoPUh9c0wAkhqsVphs2JpA0kIBG6wFc83g&#10;RUcA0GReDAk0XUOZISRagJcc6TSNDMF6wwkBTnOKjUAZc4YT2QBLQAjgJp3GWptAk6WJ3GRn4syU&#10;MzigDHCRRrcWaZBjMo3fM782SeKc2bxFE5X5MNj22dUDKrc6MjmzowR5to58mK7CeitgUbzdtPnG&#10;AgBWaOEFwMHQM9iEa9ZUYxXBGqLTrA85xBlLNxjjplrftRqCoXvDNuii71InWPQkeHM8/NXE8anL&#10;z9SFL35uYu6Q/c7y5kOPfOGUsRmfaSUsdnFs7OqRbUm+nFO+j4pdD7BrkdGroUhpyFpdQEIvBvHb&#10;gWt0GsY9679SpwOW6ZT/cp0GdCd9luqw52q97btcL0T4q3DTyt8PdNKHPpwbmaTjnNCzoP1yAmyX&#10;GKaL8VC7rYxkVBvlqZoYX9XFBXDfTy3GPjBgTaS3GtjhNoJHQ3oc4EtVQ362Ln/yC3879/X/x+Xg&#10;g/f9dUtahNqp7bXQe2uMD9IZoh6A05cEeGCArnhri4MNjHls5K/T1oWslSbzHMAgJIxxssbTbXQu&#10;DGdDxmG6ab7X6W7KgOEA3QjfZSN7JyzNIrk2UcYmR0+QasfNv5lHI5XO7N2pkaQIWDAF1kNet5Xr&#10;vV2b9ZutAA15fQ9Gm4TJLHDMFCXruslkPvvD7Yz1RhQlkYp5jDedKIjVBNI5Yeuo2MwwfnMKAE4Q&#10;fibwzROAb4D02hG4XF3sq61Q1R2xRg0wTR9M1BvnSYIPUBesV8/9Rti/AVVqTEvW5YJcXdh2t66U&#10;bgZcpWoqyJcl/5bsOLVRMU+n+KkjNZKK68tm5OGFcvlwXj0B3CbVR7roSth6VYe5wHKAzn+NLvqt&#10;0DnAdzZglc74GdgAnu9qHfdbpqPeq3XQe6ne8lqrZ8O8FbluneKCPf914EVHuCnXN1gnY4N0Ic5Y&#10;LliXYbgqAHeFk3s1xhu59XK8naWYWui3EaDVcwCqqR013G+O58/wuVY+Y1d6sRG+F2GFy5yoi3sf&#10;0OmH/6Jl7ud+azm8Z99kAye6JS7YuThJB6xkF5drgOZbw7ycDvseJHMCc94J+IfYFxvXZn7oGglz&#10;eCsnHKaa3mypkDCQG483StRImo1ZM0mN5LMRznzTcbyhyfN4VjKgA0y2FESeyS3MiNw4yRfZMwm8&#10;vqNM7xEmhqlY1wDRNWvw3UyA2FysGZhwenMeHi4Hv8YtoPyrSnwb8mzzbafwiDMmqaTU99iv6+XZ&#10;VIw8PpOl90uL9T5Jdrooxxn1Yk04Nn1xAgAMwGy1fos0VJpBmIhUve8q9UZt0LCxfTyVEKBcxUt1&#10;4V274+x6aH6oUhB+N4TQEaI6uyAfCmV2qIet1W45dtVRHurNSHCuMlQPkTTZ8rOcwwbCSg1Aa4Tl&#10;avjtK0F4OELC+aAVs7IKw100ZvMFcMjpOW/uewE8zxV6x2OF9nuu0bOxnopYv0me6zb+66Dz8fFU&#10;mVeETkQE6jwSeh6gXYLxqtiZyxHeusqJr8a818BslyJhOf50A8/VsIP10e7UEv4ACafBLugbG+iM&#10;jmjlILTHBKuO72pP5U/iu5qo3XaF6WaYx1ZGqqP213Nia6j5rSbRHPRBam9rgj9bsPoJBb1JVrM9&#10;1IiBHWSfhvheG3BpQ9Vt7bkRvsvS50hWCuYfadyc46TKyZIsvVechL/KcYA3AWPM2PB2G7SZGe6w&#10;4OwkaZuNNTuQ0qb+jeBhh3JgviykGoaYwNC/t6PUafjtxWJMIN0z992j9x74qKYIE+/ffY9mtiO1&#10;u7fp+j17NbV7D7f38PwezezaqZm7dzrPzeAD/2rvDk1sJ5xs3+b0217bXkxSLtTUlkKNFMDWNnyK&#10;ijWMn+r12wgzBWggP9cZPVPjs0wDyOo4gBxBEusC13J83dQRE4TUeqs71lstMXbVIB8NWOJFgexC&#10;xq1GCAQxG27Vzusd5tcSo9US66YmW40esDVGuXIuXWC3jarDv9WwVcFsV4PX6JL/Bl32WaNzMN4F&#10;/NsJv1WOjzvhtVLvei/XQU/8nOtKvQIAnyVweLls0CrX1b8bdC+8+HhPpF+I7guL0HF24nx0oM7x&#10;Ry7CYtb4VxUL0yWEsQXrUjR6T6pt4MRXR3rpKjG5nuevRHup1obipM6+1swfb6NGdcMedt8u9tuR&#10;ZD7EW534QZPN9pQIPGEQSTiKAxKBPwlTN/5wCCbq5sDUcqCH4rw1EOOhYQ6oNYvUBa9z2ubGbWhQ&#10;RqyG8UZjqYG6bqM7YLtpW3AGiZzZmo93SnV6AGa2FzgB4RrbCCC3pGhD2aeQtHFbFcDmS+TEO+16&#10;NtbOmcuQyWuZNqUQ8OUjjXzPtb27NWSSa80u99872ygMkCzBWrAwgE0CJPN77/Ga0zgMCA10kzu2&#10;adoZ6FmhKd5n0yUndyHLOyudSeE253baJgjlUhEASX/4RjX7r0LKkzUEQ1/1WKxWJG0gepNGOB5D&#10;0Rx/77Xqz09EdgkUkEA3atQe6aY2Xrcxei3RtiYK5yTe27nUQRvnp53vvop0ng5aOXtJqzBX1Ydv&#10;UF0oYAvdoOrQtaplq0ZWLwasICisguGW6Bx+7ZzvEp0B+KeQ1VNey3UCwB3zWK53PZbpAGz3hvdK&#10;PRXhKT8PN7luWv+7QRcVvknhPkH6QmSMDuPZzsX663yUly6yVXHSr+DvqqDqy8jZJfxVHb6vLtFX&#10;VfxAFX+0Fq9VFe4B41G7kgkevMfMaCug6UD67NoI7dEe6uJgdFFL26itnfEe6oy1a7LaAfNVH8zW&#10;YoCDuexxJyBthqod0LENIu1jSX6ECB/VBq125oWa/E3j23pIsbbC0WhRtq5beizOxkOxGeC2bdFY&#10;abomC0iK+L3xQpgvB9k0FrNhRukEEZLreDaSZgmS+9b3OsL3jdlEaVjwGiB9H/Bcu/d+wJvtsOb7&#10;DzyAz7vPSajXDWQAaBoAOQDbuVXX792tyb0w3+5dGgNwI1uR4T2bNb1js6aQ6ffuuxsg7tIUr80Y&#10;8KyNsDiN/wHLApIuGKYxcDWym6LWgPVqD1lOEofhOH7WNnkZieuMxt/tLFcvbNgT7ab2iPU85+Jc&#10;U6M1eiPHM5Tj66VuwNYaYdfW2KTuBC9dgSFP4xVbEiNgODfVAfDqkDWqCVqrKiT1Cse3GlBeRE7P&#10;ElzO+y7TWTzbWeT0NAx3Eik96r5EJ7g9AuDe4f4Bt+V6BdD9OMhFvq7uWr9ug/78S5v75yD2z4u3&#10;x0YF+wbpy+HxOg5znYKWz0f66gK16RIMcwlmsv61S8joZWpKNQC8AuCqAZxdmeYqQL2MgazBa9Rj&#10;bqvC+CNhdvEQHqdC4+GuauH9A0hkC9/bgfS2GyChdNt6AHc/oGxBnq1BtIXP98a5U2NdNAqjGdAG&#10;LXny3WN4uC7Ytw8PYyFgGiB1I4U2kWUSiZ4qQl5JnNeKYQ5rdzOJtVZ+WG/KhqPjn8YIDJYMR807&#10;4eVsrqmzlglsN1UAU9qwcZhu0oKGTdbh9jfWDgdDDWcTUtLjAQ3A2b0bwGzVlDUQEzJmdsFkgGgS&#10;vzezF1DZBHAYcBImm9peTgXYCtBswUPAdg+g3LVF13duJoRQOSpykX28JxI4ABDa8WqjySTYjHg1&#10;BC6l0nnw2Jv/yf+PcNFZjzs1SFIfKMtULxW1F1VphzzaIjeoDSbrAHyt8SGqD9mI3/NSR8Ra7Ang&#10;jdioy374s5D16q4oU3M4JBK8VnWk02r82yXY9DJh4ar/Ojyb+bYVOoOMnvJaBrMt1EnPxTrutlgH&#10;vRbrkMdSveO2TG+7LNbrHkv0Imz8XWTYff0GbdjkroDAJb99iJO7h4dzWaGvhETodKinznFSL0X6&#10;6yJgOo8/uxzly2NvbjGu+LMaY7YYT4AHE4a66iqvmbxegdprI3hvMEaUYGIThC/iIWpJRK1RLurm&#10;YI6W5KopZB01zx0vYgsDAjA+24Oc2hq7Q8hZS+g69RkrRrvCaHga2HA40U9DxHqb3jcAszUFb8LP&#10;BTk9C5N2LX8k11lvLg/gwSqOWTfwbbbVmwgXW4rwT6XcR3YrigAYwLIJz7ZyJsZ7PMuWgwCEeLtp&#10;5HYKH2eebxKPNZ6Kr8smQOzewucw+6TPSQMTm/U8/Gbnbl4DYNttgAChwthsJ48B1HhFBWDcpvf3&#10;7Mb/7YAt9zlrsFyD7WZ4n7XxGWhH8ImjMLcNxeri/zf5LOe34zH+oWoJWUaACWB/wwkRnB+krBE2&#10;6sdaDNti33jtbgihK2yTOmGtVkDXl+AO4/nriv9y9XAOuqyFIWATZLBaV/zW6ZT7CnXkZ0MGKJSx&#10;HMxX5b+MYLJCl2DRC5ZW2YfTMNwZAHfSDWYDbCdgtWOA6wj33/VcqLe4fQvQvea2Qi/g7R5zXSWP&#10;lWvkRpBwdXX57RLr771R69av1eeDwnQixFVn+QMXYaRLeKhLMNIFGOhCrDtA81B1LMADiFdgNWO0&#10;qjCYjh2vga2qYb2q0E26Su1qpuYNUEuP4sHqOYhtvNZN8OiEUeqRjnboviUSpoPhuucA1g3I7WJy&#10;LaHUQqS1G/84kRSJKQ7TAJ5lJBXg2fAlfGAL6aof72jeyybYNEURLGCJyXx8GYnx+rYizZQBvOIs&#10;p2fA2M8S7ag1ypZbYiTZlqbAdHGc6H9oNB4lJdqihjP5gDkv1ZG390pyuE3DG27VCOFnFOBPk2Yn&#10;duLNHHndrnFSrHWbGajHyoo0CpjGrZ1uBwwH+Ca2IbU79yK9MOKeXdyfXcJsxrrLNlc4i/fY5KIe&#10;PFgHTNPP/5wsTFc/QBqKc9Uglc5GnbTw2ln3pU4FHsDvDWalqofK142FacOXdeDP2sPWcawJIZEu&#10;uoAX66TCd/L+Zs5FQ8BqXYXpTgGS7sJ8JBeiCFrlsNt5n8WEhmWqQkKtieS01yKd8VjJthQ5XaQj&#10;nndweyeAW8h2pw643Km3N90F6BbqVV5/wWONvrN+tTauXq/1K5fK0+W3+LpHHnnkI2Gw3JrVa/Qx&#10;Pz+dhkEuhOHr8AWXYbtLJrOAwsLEFet7w6tVAbKqUF8YzlVXeN8lWKuGg3MV+q4KMn/gphZY0Sa1&#10;nKQWNQA6Y7V+0mNHPCkMw9oWuY7a5+YAy1iu3dbdTQhwAGKexNYL7rTRwADL2MZ6IYztRtOtmwuD&#10;HLXReY+NMnkPII3hbTqR3OG0EKcbarSiGNNeomlbsQnAmOeykb4TBIwpW0Zic7kmbRZYXpJGbJ04&#10;EqvNl7B1iSc44VOpyC6+zmkyKc4BTLkayQN4MOSAgbM0WWNbNmsoH6Ofn6ZBDP1EeRYAJCgAPrve&#10;1+TuSkIGUrqHoLGX4LFvduydBYprsN/srLHtVALAiaezaY3tAKfed7ETdgb53eFEKl2Ci5NaO8KW&#10;6bjrHaqBfXohAltarJ8w1Q8D9nAO2sMBG5W5AwntjFmnliBXvN9ynl/rBIZmvFwtoLpMGDgLY3Xk&#10;ZTuX+qz2x8P5rtIlgoGx3EVuz3ov0imY7KTnXTrheidMB+A2LdGRTUt1bNMyHdy4SAc23qG33e7S&#10;mxtgOpcleh6m+8Kq5fJct16rVqzRurW/hemefvpbB7zcfOS+bo32ebjrCEx1PsxDZ9iZS6TTK4Dn&#10;YqSH4+GqkM5qInENr13BMFYjr1dDeA9/7iJguxDioivBG1TL5xsB2WBajHN1mIawtYQDP6cLqxPG&#10;a+CzLVEbAKI9DyPCgC2ArgfQDRMAegBTB7XTGkCHEnwcg28rWFrH/TA+zEDXE21pDS+I6bYh5deN&#10;VQgMA4SRUULCFB5panMOAIPdygBXCR7PhhEBxveRSVsKdhR2sfa1ifx0PF88gEZmCRY2N2HUmA/Z&#10;tSaVsdIM2Gk3rFWp8Z2ljh+c2QlD4d9m2YowsK1Uf7UPoJFOxzaXOAnVhq9fJ1jM3LdPM/fu0RSB&#10;Y+buvZrYBdPtqXRGp0xt3aJBUusoPnIogWMUtF5NnIORIkDHPtiQLVtosZdjftF1qS7APk3+gM5C&#10;RXbK7OVG8cE9gK0LWe3B73WQPLst/QasQUqXqzloDd5tA7YGAoDpLiKb5wBdZz4VPNxFtYHGbBYY&#10;FsOMi52UetYLGfVcrpPupFRY7F2Y7RCMdhCWO7wRdtsE4ByWW6T9PP/yhoV6xnW5Hlq+Qq5rV2v9&#10;qtVau2aFdu7JOzQHtX8on/p0udw2rpOHyybtdPHQkWBXncSnnQt300UbUQDgLnNbFbZRl2CzKmri&#10;Ze5bU8ll/uhlnjPAXeZgVWFGqzCjdZaUCCC95ukCN5GQkE/A0w1AOqD52uBVzuriHch4D4HBnm8k&#10;bPQSWAaQst44TDCmuANpH+C1sax4Z5DmOGHAJjcP81w/rNcJQ/YB5hHrDstBVrfkq4tKMgK4LURM&#10;2EiQLYUa3wK4nOFEBUget9tLdH2LGfsSjcOKM7ZqJ6wxioeyCTTDgG44KZC0CLNavy3/Y4zAMoMP&#10;mwAgY2nRsOZmvYdE2nJkNnfVxsTZyBNbyGdyq3k6gE2wmCA8GMjG8XjXdsN4ANGYzi4/cG0XLLcD&#10;kMLUI9kxsBcKAdOMb8ni/2RqOBPA8b9tGmIjQDjGib4KA7VjT+wY9eM5B/ChvXFB6kRN2sPWqAtg&#10;Geg6beCnJVDSZ731amBHGgJXqcZ/BcAFYEh0e2GOEyTqA9bBcDwPA16CRc8TFk4TDI664+E8FrHd&#10;BdCQVFfAt2mBDrrcrLddbwd4CwGeSetdemXTnXredZl233mH3Det17pNLlqzbp38gjyH5qD2DyUl&#10;00cbVm2Ur4u7cjes1kF29GQgySXUTRdCPXSBk38JENm1rGpCPJ3O36uh+Doo/Goo3o9aUhWwQZf9&#10;1+sqDHYF0NWHkKKsjS41VFWAuJ0g0os8d+LbGvnzjaSlplC7DBHPJ/gSAnxhww0AiPRKuuwDsNbc&#10;0g5bDiR7cULCNVKc5oBvxK6fBeBsYWjrg7SxZrbmh/WtTpcWaKiM91HzLQhM4OksVExtBQhbbKRu&#10;ia7BfDbjfgLWGzP2AySjRdZjUOyMdbMFqy252lrAI3hJGx41mhFMKoYNkcQx9m881SZcAzKbQH3P&#10;Hk3CmpO2xrEtwAPwZggK44B6DBm3LrSJ7ZUaA6RTO5BW2G10B0AErLZi1KStJoo0D/JbfSGAglQ5&#10;ta1Mk4mhzlxZu0ZYJ5X5lPttuuK1UG14rR4qbl+SnwZI74MZic5x7cbHtRvwgleqI3SlWgLxzIH4&#10;M0JHHZ9pw9I0AegGk1BAdcFlKfIaz2fcVQv7XYbVLnjOAu4Cfs+Cw2H3O2C6pTqxaZEOG9Ntul2H&#10;XW8DaHcCuFsdtjOJfXnTbXrZdaGeJ1TsvuMOebm5yd3NXatXrZKL26p/LrF+wcvl5uUif5JG+NpV&#10;OuznrlP4upOw12kAc4GacBkAVuEZLsBGl2A9axSuDSNgwG7nOSCXSEVXHVl1xb8BKgDahvy1AKhL&#10;UHynSSGsZpLZQqRvBHDGZHY9VgNdB6HBnrOZXcNlORrE93U7oMMsW8d+ahBgQ36QIGdeBMZ/ABbq&#10;xXQPxBE+koMdv+es/YY8t/B9trSrLd9wbW5s3PXdlhLLYapCZ1j4dGW5MwbuOvJmKz5N8HikAjAC&#10;VFslc9hpSoFp2GwlpUlbvJDPG7CtDc+WFTPmumY9ELbEbKWBN9O5zpixq819mN5NYjU2270LT2fg&#10;3KxRk/jNZeynsWMuTItvgzkHCG3NsJldydEY3RbjHibM9Md464rnIp3kxHYAmPaQleqP2uSsJDqA&#10;n+tGgntRnjbSbHPIapiOIME5aGWrD1ipWuS1ngTbEmy+bZnqCAlXkNfLrkvUkp2ophhX1fHZy7Df&#10;BVjtIqA7Rzo9gVc7howedrtdJ5DPYy536CAgOwTDHcS/vetyi97ZeJveAZBvwoKv8tozbsv1wKK7&#10;5IJVc12zQctXroTxlv5z0PliIjeQODzXrVXY2nU6SLI5FrQO0LnqBGA6C4DOArCLsNJFQsSs3Lo7&#10;o0UvwWoX/dfpitEzlF8dbNJpXSgcBMJAHQGkJnADptYuN4TEwlyNyLMxXatJLtLYDWO1wXAN+JFe&#10;vJ2NH+sDdF1xs+/vT/TC61jTSKqTDO16WyOJAU5XUT/mup9EZ+8fQmIHUgM0nZ2kjuJ0HgNC/N9I&#10;YZyzpsjU9tl1hw1Yk8jpDAwzO6DShorDhDCYA0rAM5mbBhD4LDJrQ99tYID1i07t2YLnLFCfvVac&#10;qd/swpdZWMDLGRjHsQajgM66tcYA8/QemBFZte6uSdhrCsYbd9bDg2VtuDoMPIKvsmahfiphA7Lo&#10;MDOMaww3Rho3IJ4mPFTBcl0BywgKq9VHoBtO9lafDfki0XeRPtsBVWvQCqR1PYFjE6BbjZwuU7UP&#10;8grTNfPaZQBVj3ezIHIO+WwpTOJ9nqpDpS7zvotesBzbKUB3HOY67r5QR0moR11u1TEeH4L53oXt&#10;DuDj3gFk73L7tstt2o+3e5H7P9y4WN+EYd3XbNTG9eu1etlirVnzL4w4cfW4QxuJtv4+noreuEpv&#10;+a3TCf+1OopkngJYJ4M26TQe7zxMdzbcWxdhpPOBa3TBz4a68EcAXBWpyEYl1MB01QC2Bulttu6y&#10;aF9k1FVtGP6uaDcYz8NpX2sCrF0wnDNEB7brsPFbmGeTDJv32Y23640BkOb54i2tejvjzaxv0uaP&#10;2rW2rMN7iM2YcAhWG0qcnYlva7yZfLYAdDtpEzbKYysyy8me2kmCJbVaijXJ/Y2t8FRRBCi2ahrA&#10;2XUn7P5YUQ6eKhZGC0W2kVIb+mQNyhUlGoJJbWFt67Cf2mw9DNs1sRfPBntOlOAPbWFFCxNbKwkf&#10;2zSCJF8joY4DJmtCsWBjwWTMrksG6w6mRWqYytkesMK5LMFISSEpH8BRYbptdC7MchYj34409uDX&#10;+jH+fREbnNlifVTQfo55J5/t8Ad4+LVuGK6Lc9UKgC1w1Hnjn3m+1pvUih+sJ81Ww3RVgK4dZm5F&#10;uYz9LgG286TVM+bjAPlREusRWMwAd4J9OO5yuw5tvB1fB/gMeG4LCBF3aT/PvbHuVr0A8H4AM/60&#10;PFKea8O1csVarSHJrlj5LzCdu9cd2rBxtdxXb1DgBm8d9nXRUZ+1Ou5nY6cAHKx1DrY7Z2DD/J8F&#10;kJcA2gVfbo3lSEaXAd1VQGNBwmS2PsQGG3rpFFRvzGZtcC0EhvZIPB2gbAynNhICupEUay6xQNBI&#10;7bTREnZpSgOi+bo+gNePjBi4jG1GAd44J3uERDmUzPPm+eaYbpCkaQMBRozh8HPdOSkwItKYE0dQ&#10;AEQ2QhcQXKsEFOa7zE8BzplKwAjjXTPW2gUIuT9lzSOFKZowECDdNlfBJkSPlOVpdFuRxuKDnUAx&#10;bl5t2zZCAWDeucMJBOM2xRCWm9wOGEm1FjRsfN105Wbn4neTBJdhQo79znCJATjC6WdtCFiqIRtx&#10;XEYAMosR469qAwEnu4FE2UYF7w1fq96ItTB/iNMg3J8a6QzwbPFfhrzi5axpJHydOiI3OczWbE0h&#10;gK0aoFWRRq96w3T8Th3sWeXGZ7LC1RyBOvH584DuDEA8RWg4BpAOsJ0AVCeR16Mk1mMw2aGNtzoJ&#10;9l3Xu2C6hXpzw116fd1dJNc79Euk9ocui/Xy5/fp6adPa8Wy5aTXZY6vm4PaP5Ty8mhtWLtJ7i7r&#10;9NS3/lJHfTfpRKCLjiOtZwDdObazgMrCxRk83unA1fi41TpD7TqHAb0QBOAwsdWA7pLfJl3x36C6&#10;YBe1RbrxGSifCN+O8W3Hh3QQSOoAab21Ixng8Ho9Fhri3DhIruqI3+T0PgzE+siuWtgdZ/LKY4Bn&#10;E6ZHbdxZWS4pE4nNsAVovJ2h6QMw2mCSt7PZGiI2DdH6XZvtcVKwZvIyYZ/ZIUjjSPS4NXPsRfq2&#10;FTrMNI3JN4BY57vJoHm8azDhNECdSI91FrsZSQNoFWWOjA7ad5ZmAyybnFOBZPN9AMp+0+TVmlCu&#10;7SHpWmq1dGtthrzf2NVW/rSuOFuMZzQvzVmVqYtU2ZMdAThtSmKJBgFTozVfIG0Xve5EVhdrEFvT&#10;H4vvDSdwkVyHqVy9WAqT1mZA0wKwLLV2hK3F960HhDAdsmpAu4KcXvW5nfvLAdgqQLqUULJEDRyn&#10;Rvz6FZ9Fs4kW73gOcB0HWEfckFTCgrHcCYLDMcB3zMBGkHiHivA2gHtrAyy3/i69BCO+yHt+yOfe&#10;+ubH9cxTB7VmpZtWLl2l1auX/XPQffeJTzdvWL9Wbht89LMf/EzvBgAwmOwkO3eSEHDaOn0DlrOt&#10;1Rno/Rw16CyvXQBw5umM3a4EbCSlzjKf02RCem3nIJ3gezqg7w7MajsHzPr9GvEabQCuF3br4nkb&#10;ANAO8Bo5mG0Ehz6ktBe56Xba6bzUhwwPJAE8wGRXnDG2s8UQJ3KQWJPWJHdAYFJrLfZenAx/OTP+&#10;LXQANLt00xhsMlGWBduQKnnOYR9Y7/oOG+GLJzO2KyNc8NikcaqS9Oh4M4JFPoxJkh0H2M41xgpT&#10;8ZLINkw4aaOJbeXPLfkaRTqd6YTbbZg6smtA3r4VoJXpeiWvwWDOZB5AN42nswZqWwGqFy/XjJ8a&#10;MwZmP0byM0mda3TJ/S5dxEM1+S9WTxjhgeM1wDHt5jgNcCzN69r10FpDVqjJByb0w++FEtpCAR6g&#10;M3/X6HMnsrpQ1e5LnARrjc5NQcth1RWq8r5L9an+Tj/3ZZ+7dA7/dsqNwGIBAoYzOT3tdhu3SCxg&#10;exfvZiHiwMYFOrCOBLv+dpjuDr2+/k79ytroeN+3NyzW0Scf1vNPvaPlS9drFdK6jjDxy19+9dk5&#10;uM2WtCxPrVqzSt4b4/T0Xz6n/YDmKEA74eeCnwN4mMwzgOc8cnoGv3fWxlTBZhdtfLy1zxEULsFe&#10;V631m89Wk5iu8LnWaC+HIdvwdhbp20mtHbBeA4zZTcjoJnl2x7rDeDYwwGP2yoBstiyWjZ2zrSfW&#10;1Wn8HYBphnneGVlioEuOwtfhsyy18ro1qg4A0Fnm89aIgSIjDDnMVT0AH0sN1nh2HAwG0wCoMZtb&#10;CgBsTsMokmns9r6lWVLlpDFTifmzbKf9bjZkEBJs0KeNPAF4vXy/DaOasKaRbQCLz4/Y5wCgdfBP&#10;7dsOgLY4ocEWRbQpjLZagLUJWlCxORQ2omQkOkidgGM4J1hTu7doFKbs57jVwjiX3O5Ug89C9XBs&#10;uyM3YjdcsRscn9BV6kJZ7H19SGMbQGrkfdZ1ZsnVOvvbsTBNJNVqgGWhocba6mDCGp6zJpcOFMie&#10;q03zcQYBXLGmEkB33B1WA1iHSconAeBxwHd4gzGeJdfb9O76W7V/7Z16c93tgO0OvbT2Nv18w516&#10;CVn9ledy/QTJPfrc1/Ti0+8QItZq6fKFWkaY+MY37n5yDm6zZT2RdiWg+8anf6KXnz2gHwVu1BEf&#10;F72N2TwM+E4TGE74rEJqCRiBK3UK0J31XYfMYnJtrJXPrMQ6YcJvJSFjMcAjLOArLgFKG53ahrT2&#10;hLuSzlaqGSPcbfKJ5No6be0JMB1+rzliE+D0R2o9neE3PfFugJNwAZh6eTxoM7xIasPZYQCO9JgT&#10;5oypM99mDDeUyP04GA6mc5pQ0v01ng7QdpXBEkhzVoSub7dUmeUMMZokYY7bqJOyDEBjgYBwYe1j&#10;xTmzCTI/TTMAbwyzfR2Ajm2DIXluAjbqTo2CpUI0AaPZPAnr3P/rj31SdoWeqd2EiC14s/Ii7ACJ&#10;uyBV1wkMI1nRDtOZtxzNs5HAsDemv8d/Ob+XRwreqYG0eCRxIYC7TVdhHGOvHo7BYIq7Bjge/ZHr&#10;1Mk56YLRbOZ/p/Vxe92lBtisNXSFuqxVIHidWjlPdf5LVOODhHqTUlGmBtj0kr0vDClGuS773q5L&#10;sGwjanbRHflEKo/AWgcIEMeR1SM8PrjhRsC2EP92m15bd4t+CQBfM6l1WYqvu0VvboTpAN6r3P6S&#10;53+wcbmOv/wzFHO/3JYDukULCRSL9e3vfaVyDm6zZcN6V9C4RN/66js6dvi03gzxgekIEv6bdNB3&#10;jV4n2bzhuUxvk3wOeizTIY/lOrpxoQ67LtEJfMAZwHkWr3AGAF7igFzkQF2l1ll6rIW6nfY683NO&#10;Gx23NtDQQMhtGweuB1D2Jtj4rw1zY+x8uPXE0yG1BIVeG5xIsPj7LrER/NSItdLDXraWsC1gPQrD&#10;2Vi74QQPjScFILG+sGEobMd7Kkp1FUawSTmjhUn4srzZidGkTrt+vy2Wfa08x5l3aks82Oz8yfJS&#10;5zpiNrHm+i6AtbNE71mjMu+ZLCtVO//NrvHlDL4k9Y5v24InBGyEjHFrgikAVBnxbOEEkESnH3WC&#10;ROxcKqowyxliPxzlqkEqq00af5+EO2QXKMErN3CcqwFdC7d9BIOBeFdnMlFvFIALXgWjAcQwQIdn&#10;7kAqWz0Xq5n3dgGsDgJJGyBu9Vuier+7kFQD5GIHcPX4tmq3pQBuJcEEBvRaqCpCxznryEc6D2y6&#10;Bem0NHongFqkdzxJrwD6BPtymsR60GOBDm68RYfW36Y3NpFcYbhX1n3EAd3La0mvG27TtzYu0cnX&#10;X9K3vv6MvNa4adnCpVqzYrle/vXjz83B7UMf+tJX93xzzaYNWka0/dbjb+vNV9/Qq97rddBrhQ57&#10;ryZU2CQMm4yxwmG0i6QhG/Ji47Eu+S3VWYB2xHOFDpB8Drsu01F8yEn+xBko3QZxNrA1wTI2XLoV&#10;VmsFUB02jMmubcptSzTSCpDaAZml2c5Yf/ydO/fdAZm7hg1s+BhnCBSerQ8vMwxIR5Mi8XIhGkv0&#10;0BC+ZIznRuJs4g7+DfCN2EpO8QCDxxP5iUhdET7IejZCdd3a6JzeAVInYHG6sADfmLFYSQb+jiBh&#10;fmxzsTMyxcazTRUBFjzfDCFkOCUACwDYM2McZru2B6bbXsLrZRotTtFwVgreMwLgB2soPdSZNGQT&#10;rSf47FQZoMxN0rAN1Qpdr86AJRopshU+U9WLD+vkmLbARjVud6gd4AzGuRKi+N8RMCK+risQecTj&#10;9ZH+OwkNzby32ecOB1DNfovVYW1zSGoz4aMGIF7xWuR8V5XHQp13uUPnAMsZWOu46wKd4vuPh9n5&#10;XUmIICUj52fcbyMtAzSYyxLsUdjrIOx2GCl9c8PNemfDTTqwfoHeWDfLcK+tm7u/5ha9hPR+c91S&#10;HXnzNX35S8/JY50HLLdEyxYv0iOP/GDRHOQ+9KFd+7Ivr924Rq7rXPFzZ3TwjTehSpjNFRB5rtEx&#10;75U6bIP3bCgM8nrKj9RKjbrIfZugccHa6Xhsw2Iuw3gXSUVVPqRewHoKD2gjTc/AjHU8rvJfoTq+&#10;z0Y6NIWsIlQQ9aNstAnsF+kKAN0BnC/hghoc7YJvWQvIrBeDx9Y/G4XPo3b34w/7AaH1h9pqlcZ8&#10;du3UfgA6FA0IAbHN8Ld16MaSAWN6mK7bRJ/UEIAYgEQmz/q0XdZ4a2uNECp24L8252koK1Hj1jRi&#10;I0YIEcPmH230MLc2fMpmm9m1/ttj+J7saGeS9BjP2ywy259BAGkTvm3lqNlAw28WxGu8KBdQ5mD+&#10;AwHQavYTbxZsTRor8Y+Z6g0lZJFQ283o4+fqYJlm3zsIR77qM4+GVHZZs4h5M+/b1AYJNBuD8b46&#10;j9vVzFbreavqvO7QZY+bkcvbdQFZPQsZ1AdbI/FqWHE9x361moNXqskajT3vUDXH+TKfOeOKbwNk&#10;x62ba+OthAY2QHZo3a2w383av+EW7QdUb/LaW7Cage211QAOCd6/8UaS7M16FXA+vpZUu/+AouPu&#10;k/tGF61asUIrVy/6x+l1586MfmsqcdvkpocffkZvvPScjsFm+6HT10gv77qv0LtI6yFk9TgMdxYg&#10;nbIZQLDeKR6f4b3nifuXOQgXfVcSyZcBLm4D1qvWJnzg35oAVCuJq8U6oqndHRzEFj7TDvDqMdG1&#10;ga6qppZf9gOc1q7Ec/VISItJB4GkzcbeITutALuZWt6BH2m317lto3a3+S3Cs3Cf51pNenhvL56n&#10;N2glJ3a2MXUQAz6an06Y2TjbvZWXBhjSHN81BhhGczNmRwQjccNpdiVDawyO11hmPPfD8YtBs+BO&#10;siHycWoC3ONZeMucFA2m4i9TCS3I+mCcvwZhZBteP+K0LYZpLC/ZGQ/YF4alCFpGWmWfrN0SRhov&#10;sm6uAHXDeK2wUqslSliqDuapc7tVfSTRFkBR63W706xhAzdr+d+2tQQDXOxLV8g6tePheqPWOr0S&#10;3Xymn/Tb5Hi6hSRb2BAyaPbnOzlWVwHqFdTovMsCXY1cqwsed+k05/o4DHhk4206Bqu9hWweAFgH&#10;YbV31t4EuExOF+jttR/RfoD4JiznPF6P50NW32J7gfc/svJ2vfbGBW1y2aC1a1ZqudMjsfwfg277&#10;PVlau36jA7qN61frl8++jqyu0ml23pls4bpCB10xjezkIdKJzf45DWvZdLQTsJYx2lkffAGAu+BD&#10;iPBeoSsY02oSUX2Mi9N5XRfj5QzobLOmEeSiIxz/RuJsi/Z1usd6eZ+Ni+uO2YjkboAJ1mswYq2G&#10;IzZqyIIETDjEc0N4mn4O7FDMBvWH8VokUovcDkRgqENJx6HWDsh32IBQEmsbLNpqrGqADVmuLj7f&#10;br0inLDu8NWc0DUYcrwQ4aYrGDBErFEP4agLJugBsL18ppcT2I3vssQ4wNbNcRmk4rTghYZtv9iH&#10;QSpRn3ksGzMIg3TDYN18vosT3QHo22D4FnxxKye8k+fa8bzNmPjqsNVOL8NVWOmKx226CNAsXbaQ&#10;TJvxcm389mhiwOxvcDx6zM9RuTrNs/G+LqSxy5pHrBJacwmVtt0aiEm7LXi4K553wX6LqZAL1QgZ&#10;1HktAWx36RJSe9l9gc7DUnVhLrqEhJ5wJzjAYsdgukMA7a21eDeY79D6m/QOTPcWwHsXNjyw3vpb&#10;F8B4PIb9DuHxjP1eg/2eA7BfWnaT1qx20Zrly7V29VotW3mX1q1doW9+82f/sLzZ3Q8W/WcPDw95&#10;ubnLZeVGBS5dorc9kEUk8wyMdRigvUOcPuS2RO9iQo/Cesc9l+iYzzKd5o+d9bX5kOt1Gio/Q5g4&#10;x/PnCR+WZK9ycqoAYD0gaCGBtiB7LaTL9uh1agMcrQDAGKMdVuiKITzEUeOtW8za6bi1icZ2vXsb&#10;b9eXRHq1sXNxyCvgHQakfSTaURtJHOuHjJms2dKvBAqkbci8HEw0kmAy66drTk+Ft/rKsnUFBrZh&#10;7JNFqQSFPL2/NVfXipJgwjhdK4nD6Nvwd+SyJFYTZSmaKk1xhh29tzUZCc7QX23PUUtskIZI0DZ7&#10;zJhwPNMWvvbVlI1QSQvW+zZ62Ya+50URJPB3GSRdPN004WSMRNsf6a7/VEF4SfXgv7hoLNZVI1Hr&#10;1Q+ghgBYi+9CQLSI7wgDVOblYHJ8chtga/C50/Fw3dGb1AvY24IAFe9tJalar4Uxfh2sWWUyjQQ3&#10;c27qPJY4afgivu0y21lXwgHsVA0jnnU69G/T4XW36ZDj25DQNdzCdg7jrb99doPZDiCxBwDaYQB7&#10;FPAdAXhvrLlNvwaMLyGtH1t0m1YuJTwsXalNazZo8co7td5lk159+/s/noPchz70F498tGcd8uq6&#10;Yb02gEjvxXfqdfzcUd/VTngwk3mc+yavh90BH1R8HOCd9FnlTNI4wZ9ygMf7zniRYPnj1mF8iRpX&#10;y4m+wHc0wEoNsd5qxq+14NFaYauOyPXOnImmCGs+8VIHUtQC87UCJmOprlg3p9mkD59nXV12vx9f&#10;N5JoFxFxc0KBNaEM4JkGEjhhAHfQBjXyvA1rsuaI4XibPRZAivVxJtg4/aepURrdvhUG26ixjFhd&#10;K8vV1NZyTe/aofGtm3Vt7y5N7KxwAoIzosQaj3du1jBGf5oAYqN7Lbg0ccInUiI1atdk3VZMKs4C&#10;oDbJ265DAUhtRll5/uwKTABxIpMkzfcN2PUvApDABBenC8tGi/TBeD0hd6oPhhxAGbphy3o8Wn/E&#10;KscWNHnh4QBQPbJY73MXEnwHjLrcGdLVClu3+y5SG5W9Aa/XGboSu7Ecr3e7LhEgakmf9ZyPi8Zs&#10;bjfriusdTnPMJfzcKUJBI4p1ATAex8MddbkZqVzgdHW9u+4WHVzLY24Pk1aPIsX22mFjN7Z3Yb9j&#10;5vuQ1Nc3fQSmu13Prb5VH194izasWqMlS+7S+vVrtWLFQq37pz0SX/r6R/dvWLdBmwDd8mVLtOGu&#10;u/Q2KfSI12qd9l+DlFoPxAadgPWOWaLlzx+1lmtY7STy6jSZYHBPUpvOe63SJSTWGM/mSdZGegO+&#10;DaoBWHVRrmqkRjfb8CbkwmTQxss1kWKbSKetGNommM8AaKnW+mRtWJNJ5RBgs8GN1jU2DJj6YcyB&#10;GFgQlrSrygzz2SGYwnzUMGxokjRso38NmAmAke8ZSzBPxnOZfprKiNNV2K4fuRzk+209FJvnOpYD&#10;kxEyxott2FOZM0trHOCM2GU+CxM1lhaifljVRn/UhlEB2C8bQGnLTtjcBlseYqowle+JJb1Gc5vg&#10;NEgPw9SDMJ2N/u3Drzb53slvJPM/3Hi8Tn0AqA8J76KCdgWQXgFWg8etTtdXBwmzEY/XBIiaAJ1t&#10;lmo7kez2iE3I60ancbiJ9xjbdeLtGmC5auzQJYB2FdBVId8Xnd6NBar2uFPVMF2VdeQjpTWc3zMb&#10;AOAmALQJdjPAAbYDJqfrbp4FHK8fN8Ahu0eQ1aPrFwI883936B0Y0fzefljyhbUL9MBdt2rt0hVa&#10;j7SuX7lOy1cs0yYCxRzcZstjj9335PpN6+WycZ28lpFiF9sw5JU6SBI9RlI9HbhBF4LXOYn1OI+P&#10;AawTNjED5jNPd8oDT8ftWTzDadjvFPR/zjqPSbY1mNRzhI1qDkx9hIeaYLFmDHRHuHkvGzXsoYYo&#10;XoPxrFusFWC1xXo66bUbUHTwnIGu29ry4i2xcpJIpP2w5iD+b9R6IOJ8NAq4+uN5DWYb4n2TMNBQ&#10;ss2XdSPJ+jps0Rm1mkCxXgMECRtVPJISq1rkvzdyg9N8YSt6DiTbJZFMMuM0kmWTuO2Cd6lOALG5&#10;EWOw2mheovoBei3JeoRKZBc3HsycHUY/mDp7rdYRvs9CxFhaGDKPxNt+kEIH8Ixdfks1lEbFiQnE&#10;Oy51/FknzGZg6wxcipckOPksVq33AvzbXQAMQMFsBrxmPF8bidZJuQC0m4rXTeVtBqTNsFkzktwB&#10;AOvwcldc70ROARW26CIsdRH5rAJ0l2G/y24LdI7bk3iwKxDJWbzaUQMdDPbWuhvZbiJA3IJ0AjoY&#10;7Qgyau89buxmIERej8Jw9prJ8duw4VsbP6Ln19yhB5bdrOVL8HPr1moNyrl8+Z3c/ydDm771rY8/&#10;ssZ9I/K6UauWLQd0i6DLlSTW5QAPZvPD2wW5ILUbdNpvnU5iWI/z2jFjPEzqMf7scY+lznDmU9Zk&#10;QrBwZoQjyVfxLaesqSRkk+oi3NQQb8sXkGSRVmsisZlKjQa2cDe1RCIVUYQLZxY6ILQmBVjLmaAT&#10;ibxygrv5rLHbACC0JhObQztsJzNuk9N0YovK2CRlu1aqrcxpS6eOwHR9AKGHzw9EbCA54ptsWDzv&#10;7c2NdJoRetmfXmTfBkX2m5fkMyMm2ymBGsCfDaaGajQnmqSaqBESr11o7jJG3wYa2NV2TErHC2xy&#10;j41ygYX5jmHbuG9D3u3iKT3WJ4r1qPe4A3mOVF/IRnwaph92avcFXGxd+LFOS+XW7uaxwJFRA2AT&#10;UtjizgZrGeg6/WG0YBt+vsnpZ231Xcp7AB6fa8Ly1Lkjp0hoFRJ9ke2c6y1IKsCD/a6QUi8DyHN8&#10;32lffJ4H9gh2Ow7gTD7fJTi8C+AOIL3HAJUx3AleP23yu2kBYLtFx3jOQHp4w42woXm+BXplzS16&#10;FmbctvAGbVy9WusIEqtXLYbp7tKy1f8kvT722CPpG1av0cpVq7RsxWJtXHiXXrMZP7DaQcB1xHuN&#10;jlhHv9/GOeAZ45m0Aj7Y7jT+7hTgO4XMniXZWoq9SJo6Rw2+GuriyG8VqavWJBYQNXDyO8KR2Uib&#10;grjJ6WttRFZtLY06UmibSSygMgl2ZoOx2aCAHkDRF+XmdOw7I4Yd4JEeAd8Q39tLirXhTf3I9zBg&#10;GcTvmJezftm+XLvWVgReEGCSnLtIroMA0NYpbrRhQKTVXtjWVvG0UciD1t1kjAqobAUlW7uuj6Bi&#10;zSZ9SKX9nvUxmx8bNmDbqk8FvC8NxstCpu3qOtZgbROE8HKDVnGQ0HZAM5gZxG8Eqhf/1gEztfks&#10;JNXe5bBdJ5akJwh59bpdjYDTbh3Z9LqDYHA7YLQGYGsqupN9Rl5RkHbzcP7WXneHGvyMEe8ASLcC&#10;OsDFd5xzuVHnNt0Cu90O0xn7LXB83WXAdxI/fpWAcR6ZtKaSt9bdrnfWf4gAYfJ6AwCDyQDgSZeb&#10;kN/b8HAfAYS3Og3H7+LjzNu9s+ZWvQo7vrjuBv18xY3aevstWgPTWS/EilUAb/VCrd2w5B+Dzsr6&#10;tau0eu1yrVx2pyKW8SUud+mo9TQArkOA6qjJKCnnBEn0OD7vJP7O8XPOtojkutgBl3WFnfZdPjsg&#10;IHCds8zUQc+FqkWebVJPC2BrB0zNSIJ119jIk2akx2b6t8JsjebzrKssYr0z4LMDdrRBn10wX7fT&#10;KGzdYjARidYm6/Ty+QGbnMJn+mE966MdhDltFK6tCmDD121+hU1rNOYaTjH2A6wA00A8AkjtQnbt&#10;YcguidEYyqYf9tiYPr5/KMmf3/ABnAHOwjp9hBibGTYA8JvYpwH2ybrpBmw2mzVIpwY517cYsT5g&#10;uxIOcm2hox9r0mZtY363wZhJ6kaajdE6AJkBrxXZ7MLrWZdWFwGs2ft2tgVOO56xnTGdga7R+04A&#10;xucClzjtkTaMqQ3Ga0JSm/FxDchsNYC6CAudd7sFdrpFZ5HW8wDtsjvM5wrwYL0qvJw9f8na/DwW&#10;Iq8WDpDV9Tc4smrsdWg9LIeMngBYJzYANuT0uAHQ6ZNFftfeqrfXf0Rv4P1+Beh+vfpmPc+2dfFN&#10;eLmVcl2Pn1u5CKm9RZ9/5POuc1Bz5rve8KUvfSloBV+8zoYXr1whn4V36BXrjcCfHQ+wEcRIrM9S&#10;Z0DnKX/zdvg8fNppCw/4k+McmLMA87QnoPMh8RJArA/WfOAVZOwoz1fx565ygOo5SZZWm20oD5I6&#10;C77ZxuNmQGPS28jJb4MBDXwWJNrwb50wRSes0oucWDeYTbAesOTKZ6yR1U68ya2BaQg2c4CXBDAB&#10;x6ANA0d6bWCBjcezTvPBiNn3DBhgkNIm9tP8VTep2hp3B2wwqIHMAMhvdBNSjFnbwlbym+uoBPy3&#10;kFVOP2gvbGsjnW3BbWtv7GO/ByONAfltvGYfFbSDilfjeZMzKbzbGrxhtjYCl8mo48e47UAyrYur&#10;xxrNDYgGMCS31Q+m87htztMRInxvU0cAQQIp7gjBB1rPDueo3udWJ7Fedr9FF10X6ALhwbzaadeb&#10;CRS3Oe1yF91v1gVY67yBcf0duhK5zpHhM7DWwXUf1tsECPNpR5HYYyavMN1Jk951SCsYcZpIbCaY&#10;AZP3WsPwK6tv0a/XfEgvrP6wniNcfHTlAq1askwrVi7RiuVL2f5Jb8Tfl3U+C85sWL9JbmtXa9Wi&#10;2/Ty+tt1CKAd9V2hY8jkCZjrBIA6QY097btWJ605xQ/2g9VOGdjwdWeddru/b6dbgbwuBnQuOszB&#10;q+JAXyHFVsF8DUikjZtr4g+3wXYtsIyNXG3kRDZGA0YYpNX8XhTpFQC1WWMyDNeCb+uJMe9l0md9&#10;rAHOeDy7YqAzuNHSbLyL0yk+ZJN7YJghh+GQsyQ3HlvTioULgMZ3WKLti+b7zCvGB6qWFNePx+oL&#10;WYMc2vfxXkudKQAwM0JDBAvnCj1p4XxPsDOjbQRmtHkaBtxh/OCAsSiA6yMV94Ys00DwanXCQm0k&#10;+9YAVw1mJzk+rivwLtgKD4dCNBm4PJeoO2CVs7UDvnb/W9Tqg7SaR/MCTMhkA+9pxje3cqzbYMi2&#10;QOuZ4dYGVgSsdJpGrgKuS8Z0Bjok9RxJ8wy3F3h8ye1GvNxNgO5mQHeT49Vq+NwlgHqKMPCWhQGY&#10;y4LB4bUfgc1u0EnAdRzgneA7TiCrR/k+px1v7Ydn2/Dwcb9efYNeXHObXl3xIf14zY367IqbHT+3&#10;ZsUiLVy8UN5+yw7Mwewfl7vv3x23cd0KbcAArlm2UL92WYgsEhSojcfwdKfwaScIFSapJ61HgvvW&#10;B3sS0J32hvUAm3m6M9YjAUOeo3afA5xXgtfqkOsiPB5/DnmuBmwNsJmNOGnBWNu4r2Y8VQsM2AZL&#10;tfJ8E+nSJLgJz2WS28LWDkgs0XYBRgNMb7SlVBJsNBKI3A6bl3NkE5DwPf0AtT8pFLYCLMjcYFoo&#10;gcAuX2lXMPQDeNZNZezHdwHaIYDUzOPu8OVI5gb18Tv9pGZjQxu/1ge4h21kMv5uON3mb7jpSiih&#10;BIAPkphtkOgglcmY1kKOE0zwWt0hsJH/QgcsQ9mJvJ8UzXNdJFJjs3b8XCOy2QbzGdN1kFw7YDoL&#10;Fy2etzndX3UAqdrjZtXyuJn3NgBSazKxbkAbP9du4xU53nUA86rbTbDZLToDu51EGk+znQNkF93M&#10;493idHsZ4C4SCo6RUKuxQxcA6TEblLn2Rpjrw05j7/H1xm638R0Abk5iT8F4R5Dct3jfuyTVQ7Cc&#10;Jd1XYcT9yO8reMJfcT/rthu0cuEirQdPC5fc9C+z3N+XNRvWy23dKq1dYqNA0Wsk9m1bv4JIfYwE&#10;ehK2O+ZLeGBHjwAiA9wx5OCkI7WAjiTkrFsGAM/DiBdsUCegOuxx5xzoVqgKBqjn5LTCgF2ctFaS&#10;ZCvS1gSwTGKtHa+d+62k3iaTYJNXtnabNQYD2mYy12PMZtIVvRE5s3U+bBgUEgjwBi2l4vkGk4Kc&#10;ER59qTbHIljDGTwmidpsMet7HUZC+1JgQhjTRqZ0EwBqAlbAUGvwdy4kWT8YFLmEucwzdhF8emDq&#10;/lhCCuCus1WlImyRHwBJCh7OjXKaZ2ywpfUS9BBO+gBQJ2lyMBtWTvblu1c7gHHCA1sb7NTufRv3&#10;CRIB5utgvyAAxWsmpeblmq1B2O1m1QO+BrZm71sBpjWvGHtat9cK2HKxapHPKreP6ALAO73xRqfd&#10;7RwgO2vNIwSACzy+BPAuIbsWLI6s+YgzNfGcu6XVG/TWhg/h5W7Es90M85l/M8CRUpFa204AQGu7&#10;24+sHoMBrTnlwBo2vN5rANHG2j235iaVLlig9auWaPVKZ17Eh2fR9VuKtaUsW7ICPcbTudkid4t0&#10;0H2pDngt0WGM7knk9Jh5OPyajR6xpT/PeMKAPHcaOT3L7TFk5ASgOwMAbcTwpRBAR+KyBmJLtCbB&#10;V222vzVohth6afg8GK05aoMa5yS1JWojyZYNRmt1QscGZ8SJtenZIjAGiEH8ktNsAsiMsQaRZ7u2&#10;qwNC/GA/4WIgaVYa7cLDzsWHYSm7eF2/zZfFg9kqAbZCgI1lG4GtemPwdhlRGHMYCha2YfCWZG3w&#10;Zw+y32cAxIP24fF6Sb9XgtZqNGq9k5gtMPTHB+EJ3dg/d7UbmwGMdiprDUGgPz9GPexj25ycNvkC&#10;Jp5v8b6F7Y7ZHgbYz5pMLIm2+d8O8HjeZ7EaPW9Wnac16prMkmABY5vvIgdwrQC0lWPfSCWvckVa&#10;SaTn8WhnYbqzMI8NYzqPpF5GXs8AxvOAsgrgHSE0HCM8XOb7zwJGA9x+gHMEb3eSzxxDZq2j/xjg&#10;PcbtUYBosvo6vu8dgHkIlrSgcdAkdvWH9MbqW/WXq/B0APnBxTdq/YZFSsqJDZ+D1m8vDz300OpN&#10;69Zq9aI79QI15G2PlfixZTrCdpg/dhTZPMJBPIacHkdmj8N6J32XOtsZJ7HChj5L5vpglzkjia9w&#10;8o7gQS5zIq/CbDa48wrvswnZ1mHeHLpcDaFrnbWEGwxgAMkk1hmR4gxdJ8li4tsAoLXrdfE5h3lg&#10;R6engYBhiXYEoDpm3wYLwHTGXLYEhV3lejgvQbZGiC1a3Y9EDqfDeilB6rV0mmLr3pnnI6Uipd08&#10;rg5eA+uscAZI2pxXa6tzUilMZe2G5ts6YOgaEna/eUICUxeMZ9LeBZNb00iH47dmx8UN5sC2yG6H&#10;/1LAtBDmm02mzXi1Ws9bYLPb8G0L8HGwHj6vBZk14DltcwDUNpPYGhirDjA5I0bYrHG4OehWNQbx&#10;vdidKiT4DFJ6ChY7a7K6CdC5fgQ5JSgAuvOwncmsAfIoDPU24LlkQ9YA1H5LrQDKwsNxfNsRGO0o&#10;z81uNzpMd8BGl6z+yGzQMA8IMA/g4d7A3/185Y16mc+8wvadNXfo4S9m65GvfydwDlq/uzz0UJlW&#10;LrtNLyCJ+92W6qCNEPZeBVutAHzLuV1FuLBmk9U6ZunW2ugMbAY6YzyeM/Adx+hexG/YibE5ksZy&#10;VbCepdjLALc6GG+HVFmIsHXqanlfPZsNb2+xzm6YzpokmmC2VkBkKbfV5leYdHG/m8/2cpJ74vBV&#10;ANLxUfgrYyNnTJ2NIAZ0tmDgmM3Uz05RrwWBnFgN50er35o18mKdRuNhgGZX2+lFxntj8ZPWr0rl&#10;6EAKbciSrXVnyz2Yl7Mh8MZmPTBqrUkrHs2aZ2wfemG9EfzfIEzbS6K0VFoFg9mS+90Aszd4+Wwz&#10;CQGhHa9mzSF1gM+6t1r8ACKBo8XXmkTucMDX6rfQSbcGvnrAYn6tFilsArTWS9EK27Vja9oAeRNq&#10;ZOHh1MYbdMrlRieNXkQaje0sUJyHzS4g0VcB4slNN+oArGTjIG3M3bGNH9IBvNxBgsMh2O6wMRgS&#10;epTNAGkye4DvfYX3vL7uQ7zPeiusLc+CxM36+SqTZUIILPcCKfZJ9rXmYr0e+do33p2D1e8uNTUd&#10;+u4Tn9BzyMCbHsv0jrPaIkxnjOcJ6AgLh/Fwxw1wyO1JwHjaUiuAswWQzzqDBFYio8gr4aMKgBzz&#10;WIifW42/c9XF0HW64A8LcrAaAwGdDcuB1ephjlrSYHMM4EK6mgCYdY81cAIdIHKi23ncQeK1eRY9&#10;1j7HCbcG3R68Xx+vGQMaCLqQ4x7kuoc02xWF9AKqIVvvIy/R6c6yJRtGCpLUj4cb5rnhvEgYMUL9&#10;eL1BS7wA7Iq1D5LeTUb78Jf9yf4wHRKKZ+vjfm+iDxVpmdPwPJxMSEkOcQaXzjId6RSf1QboJstS&#10;YOcN6ua5bvNfWI1W90WOtNq4OeveMiZrwL5YF1eLtbfZezh+LbCdPa73BmywXDWyWO9uEnunGvmc&#10;gbQ9mORKBakDPKeRzJPI4Ulk02E5Ax0Au8DtaRjwgstsu91hTP8BEudpnzsJEbcBshv07oYPw3yz&#10;yfU4oLJ2uBPm6ZBRG2XyyipjshtgOxuqfqPeWW1j6z6sX6z9kNMTcWDNDXpz3Q2A7kb9ApatPlel&#10;R7767d8dIv6+1F7u17mTJ/QUAeE1DvqbXsv1prsBz3ydSa3JrLGeSalNU0RmAdwJvMEJ6zg2wJFS&#10;rbfiFGxnF7046z87N9aZpgh7XKRmnkWCbY5sU8gyNcMKDaHrdTlwnbPYchOy2xpmkjvLfs0AqgXW&#10;s24xm0022x22FtCZx0JuubVxeBYoDHTGVs5ssFRbrRP5zIgHVOEayEtFYgFfdpwDshFbNiI/GdAl&#10;wYhxvBavXhiyDxntRm5rLCECnm4LBUi4NaFY364FmH5+72LYCnwabIjs23B6G9XcZwvYcOyMieoJ&#10;BnYpAmfZWhJyFyxvQ4waYLl6L5NUNkdeb3fYq9GHtEqibfE1iUVW7Rama+D5ekJCncdNugqL1SHH&#10;jQC6JQQQcywbPe9SDfJ7HMActqRKCDyPhBroTFLPASBLtNZUcgK/dghZPQBYTH0uuN2uwwDrTWM6&#10;tsNIpYHwMHJ6BLC9i4T+Cll9CUAd5vFhvstJuXzm18Zyy/GBWLE3+c43ee4ZgPkcSbfxfJUe/drv&#10;eRWf2ssDqq2p07MY4V/DagcIBQa6tzxu07sA7xA18B1Y8CjsdgzwHQNQxwgNx/ArNr7uOCfqJCx2&#10;hhBh4cKCxGkAeM4P0CGpV0JXEyoAJ57kAr6nwU4Ev2W+7nLQctn6aa22LCyPbUHmligvNQK6duTT&#10;usRsbeJuwGdAcxptkbkuTL6Z9L5YQBdnidaeN8/ni+z6I7c+znu6YUdbSaDfaYNDAgF0r7Eixt8a&#10;mK0hecQ8Hr/TDchsRlqbjeZgn4fxZNYo7bw/EsBTCRr47R4bAZyEtPL5rnDYDEZvDzCWulnd1vGf&#10;HkPKXI3HYwOIzbBaMyBrJBDMgs7AB3sBmibA1ex762zI4JiabzOAWoq1YU61BIkqQGMy24A3bAle&#10;BsvNdn9dJCwcAiyn8VsWHC7Aiga2UwDtLPJ6EZ92bpP1pQKkjR/G+N+o8wD7DM8dAFBvIq2WXN/l&#10;voWDg7DZYZNTwPksknkAsL9rCRUAvrHmw/r16pv01MoPIbd4PiT8JYLIm7z2E3zhi+536sqRo3r5&#10;xTd/P9A1XOhUW0Ovvhe3Sb8EXK97rkBmF+otz0UAD8DBfrYdpKYd9LuLgAHYrBkF8J0EpE7AIIYf&#10;wW+cB3znkNvjfP4c8nI+cINqkEJbCeAcJtsalK17zCYEX4lYRc1bohpea+FxM0xn69nZRTRs6FMj&#10;Xs58Xrt1cJuv43228F83ntDA04cM2qz3nsj1sJIBYK06g/BP1oiK/LR6L1IHJ6/RaeHH5OOXOvGh&#10;fVSEXkBklwkYjIbJEgOcVZD60qPVnRWtC3zWTL1NDupOCIAFg9WfEuq0DzYY2MNWOs0o5um6rAOf&#10;StSGPHYELlR/RjT7SBqHvZpRgzbkzOl54Di1sh8NnoCHVNrkhWxajwOvt/jc7ISPZpSjFZ9Xb0mX&#10;41QDQBsA0hVAV40k2hITDXyvDWW6AlsZeKwbaxZw1tRhAcK6rJBbAHOeVHtkAywHg1nqfANPVsV5&#10;Oc373oTdXgcwB/F2xmyvAzLr3nqVVPosr71hzwGml5DkXzo9D7fqaYD5Y0B31mOVXsXLvQWr/hoA&#10;vsT3/8TtDl19d7/efevc78l0Vd1qa+rRt/el6gWA8xKofdNvrV7l9nUOygHkYT8H4AAH7xDMdogD&#10;eMRnJXK7CJ+3yOl9OMxBOgowT8IS55DTswHm9VbpDGx4MXSjakxKOTmnPRciv0grhraex5eo3Vfw&#10;gfXIWSNpt47X6mwVKBJwC881BCNNAMVWlGyDfXqC2WzOAaDpDufEA8RuPI41vnbYsG7rYA9YrEaT&#10;KvxTG/vY5AdrGPgsPdoJhSXaea0e9mm29jNetwBgcy5sWLk111T73jLbGIuH7baUio+zFFtHRRtJ&#10;sIZj83Lr1MlrXUhWI8dnIM3fWY2qz6YDOj4N1sJ3NcBqDsDst/ldZx9gMZtM0+h4vNn9q7f3Eyoa&#10;bOAm0lsDI5qEVrneqsubbnCYr5EK3wg4TyJnJ1zwXoDDBmlZO+MGAAD/9ElEQVRam9wZZ8PXkSZP&#10;u97oNO6aNBqTvcP7rInkos1lRQ5fhyH3A0KT2Fe5/zL3f4nve5rHzwGyZwkPPweUz/HeH/HZnwOs&#10;53nPWx42+wtpZXsG0P8CeX2S/fuhC/v/+s907PBFWTfrHLR+ezl/pk71Ne164Sv36yVA9Sps9xqp&#10;9V3Y7DV3GI+Dst8TIGJm3/G6SwcIGm9jgA2Ah6mhhzlhb3PQj3HgDvP+84SGS/i5wx53OOufnAyc&#10;ZbPqUBvoCQPCAPWkumpO1lW/Vc7EHLs+RC2Aqg2mhnO/mvtNPG8TdRoAXAOS3QaYbR5CF76qA5mx&#10;eQkma85oCyqEc+Iw23WW/DiBbTBrR7CNVl6FxAIQbjsAcheerAuQOu1jeKTO8BVqDbYmi2Xq8V+p&#10;tqBFuuq/dnbYEQxsidLCgHVhVXndTsLdqE5rvIZZDdh/b/774n14bY0jq138D+uMtzms9XxPPcfL&#10;QFbv9DBYBcB4u9+M7BrorB/2LgeUtu+1AK6eyl4DUK2NrgppvQCgquwx31Vlc1XxcmfcPqJ3XEms&#10;ljYJEqeQ0FOEiiM8PgmzveNCCLB+UsD2EiB61c4ZLPcS7PgCz73I+38JqH7O/R+wfRep/RZA/qzX&#10;gr/5vM+C33wsy/dnD9xbvvXhhx9eMQeV31m+/6PHPv/ww1/Om3v4u8uhgydVd75Fbz3zuF5AEl/1&#10;NNAt1euw1xvQ8a84WG8gs68Aov3UwndIYq9TA9+wJhYOii3vfoDtTWr0fp4/wgG0noqjgPcELHIK&#10;kF3iey8HrdKFUJvks9Rpt6uDVS7BrGeRQwNcHSe9Dqaq4X01QUtVB4BqeL0aoNXDfE1BK5FhgOSw&#10;mk1EWS6b4W4nqNZ3gdNV1Gp9mLBllwUMfJ6N2h3OjVVveqR608KdtY97M4JgJBKodW2ZR0z0U09S&#10;kPqzbUnVaI0Xpqo7O4rfvk1DaSHOslwj+QlO/2tD2Gp1Iq/NnrcC1g2yyT4tlkKt1ySe78UXWme8&#10;zW9ocjrwDXgmobCqBQTzaW4GqFuRT8y3M31wgVo4fnbfur2qfW7VVSpxDQC8gHSe81gAs9lAzAXs&#10;E8eblHoUJjtKcDgOyE4AuMPI6kFAtB9GfAt5/ZV5OAD2qnVVAThjrjfclurbrgv0Fx436gHfBf9t&#10;b/TCE/fuK0yZg8G/b9n/5ltqON+kQ288p8dz3fX94Dv1DAB7hj/9Kw7YSxyAl6mRb3BwX+b+Gx53&#10;6S33O/QatPor3veK6+0ED9tu0Rtsr7Adpza/DWiPwwynAO0Jvuc87HYRoFxA/s4ApsuwxxUk7TRM&#10;cYWTZ90zV6nJdr8KoDYAoCu8txrmqyHxttpYNNitDeC1BdiQngWcKPNCd/J4ITK4xpnYY6uu2yKL&#10;1uTRm0qKzE+dXQI/N1n9WXEAMFp9mZEayEkkycY7y04MpIURDgKQUVvd06626KcGQNVBReiP2jDr&#10;62IDnTbDVpt5X5TkXN6zFetxGbDY4FADYRcp2xYB6oRRjYUtoTZ73wZrLnI8nXk3G7Zukmpj4GwU&#10;iTF0M683AkyT1GoqWzWfuwIYD1vzB77O+lMvuSOzVPRfrlugY+42BfAjqM6NeoP3vGZtakjpcy4f&#10;1lNI4VNutzoA+6TfLf9lV8zSz5TvTIuZO91/HOWhe0tWP5juWvn5tE2nv+2/QD/zvlnPuxOr8RIv&#10;Ar6X3G7Qix5QNTXxNZ77tefNegEpeNllkd6G+Q5xIN/lxJxARs7CgOeQ2+OWZDn4V/GBZ2HGk3Yf&#10;5qsloV1GFu16B7WAyZ67HEL4CFwF0y1TE4xpLfyNpL0GZM+8my0qY+vaWbLtTQ4EAG7IKWk13kud&#10;tmBibiIAS9B4WbqGSpLVl5+u/oJ4DRWnqRdm68mK0mhuEu/1ca5A05MapsHMcPXBbNXsq40C6Y2F&#10;DSMDkE2YkQBkY/psZr0FBVvwpxsG7Ype7zCx7Z8xnTWhWOe99ak6zSIm+VSwVtiq2WTZmkyo2LYm&#10;SQ33ryK31bBaNcfvCgCsgg0P4KeOuwMyZPQcx/YIx/hFQHWA594wnwX4fg7bfY/HH/X/iLZnuB7b&#10;t69wzdyp+2CW3bt3L/jotvjFe4uDfvmJiFv1xcAF+r7vrfqRDwcEQPwi4Ha9iCd5FfZ7jZp7iBp4&#10;BNAa89kFMs4DyPMA7gg1+CIn5SrPXyIBX/K/CzN/py7jlexqLnaRjYZgTDSb9T+2WMd3sPm2Neqx&#10;JpXMMKeP1hlzl+KtgdRwDebEqCMnSkMFSeoryFBXYZoG8lLUb2vDlWSoryRTo+UFGt5coPEtOerO&#10;iVM/4LNutH7rTgOAnTBmo3VRha6FAQMIL5tI0wSF8PUw2zrHq/UleKvFls2ABbt4zQJNC36xAeBY&#10;oLDkbHNfraurlQplQcbYrp5bG21io4TrDXgcnzpY0SZYX0ZRLvD4XesFAHDH3G5DQW7S0y4362Vk&#10;9Tscz7KwOyeLijb+w7IN8+Ufyj0PVlQWFwY/f2/kov/+PbzXi14f1gEO7GG8y0kMtR3gY0jHWWr7&#10;RWr3eVjhKgCsdiSYpIYsXQWINZw0W/bKAGfzBNqRvQY8YBvMM5SDXzOGs6FJKYEAIUgDGdEaLExQ&#10;f1GKeouyNWjrDtu6dZuL1F9aAOjy2Ao1WF6sobI8jZXn4vfiNYCfG7ZGZXxcH56uxnoakHWbqN0V&#10;uVwdobbMqotarOmCNNuTCjva/F0b0BC00Vl2vzN4HSAjCQMmA1Wtn3V7ATyTWZ8laqZS2YjfBv7f&#10;rNSSZrk1abWwcomUeI4KeRBPt5+U+ObGm/RVzzv+x8492blzh3W+/J+WosqEr94bt+p//sLvLr0D&#10;Mx4FeMcBns3LPG19uACtBuN9CSCewHxf4YRcsCTovUz1gcha5Bq1hm0gfcIqER7OuDtbwbMnHokF&#10;KN14ts70UA3lZ6kHZusvzHaWcLXNLh0wAMAGK3I1UgEAAeHgtgqNwniDm7OdC/sOluWoJyeWz0ar&#10;MykMY7+IgGDDxK0Re6PTM9Difpd6k4Jh3CV4TfYJQLVgHwxYjdaeBrhq+H+NsJTNTXUk1QKFMSf/&#10;sRG2s0Vv6vn/9diFGrMT/P8qz9t1zv0GnYPpXsO6POVz2+/X9jVffv+y677CxNKEJe9/P2QRqfl2&#10;HfS8U8c4+Je8luDtbKjVAp2h5p83HwgQm+xEwhSN1lSB7FmfbRtS12XdYQl2oZQA2AeJtNSKnA4W&#10;pKo33yQ1C1YrgO1KNLSZbUuJBreWAr5yDdiy/ru28biI+wUwYY4GirOdbTA7Wa0GaqTTFnOsDyFp&#10;sx/nbe4qAaSL8NJtI2JItsZuzrwHmLGZitNGIGoEYOY/bRmvNsKFjYuztYJbuN/M/7MFEK0B2ypZ&#10;FcA7zzE4DNv9lKA0d4jmy791SU5f8XBW7I16NOROEvEN2u95ow57LtAJWOKc9wLVmiciUDQHwRZI&#10;XlPkerVb80X0WmdGWad10OPxetIiAB4SmRvnJNjBwnQNlmZpCGCN7EBmAd/oznINAbhetsEdldyv&#10;0BDgG96xBZDCkDnxGkyPUldigOqDl6kxZh2/tVF17iudKZLOtEkAZ43Eto6eXXO1AwbuikDqwz2o&#10;DMvxgFSKUFs4aDUsuU6NeDybo1pL2DrPdtz1Vr3Kf3zBhcQJu5Umry2bOxTz5Q9RKioqbs4s9n1m&#10;V+Tt+ku/O/WG90dgwlt1zhpTg9aohpN53nuhziBfR2z8GIC09XXrkT9b9amNlNkd5aO++FB1pMSQ&#10;MkmrGQkaLs1Xb2GO+ipK1F9eqH5Yr39rmQZgwE67XBTs2J2Xrm5bXQmZ7sQ/dkatAGib1BqxUaf4&#10;7t5UP7WRXLtCbT7vSrWEA3jAbyGjjYpgFxGxwQO2rnA9zHUSmbUpfG9anynM/S5J9IDLR/TK2pv1&#10;Grffqwz/1Nzfni//kUp5efSteYXe+x8MQ4rxTcci1ups6GqdglHOwnT78UAHSMvvkvIsKZ/gxJ5k&#10;O+NGYLGEjHTbNbasO6uOUNLAbWsA5p8A0BoIeGCnJkJKiwWVUAAb4Y582mrmgBb5rglY7Az5ao5a&#10;r6bgtc7SZzXefA+yWIMXs2l/xwHXO1iCV1Z/SAfxddYAfsnrDl0mdZ7ZdKMzccb6TA9twrdZUwiA&#10;+1FJ4Cfn/uJ8+Y9espKXdf7En+TrdYvT4FwTssZpW2sKWK2GMFsiLFjt8UHqzcTf2QU78pLUWpqo&#10;5vx4dVRmq60sUS15QapO89UZmOxU8GKdDV+sU/4LdZpwc9rjBqcz/QoJtArg2PJfI/jEq85q5Dfq&#10;KAA75HOL6s3r4Svt4ixO9x1h4SpBwRp/rS2unvfZSJErsLStNVIH01Vze8BjgR7/whfWzv2d+fLH&#10;VNLSNhx/yudGvcNJPeL+EVX53u6wWRNm3TxUc4Bd3AP5s/a0OLti9OxacE0hK5wmjrZQF3XGBak7&#10;O05dBTHqBKDdhbl4vSJ1buGWANJP2u0vSVFPQbJswrP1bHQmRTkTw+36XO3IvQWERm/riVioFkKE&#10;9Z9au9tVd0ICTGdzFWxUyBHXG/QcoPtZtusTc39hvvyxlvSwW/SU+0161eUWvWEs5HojJ/gmncSs&#10;XyQN1tqMeG9MvLetzXuHM6qj2VIkgLF5t+1RXupI8Fdbgp+abU09u7RlXLBaInxU77eezyGXbkuR&#10;a1vB8ia9bbOi1t+oN5DS/Wtv0eurb9Tr62z21AK9ueYGvbbmRu1fj29b8xFnRvwvN5h/Y9t4g56M&#10;uvVv53Z7vvyxl82bo9N/EXCHTgUsVK3PHaqzYVOha1VD4r1oTTE2Rs0GUQbcpdYw0mU4yRJptDm5&#10;1v7WFLBMV2Gn8x536KxdC2vDhwDPTXoTQL3N7WFAdHrTzbrseYvTON0SaYMR8IiBC9VofcKBy5zl&#10;bZsjkVvk2q7D74Acv2dDxQ+58F3uH5pvDvkglofzNg2+gqwdAWCX/G7TBe+bVI3hN2A0R65Wk8mr&#10;NbkgtTa+7yrB5II74QOWPLT6Bu1fY0O5YcqNthgNgCGY1BJEqnlfXRDfEW4LAdk6LN4kWsBKau2K&#10;tUnlbmoMc1Fz6CbYcQkBg8/4IPfutzmToF/3nAfcB7oUpK69aINQL/otUptdDzVmk1oTfdVmPixy&#10;k+oCVuqSt63DRtpFFg+usWWxbtIZgHYVAFZ73K4aQGvdWE0Bq1QbuUp1EatVF20TivzU6FyewAOQ&#10;rZ+d5Ra83rlseb2NmvG1mV8EEGT+LDJvF/14Zp7h/jTKZ7/0Ka8X8XJvYtyPALAqJPYcqdJmrNsc&#10;Tlub7egmG+p9q7MQTS0ptRavVwujNUeTgFPxdmlhak4LVlM6ISQtUq0poWpICQbAATCbi7N8fp1N&#10;v/RfrGovG+50hzMB+hxe8ozLAmdBm1dd5gH3J1V27Nhx+y9DbwVsS3Rw40cABaEibKnqw5fh+Zar&#10;EQZrjnFRW7KvGpMC1JDgq47MCLWnhwGwcLXlpqo9N0ntmYk8jlZzQohao/2ddZVrScm1AUuR0IXO&#10;DKzTLjZL6waHPS96foT3LNdZfOTnP/+xpXO7M1/+lMqryWvVGW5dVW5qDVmt9hDrygqAzaLVmp+h&#10;9vx0dRakqq0kRx25ACwvRS2Z4QAtRi0xPqoLWTM7ytkahX2WIb13qYbAYUtyXYHdLlqbHrcNoUsd&#10;ua0nFV8mTT/yYLn73C7Mlz/F8qO/2Pef3/L5sGqifNRRmqmOrBA1GrMl+KgrI0qtGTFqK8wEeLnq&#10;KMpTS16aOnISYMAQGNCPEOKmOhJrTaANOl1CAFmMj1ukKxYuSMq2fnJjjIeaon10hhT87R1hfzb3&#10;0/PlT7l8c1du4js2siN4uePROgvS1Zafqs4SmC03Tp25yeooSHPYr6MgQ81ZCTBenFqzY5BcmA/w&#10;NSZ4qSHeXS2xfqqN4DbSheeQ6JRAJNtd592X6zvJt//N3E/Ol/nyoQ99elfao6e8b9HVkGUEAaQw&#10;IUhtJqcAsLUgU815SeoqylJLTpJakdrGLEAHEzYnB6k9KVidycFqI0i0xQeqKSFATbE+aowPUGPE&#10;Bp3zvk2vbLpxPjjMl39ePpvv88oZkmxd4GrVh21QM8BpSg5RU3YC0ou8luYgr1lqzo5UQ2KY6pPC&#10;1JhMgCBwNCf5qzneT61xAWqO84XdXFQbuNzp2N/vfus84ObLby/fTlrccMH7dl22Eb/hG9SS4quW&#10;9Fj8XKE6tlXAfDkwX7YaSbAdeYlqTg2B7WA2W8kTxmuI8lB1wCpVeS/SadLrftePGOB+98KA82W+&#10;PJbh8uIJpPaK3+LZtfTC3WE8WC01Rs1pMWrKilcjAaMpNRzf5qN6/FtNpKszSbzGc4XOeCzQUbdb&#10;9WTQndNzXzlf5svvV76UsqT0Wf8FOuZxh0563aWqgBWqDV7rXJrgasBaXQpYrks+i1Tts1inPW7R&#10;YY/b9JLbR/RowrLhRx555Oa5r5kv8+X/v/LggxV3fLkoNOErW5I++7Xgm/VrrwVst+rR0Bv0KM9/&#10;4hPZt8y9db7Ml/kyX+bLfJkv82W+zJf5Ml/my3yZL/NlvsyX+TJf5st8+f+4PPzw3bvzcpK0rTxX&#10;eytL/vP2zdkqLUzRlpJM7dqSo89+fNfffvULnxx/8vuPDu1/8/kX3j78XPW7x55rnvv4fJkv82W+&#10;/Mcvjz76xerIyGiFBocpJjJBMRGJigxLVHAwz4VFKYDnoyKilcgWExajyHDeE5WupJgs7dn58PwQ&#10;q/kyX+bLf/zyxBNPLElIjFZEeLzCoxIgt2gFBoYqOChcIcFRzvMxUcmKik5QWHgMZJimqJAkRYUn&#10;KS4uTQkROfNkR/npk8+ez04tUipCkR4bpfysBOVkJauiLF87cMt79hToMw/t0qNf/ph+8MTXfv2T&#10;J78Y/9Kzj8U/+9Rj8a+//pM75r5mvsyX+fJvVR57/KuD4RGRCg6MUbBvqOJwdrGQXgykF87jIO9g&#10;yC1SEYE8DoxTKCQYA/HFRqcqMiJWeRllf/Jk95d/+dra5MRiRUelKju1RAkcn7iwNKXG5CopKlHx&#10;IclKwA2nx6cpLiYBAWELQURMSCKzlB4XOy8Y82W+/FuX+yo/o69++lmVZzyEq8tRmFeCgt3DFekV&#10;qDAXbwW6B8nfNUARPmEK8QpSkJePQj0DFOYZynuDFBsSovjwuP/yk5+8GD/3lX9ypTAfogvLVV7k&#10;Zn3vi28oL+5jivCNV0QAQuETqxjfGCW6RqgoJF2Z3qEq9PXVXi8PfY3Xn4+I0ImUFLUV56q3JFP9&#10;ds2HYm5zk9Vjk6S3Z6v3x4/1/15X45sv82W+/PPSc+SHt5x9sFLthWnqLSxWW0qiapNidKU8S79K&#10;DtUT4YG639VN21y9lOvuq7hNPor1CFSUV7jCPcIV7R+J86MyB0J2gZl64ecHEue++k+q7Nvx6bdq&#10;jrfo9F98Xq0FcWpLjldPRpx6kqLUy9adEKruxBh1ZkRoID1GQ6kxGs6I1ki2XQcuVYNFdv2RMo3t&#10;26fhe+7VyP0f1fgDH9PIfQ+of/tmjRQYCWap/YHNeuKJ126d+9n5Ml/my+9bDt5brr7iLI2U5uja&#10;A5/Q+Mf+TGP3PaiBPXdr/N77qHz3anzv3Rqr3KHe4gINFBWqJydbg5lZ6ktLV3tCkuqiY3Q5N1sX&#10;d92nhk8/9Nct3/nibzp/8d3rXfufb/n613+4fO6nPrDl6SefXtnXPXHg7I571J6TqJ6CTPUVpWmg&#10;ME+D+TkayM/guGVqoCRf/WWFGi4tVG9BuoY2c397uYZ2bNHort3cbtPIzm3q27lZPZXl6qkohQCL&#10;1MdtN+/tybcFvhLV+qWP/8+5n54v82W+/Gvlhz/E0W0vUQcRqa8wWaMluRrftk3jd+/T4O5KDe/a&#10;qbE992h8z24N76x0nh/avl0Te3Y6F56a2LeH13dpcFulRrgd271VQ3dv43avJj7K53biUioqqODZ&#10;6t9WrHef+uDG2+3l+3Tsz76o2sIMdaXFqSub6JmRyhat3pwo9eXg8nKS1U0k7SOe9vH6QEGys6Z+&#10;/5Y8dZcVqLsiX91FRNW8NPXk2iVuktSel6DO/AR14P7asxLUlhGj+uQItZUW6fWK12+c+/n5Ml/m&#10;y28rL//4x2vO7c7HJaSoKy9FPXlUPNzdcEWRxraUaGRruYa3QVRbijVYYVfSy9VAKS6ljI33jVbk&#10;abgMd2ef4bWRikINQpbDZUVsJRBcoXMd0oHSfJwJLqbILgGZr6bvfu+luV34wJTKzXd/NzMuXYfu&#10;3a2mrDi1pEeqKzNKPVlJ6s5MVLdF2cxo9aSHqy8zgvuR6s0Mg/AgQSO1XCO3BAgxxXnca9fx4rmu&#10;nDTcXybxNlud2YnqSIlTU2KoGuMjdCU7Xm/88Gchc7swX+bLfPlt5fRffleNBSlqKkhTZ0Gic1XH&#10;AQhprLJCfcSmMbuoHo5vqDSb57MgNciOSjdA5RsqzHJuBwoyeD1HQ2U5EGWm+nl9GEIcgvQGi3Mg&#10;N27LcS2lWeq3Sp1ly+GWf+B6G5Nj85UUnagXdu5VfVay6lIhs7QI9UJgPY6jY8uOheRi1ZkepV5e&#10;70qJUHdqhNpTwtSVEanOjCh1cXw6s6Kc49Rl5JidoG4IsDsnSS3JoWqJDXVWbW1IDFRdQZJe++lT&#10;SXO7MF/my3z5beXwR6mYxKpOKk1/AZUqN1bdxeka27VFo9vKiFe56s5P1UBhGuSWqiFIcZDbwaIU&#10;DeI6BiG6wSJch10zuTAH4oPo8tM1wuMhtj4jRVxdP6TXz/3OdOJXcbmuPLnfY24XPhDliW///I34&#10;4BSFh8eqMjJKx3FjV5Ni1JQQoi67Kn52NGQVq/58c204tcw0DUB23Ykh6kwKUXtCkLN18rg9wYfb&#10;IHUlRTiXiOtOi1ZHcrA6IMXOtHD1p4SrIy1YbelxaoUMx995q2luN+bLfJkvv63s/+pXVJ2bo5bs&#10;JNxEHBUyXiObcW/lucQonF5+ogapoEMQ2EAOj7Pj1M82bBeSz4MEizPUV2iuIxEi5D7PDeVDgHxm&#10;sCCZDZJkGyButWUkqm3L3Xr3qZeWzf38B6akpZYrJjhRSRFxCgqOVV5IsI6lJepKerLa43FtyeEQ&#10;XAyEn6He4jx15Wfj9Ii2EJ6Rna0w3Y5T64j3UUesv9pjIL/oILXFBEJ8EB1bOwTYGuulliR/tmC1&#10;pIXhkFM1/PSTfze3G/NlvsyX31YuPfuUqnMy1ERFtGsOdBMzhyuyNFyWppHcePVnhmswJ8a5EO1A&#10;bqKz9WbEqy8TErQ2vkzuZ0F0uMPhbIguI1kj2Wk4OmvDy4cg05z3tCZHqp3KP/GLtx6Y++kPTMnO&#10;3Ky8tK2KDk1UYkCUYkLjFeAbpD2BYTqKE6uNx5nh8LrTQp2rSQ9vLcXtlhDtixCUTHWnJ6g/IxZC&#10;DMPphRJtQ9VNvO1NjVd3RoLaea0/EyGyDglIrxUH2BwdoMbIQFUnhKmlNEtvv/BC2NzuzJf5Ml/+&#10;pXL2l8/pXEWxarPT1Z6XrN78BI2UZuPUkiGxeA2kR2owK1a9abE8jlNPVjS3PGeRLJstB6eHQzGX&#10;Zw3r/US0AUhzEMfRD4F2U3HbUsOcRb2r992n53/w/KK5n/5AlJ/97Nm3YyKSFRkYr8TIJHn7BCrM&#10;N1oBXkGK8grVQ8TaCymxqoux64N4qTchWN1FuN3tRRrevg1hKXXcnh2z3mycHiLSER/lXMCmJd6b&#10;z/ipNwWx4Tj35iVwnInBnIc+a+uDHJtTwtSUF6u/ffvXn5vbpfkyX+bLPy2f/OSDJ2tfO6jLZeVq&#10;IMb25ERDVpAX8XUwPUL9xKSulCB1JgeoD1fSlxqh4fQ4DUB8/WnRGsqK0UBGFK6E9+aa8yO65mRq&#10;FLdiRGdXGO1IDVdzepgaSjar8fG//B9zP/2BKdnZxQOJURmKD0pTaFC0YiISFBwYoYiQGEX7RyvO&#10;J0o/jovRxYQoNVmbnDm81Cino6e/KAuHVzjb6ZObxLGL01C+tY3yWn6GOtPiiK4h6ogj1sb5EmHZ&#10;4v1xdgFqTSLiJofgmEPVyve1fO+xtrldmi/zZb787+WZZ565Mz89V6d/8ZIulBWpNRvnQEQdzKHS&#10;ETutp9CiVF9SqHqTQtSDQ+vnuT7cRJ/dZuDwILyBjET1p+P6cG79xNm+jFRiWbh6koLVQ0VtJr7W&#10;FeWretc+Pfe952Lnfv4DUbYWPhCSFluiuLBEpcXlKDYqTnGQXVZKtgJ9ghXoFajYgGgle0bqRFyi&#10;rsQFqy3Gk+MSznFLUFdBkrrz051OnF5ryytI1Ughj7OSNYTLGya6DmbgrnHYvelRxNxQdXI+Oi3q&#10;JoVznInHPN+eye2n7pufSztf5su/VL73va83ZkSn6sT3n1V1caJaLXISj4YtKqVFQFYQHJv1AvZS&#10;yQaM5NJsXFiUerjtt6ETaeHqSiWWpYZQGSOpgIF8xldtOI+GxGjVxxKzEsNUm5+j+n2f+MBVxozE&#10;MuWnFio9JkfRgdFKjE1RpH8UW7jCA8IUFRytMJ8IBfsG6yvBfjoWG6j66Aicmi/HMBj3Ozv+rsvE&#10;JSVcfQmB6koMUHuKJ446RINpqbjnDJx2igYs+poTLMzSYGG2+vIgR57vRGjaOR/1m/PmyW6+zJd/&#10;qRSnJCohMEmHvvQ1XS1Ig+hi1Gftbza2KyVQ3clsuIiueHNoEFqyDYvwh9ACnK2Hx+beuohVNlSi&#10;HZJr4bYtnsoaH078ClcblbArLUENRYWq/8bPfjH30x+IUpi3Q+nxBYokuoZDaoGBkQr1DlaIZ6DC&#10;cXRRvqEK9whWQkCsEoLjtdk3UMc4VvWxEWqL9lFHjL+604I0kI+TLs7muENo6fHqxylbW2kXgtOd&#10;EeUMN+nlsS0C0GUdFTkJvNdc9GynkUXizpRo1eamzpPdfJkv/7R8/4mvP5Ecl6ry9EodeuBeNdk4&#10;u7So2UbyFJxbCkSW4u9Epq403EZagFMxOyFAcxx225Hgrw5rT0oK471GkKGOW+lK81Mbbq8xJUDN&#10;xF278mj9tu0fqIq4e/fuBUlJOQonsoaG4uTC4xWEowsJCJcfJBdAhA2G3MJ4HOgbrRCfcKVHJu18&#10;PbVSVyNCVBPmowbIrg0n15kehltLgsRS1AfRDWbGqjcVwktLRGBw0pBZd0okxzyCYxuO0w4hvnI/&#10;lTibEqx2bts49jX5MfrlUx+sZoL5Ml/+r8tDd+9TdkKqHi7dq4sVRc5cy950nEKGjei3dqEwiMza&#10;hYLUBan14OS6bYPkeiC7bqKtDZOwzRkQm+gH6QXwGUgQF9hsW0KMmqigdVnJqvrEFz5QZJdfWKnY&#10;iFSlJWQqJjxW8VEJEF2EgnxwcyFRig6JUUxAjCJ8IxQbFKVw35D/ZJ/7wT1ffPpCQpJazCkncIzj&#10;OV523FIRkawo9eOwe238Yj7RNRenl5ukUZtel53kEGFPWqwjSrb1QHjdEF1XarhacdC12Ql6+qdP&#10;Bzo7OF/my3yZLcXZ2UqNiNcPKx/Q1fxUxzF0Z+POuO1JYcNRWK9hJ+TVGUd0jfNVd7wPGxGWxx3x&#10;vjg7HyIsjxNwF3FBPA52Rv0bEbYSbxtTIiC7WNWXFKjjke/6z/30H3357J997eH01AIlRyUiGBzH&#10;uBSFBAUrMTFVkYHBCvMLUIR/GAQXraSodCXHZv6XuY9+6JffPX77y1nlqokLUX2Uj2ojPNSCy+uI&#10;9VZrnId6EYeB3AQNFaeqh/g6SEztJcp2Q4Q2A6MnA0GyiGvuLzsehxejDoivjffW5cTqxGuvfeDG&#10;MM6X+fJ/VZIT4pQYkax3PvFZ1edQeYhKvdkp6mez+504OouqbRZVITcjvM443Fss0SvGb/a+kR4x&#10;rC0xgM06JXzVDuG1xofiXELVAGnWUxlrdn78v8/97AeipCcUKC06RakxiQoPxNUhGkmRcdyPVHRg&#10;hOLD4hQZFquE8CRlxeTo59//1eq5jzrlqS2f7zobG6U6xKQHJz0MsQ3ZFLLMBNyaDfmJd3q3B9Jx&#10;eji2npQwZxhPH+7bmYdcZPOR0532uk6Epdk6gxKCVJMbr85Db31t7mfmy3yZLz/96ff/Ljs2U0XR&#10;2Tq0d5tacQSdGcHqyAhVd0aYuqlcFk1tipLN1eyIJ8rG49ogtx7IrSPWyA7HB/F122PcnBGjjcVr&#10;hyRb+ayN/WowV5dXpMFXjv5o7qf/6Et2Zvl/TUsuUFJYvBIhtPioOEUHxCrKPxp3B9mFRCsSV2e3&#10;icGJeqD8ntS5j/6/5Zef+emuqymFqo8PV0t8hNPu2UWM7UwJhOzC1GvRlOf6bHqZuWsbm8cxtWEn&#10;7bEBasQNNkV7qpX73RzjDly4He/6TJzez741Ofcz82W+zJeM1Nj/lZeQo0fu/axOVRSoxYacEIOc&#10;3j1rs0uF3Kh4nclE0pRQ9aYEOG12vUTavmQ/7tsk9QDH1XXgKsz92dbKe1pwGrY1U1Frra3unl36&#10;oCwd/umHvjAaH5OmhLAEImy8EmJiFRMVrYjQaCUQZQMDwxQVEKqE0EilWMRNzXtt7qP/qBw6dHHx&#10;WxkFRNkICI/jFhcAuSEmHO9eyK47BWJDYJqivFUf5qHWcG+1RPiqJYbjDbENl+RpYtd2jW4pVgfn&#10;7ApOuwpCvEqcvXL/1v819zPzZb7Ml5ykSCUFJur4N3+sq3nxascRDCSbu8DRcWtj5DqTAnF1Nr3J&#10;X+3J3jw2wouA8ELVx/0BKqQ5kAEbApEZzW2sujMj1ZZCjKXS1mTYUIh0Neza84HomKioqLgxMTpV&#10;afHpxP9EJYbGKy4kRgkRCUqLSVWwX4jCgkOUGpqk5NBkJYdlXZ/76L9Y3tr3lf/ZnpOkTpsalhTN&#10;cca1QVjt8bjmGC+1QmBd0f4aTAzTAO/rL8/TyNYtmqzcrF5bIisxRu2QpBFkI266jvNSnxqjS5sL&#10;54efzJf5YuWJJ751b2lmlrblb9ORT31KdXnJVDhrBLehDaHO2K92Kpl1ODRFBqg52qYoeeLg3KmU&#10;bIk+Tmztdtyfr9p4XBvro6oYb12N81W9jeq35aDy09SRm6Hxx3/8gah8O7fep8yEdKVGxykhMkEp&#10;8alKjE1QbHik4oIjlBmXpki/cCURXVPD0/+fnOSCuLmP/ovlhU9945sXEJk26wG3sXLW+x2HUMQS&#10;ZTkXtmTWCM5tfMdWDVaUqDcvyRm43ca5aAzfoLYoT7VEeqspxldNJkqck/qUCNVUFumpp576wK0o&#10;M1/my/9xeeQvPt+UERGvV3/6mk5sK9Sl/Gx15SZpGOcwXGgr4WZpsDRPY8TbobwUKqKN8YIEE/2o&#10;aB5qh9TMdbRE+6k51k+txK/erARnSadRvmOwOEPt2bGqpRI3FaZo8Innpud++o+2/MVDX/mzjMQ8&#10;pUF26XHJSo/HvYXHKC8xGwLMVGpYnBJxebGRcbyexvO5p+c++lvLa3/2+GevxieqISZMdRBWb0mi&#10;JvZs0fhu4mllsfoLUtSZEs4x91N9hLvTa1sV7KKaUDdVh3Ib6a6rUe6qjvZQXRykl+iP0ATq6s6t&#10;eucnT7vP/cx8mS9/uuX+3TuUHhWr09/7hdqzMtRIDG1MjldjeoLG7t6lESrL8JZ8DRclazjHlg8P&#10;UH+2TWuK0HB2vIayYzSUG6NBWxmlxHoGrSfRxoBFqT3J2uosVgWriYrawPt7vvdc19xP/1GWRz/3&#10;2DdyEiC6mDRlJqYrJSZJGTEZOLssRYcnKDk4RqkxCYpDQLJis7Qls6Rx7qO/s7z147eWXsqqUCui&#10;YAtz9iQhKETYZsirIdJNjSGbVB/qpYZwf6cjwohvuLxQo3Z+EKPhzbblaKQ0U0Nb8vieWF1MitQ5&#10;HPXZHz/587mfmS/z5U+37NpcpqzIJB375CfVWpCprpx4SC1egzbhPItKZwOFbaArFa+NeNoRHaD2&#10;KH+14eTMZbRQ8ZqJui24u8ZoT9USp65EeOoizuMK729yehZj1JEZqdbcBF355hNvz/30H2XJy65U&#10;fnKOyvPKlER8LUhIU0p0suJCIpUQFqmYoBAlhUZxTFOVF5s5Ovex36u8VbTvb5rTYmfbO61tFNfc&#10;FhOkocwkDRQXamRzhSZ37dIo52wcpz1elq/JraWa2rlbwyXFuhrppYvB7qqP8sMheuC0fdWWFqfJ&#10;5378/txPzJf58qdbPnr3dn374Ud1fnu5WosT1Z6Ms4sPVk2cn2qifYlUxCZiVX2El2rDPZ3IVEV0&#10;uhTmCqm5qibCYpSrqsOJVbx+OZT3hFmbXrDTqdGVggtJhQxTg4mzceouLfqjbbPLTyr+f7bkb1dq&#10;dKpSIxNVnpGvnPgMxQZGKpHomkWsTQqPVU5ChoqS8/+bpA/PffRfLW/+8BfrzuZnqhU31pwYqMGC&#10;OI3btTqK8iC3AueyimOVmx2ym7r/Po3ds1N9Zbnqxi23J9s6d+7qSvZWX0qQ6sO9nDnM/ZlpqslP&#10;VOcXH9a3vvXUwrmfmi/z5U+zfPPRL/0/737xcdUSU7uzw5yG78GSdA1nxqsvLUJdRNCOOC+1R7ur&#10;O87bmTnRE+OjHlxDp82asFscns2i6MT9WWUbSA3TQEaEBrOjNET0tW3QLv6cF6uerFQNf/kbl+d+&#10;/o+mFOdXfjY3IUtpkcnKjE1TdkyqUkJjlBmT7BBcdECEEnmcEByljIhE/eiJH0XOffT3Kq/t/ezr&#10;HRBdHU6uIQqRiAt2jnV/aqC6TTCScdCxXmqM8VQTQlMTtAEXt04XgtcgNJsgyACNFGVqfFuFcznL&#10;/spydWdBnrjy+tx4dXzj8fm17ebLn3Z5/i//8t53P/5RNeYlqwMiGmIbyE9Vd0aoM2aukyjVE+ej&#10;viR/h8gG02zdtSgNZ0RqCFIbSg7RKHF3NDdRExDlKHF1JC1EY5lhms6LU196uLO4ZDNOYyAtWSN5&#10;ieqxS/997F4de+21JXO78R+6fP/7Pw/PzyhWekwGWwrkFq306DilhMc581xj/cOVEBii5NBQ5cTg&#10;8CKTxuc++jvL2e99b9mFz37uc+dz09WcgjgUZqgtLlb1kX6qxTHXRrirBUfdEYWrDnPX1YD1qgve&#10;gMB4qS8zVsNE2bHtlbNj7HZwu3cXRLdL0zu3IVwQHQLUBGk2JEbpUnmarrz07Bfnfnq+zJc/vfLr&#10;p36dc/S+bZBdvNpycWCZMbivKA3mJ0NothhnqAbTozSSHo3bC9ZEUYomtxY6Pa4jGfGQGs9DduOF&#10;aZqpLNRoRSoOxFPNkf4azsvXQGmhJvdUambnbk3evVujJdnqSQrXxPYtGivAiZRmafTbX/m7//7O&#10;W7tf/8lP7pjbrf9QZVfZLmJproricpQWkqA0Imusf6Bi/fwV7x+mpMAIJYQmKNEvQhncFqYUes19&#10;9B+Vuqeeuunow1944HJelpoy4tRblKW6xEj12gWNcuLUFu3JsQnSWGmGhkoy1J8cqYHYYDUHuzmz&#10;JsY5XjOVlcTZrRrbVoaLK+V+sSb3btOYHds92zVUxnfjCG14UB2OvCsuBCINIdLGqeHPPlgrzcyX&#10;+fJ/VN5+/levH9tVqLb8eLXnx2kgK5HKh2vIg8zsYjpGfBCgLd7Zlx6okULcWVGaetNwd2lU1EQ/&#10;dScQc6Pc1EK86sPpDWbEQGS2QkeCxgrTNVmQpamCVL23hd+J8tco3z+zZ6vGqYBTvDaSl67B3GTn&#10;imPWDtW7o1xDn/iEmh/54t+99/KzTzb+8DtPDr789JMtb79+/6+eecbr33MGxr7KfTEFCXnKj0xV&#10;aXIOZJaolKA4ZYYnKicySWmBUUryiVJeUJa+8+A3dP7Ahd8Mtnb7HH3w/soLO3e8diQr+W+aEIS6&#10;tBg1pESrPyNcPTmR6iPaj2THajwlUoM2hhEH15oYpvqUOF2KCNH5AG9d9HPRZf91qgpcr/qgTaoO&#10;dNGVAFdd5vZS4EZe26gqvw04PhfVBrmqMdQVJ+6OA/eD3CA4W0YfB26rSbdxThpx1V0vPvXy3F+b&#10;L/PlT6u8/fTTR05vLVFzdoo6IbVBu8AL20B6gnMRF1tOvTc9SP1JgRogFvXG+Kg92k2tYS5qDd6o&#10;lhBPyC5EQ5nxRNkUjedk6zcV2zRhjq0gXhOQ3ftbSjWcCzFGuWgkOVQTdrGeBCpktq2XR2SGWLvz&#10;YiG9BE3mJ2q8KFnjxdk4yHJN79qhcW4ny3I0DvmO5dsVyjI0uDVb/dtL1cPrHffsVef9+9TyiY+q&#10;9guf7+l84punGn/6/VOvPv30bx3I+8rTv0qeu/s7y8cr7td3P/ZVPfHxz+vNx76tI1/7ht795Cd0&#10;eO9O7U+N1+n4ENUiBHU24yQ5UH2pHAuO2whEP5pr/z9ZEwUZmshP13heMkTP/8tLQQTSNMkxmkYA&#10;JrfwP4me47jd8bIyPpenvoRYdYb7cJw34fjc1IGg2BXdJss5DmX5ulZWpNG0FPVHBavXOoSCXdUS&#10;wPmA9JqIvM0RHupMRIRsn2xObXqketLi1bj3g3ch8vkyX36vUvXK67pibUXpyerOSNEIZDNRnqce&#10;u8h1TjiuIJTK5q668E26GuSpqqC16gzZqN5oW8cuTsNlxCgq6sTuHRrbvkPvWZtRWTYVOkG/4bWR&#10;jERNc3+UWDwS66eBSBcNp/hqNDNK17IhNYhghug1xu/Obtaul6KJilyiWoVGt5UTdTM0khqmifQY&#10;TeSladqItNjcIN9bkKhRCGWMSNhXWqAf731Iz333KT397af1q8ef1/6fv6lv3P8FPVz2kD6Zf7++&#10;tvNj+uE9X9CBr35PFx/7kQ48+AWdvPd+XXpwr87fs0/VO7artXSnqkuJ46V5ai7JVVtOjppyElSL&#10;E7uUFOZcN8IuV+jMUIgP1qVIX9UmcJx4rjWKKJqMey0m7pfna7IYV1tUDMlBerisseQojSZHOBP6&#10;e+14EDX7IbO+SHcNRCMAUb6IgrcGY7y5764RnPN4ZqhmypP03q7NDvH3pibw3hh1Q4btURsht03q&#10;iOP9GaEaYB/HINa2xCi1x4arOtgPB+ijxkhbRDVSnRkR+h/H3vx/l5iaL/PlT6I89tj31te+c1JV&#10;Bdlqw6V0EmH7C4mxdtGXlAC1xPiqOsxNVcSj1kgf9RK3xnNwKJWbdX3fbkhuu97DVV3fW6lpXNZo&#10;AUSVHOyQ2mRymEaSgtUe7q5OPt9HpZ5MotJapYesxkogrBwIIQNHB4mN4dqmzL3ZEIutbLxnBIc0&#10;gbMcxy2NZ0VCHMmaxBGN5yfxGpXayMPpHInXUG6SGojCv3j4a/po+YN644UjOvDLU3riqz/VJ+7/&#10;pB5+8CF9/c+fVOOlem0r/JiunK3XNz/xAz3y6cf11Lee0WOf+Y4e+cLX9flPfkYnT53UE49+T1//&#10;7Jd0xAZK43r7+D1bVmnQ5v6yT7bZoqX9KRAMxNWfMHtB6wZIrzo+VJej/HQV0qoL83Ym8LdFeqsj&#10;0job3NQdD6nFbNJArA/EH4EgRCMOiZosStFfbSnWe5uLOBa5/M9U3FuM855JHNxQtI+6o73UF+aj&#10;CUh1JMFdQ8l+GmNf7NhPbeNzuyo0sWOrBkoh2OwkDXMM+9Oj1RIbpPOBnroQGaTe733xA3dFt/ky&#10;X35nefrnz5U2Hj2tswU5as5MVm9euLrifXBxvroU4uqM1h9IjtYMrmmKuDW9o1ST23I1XJymUSrn&#10;eAYuJSlAY0n+GsJZDMQFqCM2QA0QZBME14NTGUqNxNmkaWILBOdcZBs3BmmMZcZBVMQ8vmeqAge0&#10;fbPGNltcxdHlRkNyxF3bMiG7TEgtm8/gEMezIyE+CCI9TKPpERrNwO1BlKMFKaqGPD+//UHdW7BD&#10;jRc7Ndp9XZ+598v69fNHdOjV07pn2z164cmX9IX7vqbzBy/qu1/8hY6+cVK/fPoVvfXKAT32uUe1&#10;p+hjqjvTrJzIbH16+736UUqWc3nIfsjO1pOznughHNIItyM2Z9WG2Rix8z+HE8I1mBiqXo5HZ6KP&#10;2uJ8VB8fqDqIpgb3VxfhpWZIsDUyQI0QViOPG0I91BziqXZIsSXUXR0hLuoId1VXhJt6uO3jdjDW&#10;G4cXqqkchKEwnXORi2vM5biWaLowT5O5KRwHjmcK+8X7RhClMbaRtCCEBcJEJHo5jl24vhbEqvoT&#10;+/7XB2XlmfkyX36vcuRrX/yvzVSG9pRoKqSPzoZ5qAaCs0sjDtk1YKMDNAhhTeLWJixOUYEHed+A&#10;9RpGUUmpjHVhG1Uful4dYS5EW0+N8r5JnMZ1SGty+1aNbi3RiDm5wlQNWWWFOGZwYWPZiUQzKuzW&#10;Uk1vKdHM5gJcWyoECKlBYFMQyiTkMsn9SdzbBIQ3mhaCc2TD6Y2m4jIhw6mcGIiX7ytI1cWsZD36&#10;sc9qd8EWddT06f7N9+vusn26u/w+nXrjnBq/9pT++vxVjfWNarhvSpO91zTaP6nJ5iFdebdKD23/&#10;opoudugJYnBl5jY9/okv6vPpRHr2acTpqInUUGaEQ3bDdr1cIuEQ+zAM8Q6nQXh2mxHE40D20TZe&#10;w80OJfri/rxxtz5sfuqBvNrtehMcr84YT3URYbsjuM/WgQPsifBQf7iR3Saec1En0b8zYj3vg/xi&#10;iLxRXhrCdY/Ee2vMjkV2tKZK0nDLGZooz9Eox3W0LA9xiNdwHseH1yZ3bNbU7m3qKMzU5d2V88s+&#10;zZc/nfLqD76qRhxab2aGM52rK9Gu/xqjAe5bRJwsiNek3bfFIsM91BrqpoYQD8jNi81N7UQqG1w8&#10;TAUeS/DXeFqUJiCcKYhres9uDW8p13BJqsaJxGPEztH8dE1AcObmxkuyiVxE1c15miimckJy1pA/&#10;mYs7sdgKcUxnBPL7xFcIw7YxIuNoUpjG0iAQouNYeqSm+d5xiG6EGDtGjDsUF6Uv3/dZlcekqTKj&#10;RHuyt2pfyb1qPdOga0//UoMf/5LGH/25pr//uq6/flFTfdc0NTip6z0zuvLZR/WfX3lX24u2qCwt&#10;RyVRqfr6J/5cT9zzkFrYZ3Oj1s44btE5E1eZhYPKYN8gvAmeH8u2LZrXYjSdgwMlPlq75SS3U5kc&#10;y3Runfu8h/0fTA2GsEM0nBjABjEmBuGOAzWAs+6L9YIQPdQb66l+7g+wDcZwayITaeTo6cTZnmgI&#10;lHPQj5seiOfzyXxPRrAT+W0/bB9GcXMj7NcwotCP2HSwrxf3lOuRR55fMAeF+TJfPtjlnad/FHd8&#10;72Z123LeOUm4rgQNEc0GcScDOKguSKwuykVNUT7cD6RCUolSw52xd+ZyxjJjcVaxup6foumyHF3b&#10;s0NT+/ZpCgcxiasYh9xG8jM1ublQ4+UFThvUVHmG07FwbVuFJrcQicvzNVWaowm+Y4LKOZEcofGk&#10;EG5nSW6MymsRedzGniWHaxSHaURoBDOea7EW4szHDRbY9+bobEaSvrzvYVVGp6siOlW7siq1p2SX&#10;+pvHNDP5txqdvK7mx7+hwT//nIb+7BEN3H+3Jvd8XJNbP6mZXQ/q+v6jujdzizbHZagsIkV/tv0e&#10;Pbb3U2rMTYbIIK90SCyD/z0XYceJ1uNE7qmCWIg8DrJO1CTkOw6pTEDco4iG3U7kQfrmPiGdST4z&#10;wX5OEDsn+C4jbafNjTg8xjaSbKTlT/z3hxADHAIbtGaCeB7H+7HhEq3Nz9kCIERf9TgzW3DcRpwc&#10;q2E7dpyjKesNz2ffS9Ocwdy9nLPmvFid3VKoJ5544tY5KMyX+fLBLs9//ztx7z5wj9ogpG4qoi0I&#10;OZBhU8SsQTsON5DozMmc2LYFYtqM+8KBUZmHcTAjEM4Elcl6Rcd3bNH03fs0vWMrZFbkkM5ESQ6R&#10;KlvjW4s0VVnC5214RZHGK8o1vb1SIxW5vCdZU1S8SYhkPJ2YmhShqUQcXWK4JhOorOZ2qPSDyX78&#10;nrmgME06ji5cUxaDc9MhuwzIjuhWBLHiIG3xyx/f+xcqiU1TUUyKtiUWaFdBhQ68/K4Ght/X9d73&#10;dfWrT6nvcz/Wf+uwCPs3anrqGV369DfUebVF3S1D2pu3V+VxmSoNT9CDJeW6P7lUNSnxRFdINicK&#10;dwcp2SwRYuxEWqxGUyDedDaL2uakrLMhByLLMldHtISQR7I4Xnx2kkhptxO54Rxf3oPATOYkappj&#10;PWnuLxNCtTZBh6xwgHZc0onx9lvEYUcI2I+hJEiQbZRjNArhDSUEqgdS7EoJcq7qZre2iGc/z43a&#10;7yBG13eUqCMvRVW46NPFBfMxdr78aZW3vvgZ1RZmqys/TUNUgmHIZ7AAh1dinQn5DilNbsnXUL71&#10;QAbgZohdKVR6YtJUabau371H0/t2ahQyGy5M12hJnqa2b9GojYuD1MZtpP/mcr2/e7vGKis0tqVY&#10;M5CeubsJi7fWNmfkkIRjS/TXVHKAxhN8eezvOLqJlECNpwQ7FdyIZTwdJ5ebquliyLIom+/IdMaw&#10;jRfna7QoS52Q3Q8ffFilUSkqjktSZVSm7k4r0fbcndpVcrfuy9+huwt36uO7PqG3fv2K7t31Me3N&#10;3Kn78u7XPWWf1O6iT2pP/oPalrxT5dGZ2p5eqK3RWapJJV6nWURl479P5ODQrG0RMhpNw5mZy8Nt&#10;ThEZJ3B1FscnuW8ubsqcHttMUZqmcFkzRZBzQRrPpTnT66ZsqA/vN4KczEdkMhOcz1gMNTdpMytM&#10;YGbjKO/FyQ5bbLfxiDZMh+eGeW0oI4jzE6TRdLsNh5wjNJQSqSH2sZfP9xNfeyDQhrw4XfzMp/7n&#10;HATmy3z50yivPvpF1WwuVWdhpoYhIJumNAoZDW+1XtdyDRVQkdLtilbBjnNwXExWvGa2bdP0/fdq&#10;as8eje2C0HaWabpyi6b2Qnw7ILldlc7wh0mLq1vLiLKlGikp0GRFPsSURQWGtCC6UdzcRAIER0Sb&#10;sF7dBD+NQ3iTENwkUXrSHBMkM4HrmcIpmQOycXhTJZAlbm4cAhkptIb5LA0VZ6o+O0mP7P6YiiMz&#10;dOLNC7pn2+fV2Tmj73z5Sf34B8+rr/WadhXu1Zm3r6qrbVSluXs02D2md187q6995gd6/ocv6Znv&#10;PqvP7vuSihPzVB6foR2xGWpIM/eJK7N2OIuzxFOLsOYyx9KJ3BwfGx4zmQa5Ee0ncGcWIyeI2lN5&#10;kBcEOAVpzXA8xyCbEXO0xMqJuQHGk9bWSZSfyk/SJP9pvCBZo3xuxNwd0XdkrhNkNBNHiEscM3JE&#10;oMbzOZaQ/Qj/f7wiW6PlmRwLc5NJkGCCBrMj1cP+9WWEaQCya+Nc1psDfe6H80NP5sufVnn1B4/9&#10;7VmiZieEMQBZjFrb2s7tTiTth1j6s0LUm2aj73EKVLQpKtC13Tt07b57NXzvTo3v26bRXTs0uWs3&#10;MWm7hjYXaWJzoSYq8pyR/tOb8zVVUajrOL2J8hKiK9EWAhjHIY6l+ENqEB3RbCwxiNsATUCoE0lB&#10;Tu/vMBXcXNSUtcuZAyrK1AxkeQ1SnSjlN4jLU1TyidIcjZcWaRCn15qfrq/t/KgqotN1+egVyOtV&#10;vfLM6/rZd36mF376kr79lZ/o2R+9oCcffVqv/+Jt/eJbT+lbX3hSFdl7tBXie2jHI9qbv09b0vbq&#10;Xm4LwrJUFJmp82kJkJoRGPtubW4Qx5SRBk5vlM06dEYg5cm0UKdTZRJnZR0YY7k2PjCCz4VDbNbG&#10;BwFC9DNGbjaLItfIDtJzSBACzbc2vmTH8U0aSUKMU/zeJM5x0pyltemlBji9vUNs1vM7mh2uYfZr&#10;1KbmmVsuzdQIx36kHGdenO1cknHQ2mLTotSJi27Kjlf/T783T3bz5U+rvPDk401n92xRV2GBBkpx&#10;dlSSMSrJIM5hmMrVkxyiQadTgopOfJravlUz9z/grKc2tW8vjm6bxneUEVULILN8TW8r1YyR345t&#10;mtmzS1O4vsltmyHRstkhEblUZtzGSGqwxpKDnKhqbm4siQ1HN2oxFgcziSuaoZJeg+Cs88OGpkxu&#10;LeH7cYoVBRohCtpwCuvlHSd+j5fODrVozM3QTz/1FZVEp+kbDz+iv/z20zr56mG9+ONXdOzwecju&#10;m/rGnz+hz3/8G/ryQ4/oM/d/WZuL79Y9xNq77/24dt/zgLZkV6gkM19bkjOVFRqv+wu36I2sHGeK&#10;2yikMgWpOM4uA7dmbWyQyCTHxxn8nGk9tCEQYKgmnDZGnB+ub8La7HCpUxDmOPHSyNLaPCdyifAW&#10;da1Dwzo4IKuJjETHxU7y2NrtLBZPGJlBmqO2OjSEOpoWwDH0c7bhFBuCY0NxrF3Thr2EOouu2tzm&#10;oaJEpw111M5pToo6ibTNEOvfvLt/nuzmy59Wef673206s7NC3QUpGrK5msWQCI6jPzPWuYBOT5pF&#10;J6uUcU6P6VRlsca2W09qsSaIuzM7N2ty91ZN7Ibc9u1ylhqa2rtL09wf37FZE5WzMwFGcSuTNhzD&#10;hpFYHE72dzofxlJs7B5ER2wdt3F1OA+nrauQaFeW6cwdncF5TvB7k9sgTOK1kbER3jS34wWzEXas&#10;rOj/x95/B8mVnGfeKDnewTaA9t5732h0o4EGGg3vvRlgMIZGFCWtKFISVxKHIikakaIVzdDPcCxm&#10;4L1p77333jtghvr2fhH3RtyI9/6erOZ+f2il1Wq1N3alqYiMcqdOnTp18pfPk/nmm7x22LoLNtpb&#10;f/JV25+52Q6nb7B9Gbm2PyPfPvu1v7CTf/WiHf3LP7RPf/ET9taN79hnf37LPvZaib1z43v20hd2&#10;2v6/OGvHPvsJO7rnuB0v3GVHsbB7szbbJ3adtL8pwCKiMKdRRdOLsX+ytVPKAoO6mubY9fr0Fu4V&#10;grMZiG1iO9l+B0KUILBT/OEMlnKS8zCDIpzlPE9uFgDZnn3MaZbIDqC4k88AQ0FfanASVSg7qz5B&#10;xRxKKUrVjXMuxzYpni+O/SS68zi2KdWGeW24gHO8JcXG+f8m925E+SpVfo617F5v79+68C9KQfXh&#10;7cPbv5vbL78j2B2wTgA3uDffxqgUqhC9VNRBKrOCgCc19xQYqk9v7tkjNq8FYE6fsfmPv+TsrBTe&#10;BApPkJsEdnPY3PsvnrZ5tlUw8YPjivTf5IAwBtgmsK/jKDo351ODENjXGayyVMzUDlTOfqB7dJdT&#10;iQpNmTu8y2axw1NY42ls7DywnT4C/A7Jym7Hym5F3RXarObz7iywH734h3Y4e7cdTM+xXen5tiMz&#10;0z77l39sL/zZC9ZR+xkbrP6k/fFvKuzMW0N25jdT9qXrRdZd+5Kd/ut9dvTlj9vR7Xvt6EYeb95l&#10;B7Py7cufetleyttm/agtF0qCSptFPc3QEMzsSHX2VKrvvgYlsPpjKNbxfCk5QUwDF7pfnPJGmUaZ&#10;KRh6RgM9qLK5rdwrQFoWWKOvgEz9gBOF2GDeUzC17PK01KJUokZq2c8E22iAZHIzio/H41J7rqTY&#10;qLoBBD3tB8BqwGKYfQ2gKhuA5uCty7cWL4EPbx/e/mPcfvPNl1vLUWztWjIRVdVFBe2iYg3vXG8K&#10;1B3dvcHGeH8cK6Q1D8axlJNHt9kcik1K6/4LZ20K0E2ePI5lRc2dftYNUCjWbgrFNaNRSyr2+EaF&#10;SMTbdH6cTeRFc59os1TKOSzfNOpobgeKCeU3vQf1txcViQqZ1ujloe1uWtT4QayY5oryeBq7Ortv&#10;G9tvpLKvQ9UAEoAyg+rq2ZJrf5q3xw7kbEHV5djRtHV2cG2O/fkXX7ajn/99O/03n7bnv/YJe4n7&#10;y3f/k332K5n2sS/8gR37y8/Z7//5l+zTf/mf7cTmQ3Z20wE7ueGQnVi/z3791V/bx7P32uDuApvf&#10;g63ehZ3nuzWnVzATbNR/N4c9X0CFSZ3O8/40qm1e/Xvqb9MILTZyenu+zWtAwoHRA0MBboFtpfzm&#10;sPCzBZwTlNkMsHKDHnpNfX6aMuf6MSlATMCcKEjGJktZ8lwj5Zq54WZvJNOoZNgon59kv6OAc2SL&#10;lrtMs2Zg9/7bv/zQxn54+491e/sbX///lh47aE0Ht1jXtlyXaqkfdTe6O99GsDvq8xndsxFlt9nT&#10;P7aLxwo+PojFPHHUpSWaf/6YU3OC3aSmJJ08YBNsq5FKxYKNUzTCOr7RM9I6iX0VAKewfPPsb85Z&#10;ZECH+pvav9l1tKu/blLP9222hWOoOhTeJMptHhs9p5AY4DAFECYLsHHbgR3fN7GD4y/MtS9tB1B/&#10;+wt77fvvWPHr1VZ8q8Fuv1Npn9z7vF2/UGav/fqiXfzVBfvJd35jty8W2bU3rtkv/+5X1l3VZ+d+&#10;ft7+7gt/a3/1yS/ai9vP2Mf3vGC/f+T37VTyeusqxMZrVFjhICgl9aPN83gOwM1uz7QFfsfklhxb&#10;4FzN8bsEb4WQzKBWJ4GxRmNnAI3Oy5ymuKEC9dvnaVSm2d+sAqVdHCEFlTcJwCal7ihSg5OoxRkp&#10;RSlKN0rN78YmyxJrWz0fA3Kjm2lYAOTYZgpqTjF7o4Cwf2uSW6y8bs966/vulz+E3Ye3/1i3177x&#10;lb47z5+2JtRSN6pjCLANYltHUFqjUnYolLGd+W52hcIlJlSk+gChlJ766KZeOG1zH/uYTZ06bjPH&#10;97gg1qnN2C0NOmyIc1CapgLOUaHndq6zBc3fVOYSTWjfr4DgQtf3Nqd7jUTuLuS7tvA+38HxKHB5&#10;Gqs6ux/AAjV18k+gelzHPxV5ThPgAfX4tvU2xPe+tynbvvvi79n3PvM5++Lzn7DPHzlrn9622z5/&#10;4LB9dnOefX/Pbvt54Q77aU66/Tg1xd7Kzba3MlPs3NosezMj097KyLALOXl2PSvRyjaste78PBvD&#10;bt9XOIwGafZtB+bYZiU32LXBFmTv9Vt47cGBXTbjctdttg+w3HO7OXaez/DbnN3WbAbOz/29gFOj&#10;rTv5PfzmOX6ny+MH6Kd3KRWUBj+wzKhCgdBjf7G3Umoa3NnCsRQCPX7/NI8ntiS48yHojW9KdIpv&#10;dFOCW79iHNWuNPn9NAydG1OtBgB3//03P4Tdh7f/WLc3vvbV6ZJTB62NStargQmgJgs7iO0a3gr0&#10;qHBKuT5KUZ60UY3wca8A19mjWMpTh7CVu91q9ZNYTqUTUp+VRgWnC6mQW7FmVOh5zXLYBeAOFtrc&#10;UZTfPj4LJOYP7HQT1DXSOwcA5g9vcyOt05oZoX6+vdhYQDK9l/eVwh3FMrkxzua2pmLtUEsc94yU&#10;0V6AtJPj5HvHUUezKEX1E07y/YrZm1wcFNCI6QTvu6QCKKm+fO6xoZq5MLdnuz04dMAm+c6FvQDq&#10;4E4Au4fHu7HSezjufTZ7DBV7/Bj3Bz1ZYI7yvu4P77UHJ0/Y9NHDWHzNEjls88+dtPETx1G/h1C7&#10;h+zBsyft/TMo4RNaBlEhObtd2IwGWuaP8718x7gymBzdy7732Aznc5b3XPD0zgLPVDR+q2ZvqA9v&#10;StBHvU1odDaf38jvlIrWoMXohkQb4X6EhkZTz0awtP0AsCs/zmp3r7P2b37xQ9h9ePuPdfvNN75o&#10;ZVTWVuA1gKIbAmrKzzZI5RnYlG5DKAKVESzXIApjhEqmVOIjgMatHMbjqT2bUF9UTCrllEZs9xc4&#10;FTMBwMal2E4etAllKsZ6aSqV+trmNIIK1CZRa3OK79uDopEqpHIrwHYewCm3mxTRjObOHt0BTLfx&#10;XgFwASqnj9v4jq1YR+AJSOf27rQPzhwDIjtdluMZrPgHR7dhFbOcvZzjmKaBqbPXlPtY4hmOQemo&#10;RgHwNHCaOfMscDpiM4pNY9uFk/ts9AAqju3GBOD9u2wBqM1zjON7UZqH9tj8kQP2X549YgtHgRL7&#10;vP8s++G3Tgh+pz1hMpNsJ1AqmHr+CL+B3zHN+ZrT9DvO1yjKb/7oIX7nXr67wKWxn+B3aqFxjUiP&#10;YeWnaVgEwUnNOeazUsPjOzk/QFkzMcaUpGB7GkouzgFuDHU3uCHKhmh4hjVQAegHN3ry7bVsyrKO&#10;r3z2w2zFH97+Y93O//l/subdBTaCkhouzEMNZNvguhQbyk22gQ3J1rORSrJZaxhkepZHVAGGw/mJ&#10;VCRAgZJSP5Gnr4h7F0KSgVJaj82SytM8T2XeKACank529T+5Ce15SWyTRUXFnqHWpL4ExOmtSpOU&#10;CrSwdcB3Oh9Vxn4VRzbKccztPWgzqCdl/p0syHJplRRsO7knG8iifLbn2QAgGD2+04b3eEJexrbu&#10;sK4CpZvfiJXj+PmeAfZXnQUA+I6uvEQ3iNCzUd+RbqN5cTbKMQ7nxtoEVnw0N9rG13O/jufrY20s&#10;J9omcjnm9VjFrAgb4/3htZE2rgwl6yJtjM+7jCW8PpIfa32LS0+O8Hqfspmsj7I+LT25jn3yfXpP&#10;24xtAEy5KfwHSTaUQ0OTi/3kv1A6qbbsWNfQdOYmWh+f6UK9tefEutXbWrPjrGVtLMePTVUewpwE&#10;awTkDRkhLodeM+81pIdby7oYa+GYq144ZOfOnXt48TL48Pbh7d/37dx3v3686sheGwAarYCmvTDN&#10;OgFAF1aoj0rfv4HHOfHWRoVqojI2Z8dYGxWylUqtxV/a0sKtg4renhpsPZmR1p0VRYWMto7ceGvn&#10;eT+Vcygvgcodg8pIcGvPDrDvXqDRkR1JZY+3nmxezwZ8VOZO7rWWxeDGTLci1mjheusAvIMFa62T&#10;ytu9PtH6UZwdAELH1s9nh3k8xrGNrotyABrnOyeB0BTHPMd3z3J/HyhMY+Um+N7p9QCW75hjn7Oo&#10;oQH2qZkRCg6eRnVOoWJn8+N5rozKnrg2F9y8v9AWUHhzgievzWxTTFw62ydjp7PYHogDe4WQzAJr&#10;jaDOcC7ntqTYLPfzvD7n+hiTPKPQfM/kJuw+SmtyI5Zfo69s5/IGYjWnNbNEAzAc9xTP1RjM8Fwx&#10;idMbE2zGhexo/rBGuClsP7lZYT0x2NgYGpkEGh6t3xttg5viUOpKJgrYN2fwP+da09nd9r3vfW/p&#10;4qXw4e3D27/v25tf+BPrQdV1bsmx/o1K66RQhWQb2oBaWB9t/SiUHgDVBdz6AUl/doQNUUZ4rBx2&#10;I5QhJfIEgMN6nTJI0ZoK2kZrKIxRRrOogGtRNdnhbBdpo1pXQXDi8STvTwLRafYxAxSn+M6p3HCA&#10;FWYz7Gcmj9c4lqk8Ckpoeh2VmO8dZf+eih9vMyiwGcA5q0QCmxNtQhDIBxSK46Oiz2yKBQg8dwHM&#10;7I/feH+/0kJtcXnjFDs3I/vN/dyODdhwJRTdbQ/OHLH7Z47a/KmjzprOHztg908fxaoetQenjmFJ&#10;Dzpbu4BVVRLS+1hoWXKlc9KghSb+z2PF5zWospP9ypZqhsSu9bagwQnsuoKUZ4HqvAtZybB5lyll&#10;Hco4g+MBuOqXBMTzqNW5nTo+7hX2soNtdqKIAavy602x3bj6I2mwJgqSbLwgDgUeSSMTScMRbb00&#10;CFpHpA1V2cL5bN6+zkauXt25eCl8ePs3uP3ia98OW3z44e1/p9vf/M33Vr/zn37funZssj4UzggV&#10;ZRC1oaJcdsP5KCuXYRcLlZfsOr5HURhjAENp2BUUPCk1gWKQ6piSAgEuk4ByGkDNcC9ITa8HLsBp&#10;mjKF/ZvGEmqbKe4FsmmBjNfde7mL2zoFJpCxf2yfgKaMKDOCmz6zgf1ujLHZTcAPKz2djzLarIBc&#10;Kr9GTKWQFgcjNIAx75KCAhHd7ym0B5rZcWyvjRfmYNGBxVbNSMAu78mz+yf32+RJQAbMfvv8WeD2&#10;rD147pQbbLj/whl7//nn7MHzZ+yDF07bAiAUDOdOHbGF08ds5tRBu3/ioH3A8/tHDtiDQ3vd6Oz9&#10;4/sA4l6bA4oLpw655KYKip49sMOF0Uwf1Da8dhBYHtplc0d32fyB7TZHQzSjwZ09gBjYKQHBNKpy&#10;VjNatmpmhsJPFHqiwGN1EWDlsf/T21LddLLJLUnO+vfxH2gxnjZUejsWVguWN2F3p177wYf9dv8T&#10;t/Of+7uv3Hz+c1a054AVb9lkVZ977sPz+b/j7dff/+pbV88csC4UQd+ubBvanmmDVJ7BAvXLKS4L&#10;lYe11YjlBPfjrj8tBcWgYNVkoCIbpiwo2ENBb2OSs2KzsnKAUMk2BaEZnsu6TbPdLPCSndRc2HFg&#10;No4am0FxzQCyaRSXADmN9VQWlBks17TmkLLvaSz17MYMtgV4WLYFjcRyLNNUbE2rUuDy9PZseyDl&#10;g7KZw1JKRS0cARiHdzugLJw4DOSO2NzpE/bgRSAGkJQ9pX9duI0UJtm8PnOg0Km298+etQWAtvD8&#10;8wDuRVs4+5z9w8c+Zh+8+KLNnT1jDz7+vM2fPWWzz54AeKeB4WkgeNrmzhx3CUy19OMCkLx/Ckge&#10;P27zp0/xnG3Z9/zJwzbPsSh56QcnTrg5v8r3d1+L5BwFiIBRAzp6PHt8v1OXM4DyweF9npAWhaVs&#10;U7bjHM6PYu6AnPos8z0jsuNYdvUxTmj1toJYGicUHo1RD7DrohHpxMZ3cj4bduRa2fN7P6yc/wO3&#10;9z75pUt3Dr5o1Vt3WPmmDVaWn2ElOel2NzvJbuQk2M3fP/C/5nwWf+2vrPzgNqvbt9tuH/vUB3U/&#10;+M23F9/68PYvuL3yxc9a3a4Ca9uW6dYTHaESDVHhB9XPU5AC6LJsqDDbBrBUg6gejcYKfi5P2mbU&#10;BJXMTTwHVrOaD7p5La+pDwsoqRIWKrI/CcsoYGlGAOqvAFhtVn8T8FKALMpxBiAq0Fh9WzOa2iRV&#10;hkKROnHpzrck24IUmmZJaJvd62x6d65N7liLrZMd3ODpR1OcGvfzewoAg9TSHnsf+NzHgr5/EtuJ&#10;Ops9geI6+4I9eOmTQO0EsCsA7Mk2siPL3t+Zb+8f3efCQt4HYHNnUXIfe95mUHP3PwHkXnzOZs+i&#10;5p7/pC28+DEHPQVSv/8S22iqHO8pgen9j3/C/t+f/ZzNPPcc7z9n0ye16ho2+NljLg5RM07mAOH0&#10;ieM2s38HCnC3zbvMMPsdkOdRhtOUySP7bOoor505Zg/OnrBplN+8Umgd84T6TO1VzF6hTSoDMvBT&#10;YgGF5cxK2ToLn4Aqx86u5/dtDLdBSjcNSTeKvYtz3rIjx+6d3Poh7P6Z27WTfzJfvWenlW/bbuUb&#10;cq0qN8mq1idaCW7jXk6M3cmOsZsZcXY5K87eQzXf/OyJ/zXn8+q3/8ZuHttpVdvyrYmDqd223ur2&#10;bnABk3VHD1jNX33L3vnjD9NO/7du7/zoO1a+b5t1Y4vqAFsfiksjrxotHcbSDQl+KpuU/JFKgyVS&#10;PrvRwnU2phx0vDelyH7AJHU3KfXG++pAn1XQq7OSspUADfXlOul5T0psDijO52cBME36x2puS3MT&#10;3Z0126Lkl+so2Tav1cV2rrOZXetRbpq1sN7lslP+N6k2lbm9m13smWYrKAHm3IECm9u/3eYP7cQW&#10;7rUFlNGCIKFMLNjH+895Znp88MlPAJHjblaI1m0Yk8Xdv9X+4QUpsUOos5MUwAboFoDZHMrtgSwt&#10;Cu/BS2dt9swpz+MXPaB7wOfuv3DcJk8dsCkssD77PtvdR80pHu8B3+WyNWthIcD34PRhmzuoTM7b&#10;bOHYfpeVZP4okAPQvz191MYO7LYPUICzWOAF4LagTNEc15TCUwD2lIB3DKWnovg/lN/UQRQf1/+U&#10;4iT1f66NsMHMSBvIirCO9EBrSwuwLp5r4KglPcKq0kKskkbl/3PnctfiZfEf8nbuyLmHS5577omr&#10;xz5jRfuPWS3XV8PWPKvatA7AJVvNuhSrRrlVro2zMs5daUa4lXD+bqWH21XK5fQ4u5ARaW+uS7Z7&#10;3/iT/zWwu/Dtv7Y7/MnFhTlWvmOd1W/OskasTh2VqAFF0kilbBAAtwND1F/ZocPW+NdfH776ub/O&#10;e+Xjrzy6uJv/cLfXfvT3f3j5zAnroFIM7Mq01oKN1g6shrCMQ0BKsVj9KIABrOQQdlMVZwiVMOKU&#10;QoJpcRiFZYxvjHUT+TXnVbMl1D80s9Uzwd0tRqM+JcCp2Q4KLxHMJnl/Dvukok54KTOtMqYKqmlV&#10;boqVwINKe7APcAlyLt+bXs+1B3vZBug5AO5SELA6+fNQcppdscUWgNwcEFcW43nUz32U2gz387o/&#10;ctBZ1wUU1sKzwAz4KGi5R+EcfM/7R/ZgS/eh+AAJjeXcc4DqOUD28RdsxmVxAV7Pv+BgqYSk8ygu&#10;JTuYff4ktvWEzT93Bmv7nEtrtcC2M9jZ+bNA6sQumz28wx4ANQUrKxZRiTWndgNvxfDt3AzUti/O&#10;/VWA8Q4AuRMAbnNT5BRbNwe0pw7sQdHxu6T2AOOMs7+AkN8jUMquz3Cdz+7eaaNb+I82aHQ63oXA&#10;DOfF8h/GWF9etHXxHzauS7CKDZlWg0pp3pVj4+/++j+Ewrv08f+ccfOTX4Abz1n1jt1Wu7UAS5pn&#10;lTiSGtxGLUq4nmu+LifWqrIirQywFacGWilQK0+LtOKUICtJC7K7yYAuMdLOpYZSwuxNrqF3YFDz&#10;+V++svhV/7a389/+S7tBK166NcdKqVAV+ZlWhTWq2ZRujbmpDnwNAh8QbCvYYG2bcq3JZXzIs9rd&#10;262aSlCzf5dVnDxldZ/94n8p+6Mvf+LKd88FLe7+3+3tnU+fsd4tudaNZe0EQj1Y1G7UVP3GeOvG&#10;Zg67RV5SXP46zZwYl30tSHWjtJ54OoFN8y6VORc7q3ANRfOzrfK7TW/VGgxKJ77ezQ11K2yxfy1A&#10;M6W+NcAy72Y9ADwpEcCmFbhm2VbxcPN7NWsClcLrLlOKLOruzW4OrcCnQOMFoDHPfz+9dwuVnMfH&#10;dnjmzx4ABkcO2H2NnNIQLpw6aL998ST2UaruWfu/PvGSU2qzwEhAk6IbBuwjUpL7NwHILfZASQaA&#10;2RzQm0NdCSb3T52gAJVjh+0DLK7y9cnizgHBB7KlKL8Zyuypkzav7Myyoyi4aY5HCQsmd22xiR2e&#10;tOxa9FvT4pROfkYzI5TNRUtIHt6PQkO5oUJnj2jA4jBWVsdwFNW2yynBOcA3f2yvywAzw3vTh7C7&#10;nJvJ7QBry3rTqm3jShLA/VRBjluYZ4zGaiw3wSbXx7vwnLbsUCpyqLXTsA1sTHdpvEp259r/q/zO&#10;24uXyL+L28VPf+3szef/yCoOHLXa7VsQQOtwMbBhU5o1oOYbcxOtfl2kNeREWE12uNVkRltlRpSV&#10;poZQQq0khZIcBthC7F5ykBUnB/A8yG4nBdjV5EB7LzXIXmebN+Ij7I0UCo1L75VX/tfA7p2/+2O7&#10;uX+3FfMnF/OnlVEq89KsZkOq1W9IcaWOUpufxA9MtuaNqdayPs1ac9KsAxi2sG0LdkrR5K1AsRXl&#10;0cIJaaUCVO3eZu2f/fo/lP30cuji1/0ff7v0859Hn//US8B+k3XuyLTewnQbAliC2zA2s4uGok1B&#10;rpwvrXU6WZgJ6LKoOBqg0HqtWTaWn2JDVKBBFMNQTpRb3m+ICuTWRF3P/foYKpaymqAoaCW1KpaD&#10;pCaxuz4lzwiipnBNA0CtsaBMJUosMKtZGHuwqVqQBthN7QUSAEFKSLMEHNhQOw/UcX+wwDNX9jBw&#10;06wFytwhlJkUnAPCfjfiqaSh82dQZ4BuHmspNTZ7Rv1nGoQAgof3cozqg8RS7y1A1QGak4cA1XGb&#10;fwGgndXAwnG3foYWCZpDvc1iT+dfes4+oExjLedkKw8fsEmANAmQprDD85pNohHU3Z45r1O78vkt&#10;BQB4J7ZaAw9YzxMoNiCsQQslJJUtnaVM0QjPATT14z1A4c2hWl22ZyywppjNaBrZkR0oVkB6kNc1&#10;3U7JOXWuDmDr99M47NvszqkWDtf3aiBGjdFAbqw1pARaC//XwKZ4a8uMsmKsWStA7Oc/bvz4aat/&#10;+3zC4iXzf8rto+df+otvlZz5T1aFe6vdXWBNNOaN/KfNgE2jznWArQ7Y13LN1mdFAbZIq8oIs4rM&#10;UKvMCrbyjEArS/a38hRAlxRqxQnBVpocbCWJPlac5G13EiiJvjz3t9txvnYlIcjOZcTYm5mp9lpi&#10;lL0JFF/Xvl//1tjiMf3b3i784Ct2nT/4hlN1aVa2PsXK8lKsnFK1Ic2qgV4tlbMOJdK0JcOauKgb&#10;8yD6+iRAl8RJQM6vT3CPW7Fs7YCxMy/dWlCErfzxrVTMDkDatGO71Rw8apV//MW7b/3wN1sXv/7/&#10;qNv57379bytO7LEuflcbF3YjLVoLlqa7INEGBaN8AS/ZBQx3ck6GNaqn0JLNWNOCFPOsyq/047mu&#10;AmuyumdFf2XzAIZs62YZSCXxeGRDrCkD8YhGBZWFWBZ4U4JpPdMxwVTBtHyf0hS5sAlaXKVflz3V&#10;9K4pqcI9W9x3zmDzprmA1Vcn5ad1ZxWOMcNxCFBzLqnAZluQjTugJRkL7LcnD6CwlAtvHxbwqH3w&#10;yRds4WOoOorWs53TQIHgsqfQxqgEg1wbD7ZucFZw4Yws60m7/0m2Rb3JxqoPbhbrO3fyWXtw/BTf&#10;J9BsxSYDL4WK8L1T+7a6XHtTAhEQWjh8yN4/cQx48T1Yz9lTh+19LK8bhMCWzp9EyWGlpzlG2dAF&#10;QD0NzDVgMb1PMXu7gFYBxwjs9izCk9+re50Hl8RTsXnb1rq+TaWLn+AcTnH+lBFFGZLnNtO4aNCn&#10;IAlLG2MNyX6ALsZG2F5xkS3roq2F/7ida6J7Y7L18l+08rkWznXFp5//7Ts//lnW4iX0v8Xt/B98&#10;4Vbxi5+5X77/uNXv2myN2zdSt/Osnd/ZynXVnM+1zTXXlBdjTcCnLjvSarLCHdhqXAm12vQwq0oD&#10;dGnBFCCX5EvxA3L+qDfBTc8DrSQ+EOgFALogQBdodxP87Ragu5HgZ+fjAuw8YHwja629ngz0klB5&#10;a8Os4a1vzC0e6r/t7Qcvf+6lqwe32W0qSumGDCsBcmUAqwKgVXJfjXKrw9LWUXFrN6RbPTa3YSOk&#10;R75L6bVtxmNvRM1tWotPl6ylpaMFaEadtFFp24Bi6wa2w7K1UsmVLaJ963pr3ZZndTu22a1TH3//&#10;2o9ff3HxcP63vd164ZQ17/C0dr00DAMAro8LQlOONP1Ic0OHOB9KqjmKAuvid/eu19qjGmnVBHpN&#10;38oypSTSTAGlHppVFo7da1ESKBZnOZWfLQ/45dqo+uakDDdjfbG/bvV+Gh/Ntx1H7U3RCGnNCaVf&#10;n9BILI/HNgqKSTzXZ9JslHOu9E+Tm3L4ftQfFXqK/Wqxaa334Ba62Y4N3uXJEqL0TgrLmNwFEHZu&#10;sskdKBulcwcU8yit355RMPARrOxJe//FF12oiDK2TO5DdUndss8FfsP9s2yzONL6W+ypFOHcCY+N&#10;VBLR6QPb7P3TKD9eWzgJAE+etA+e5x51J+s7iQKbP4m6PHHQxrDJ04LYof0uju59FOUHClJmPwK0&#10;Vu+fP7DRFoCmLKoWD5o9iDLbp/Uocp3lndPcV6B2X6nVBTcp4cK1NodKcyPWSrRQqNROnsV+5h3k&#10;0mx+q6br8fpW/kMamt614dYa72P1Kf4uc80IcO/K8LeuzBBrpqI2pgbT6KVaH4Khe12M9fIZ9d02&#10;0mBVA78aZXJ5943Jb3zj50sWL6v/ZbeKb/988vbJj8/U7z+BA9lpbVxTHYXrrZlrt5XroJnjbOfa&#10;7OA67UCktK2Lt3aKpso1ZsdbY1a01WeEW21GiOc+DfWGFS1D0ZZjPatQbBXYUT0uBf4lKLbSRBRd&#10;guDma0UJq62Uc1Ua521FcWusLD7A7sX42p0YH7sZ7WM3Yn3sMo8vAMLX1sfaq2lJ9puEGPvJ+mh7&#10;58ffLVz8Gf+2t+984c/s0r5ddoMKUsqfVEJlKaWUU3mqNmZiZzOsGrhVcWKqUWx63kgL0IBdq0e9&#10;NVLxajhJVZRaTlwzz1vXofT4s5uxYo2cSKm8vq151olybFjLiVyXZG1U3A6etxZkWhPvNVDhavfk&#10;W+3+A1bysT+y4p++8e2SX5X815XWf/zNH8ctPvz/263sp3//uVvYoQHX4sVaSw4XyAbUKr+9n8ow&#10;vDgQoVCETlrBrg1RVADFZiXZMBWoBxAN8/vHUV9KM66o/Ull6F0c+VRwq8vBpsScezbb/YPYyX2o&#10;rh2LK/RLmW31pCjSotouiy77UiYUjd5qgGOCYxgHptM0RBOCIs+l8jSYMaH+QLYd38r27EP9ghOc&#10;7xnOtyCoHG0uPTplhuPS6K2KlOHkLo5Dqk99fNjHWWUwllJ6Dkur8JMXnrf5j79o72NTJ1FKw4B9&#10;iO+6f6jQHrxwxsYPKxbvmE1rpsQLz/GZ5xZHXLHBsrInjqPgDto/PH8CpYZCZL9u3Y1T+2zhFPYT&#10;cD3Yv8s+kMUUgHerIdjkoKslD2d3Fdo/uIBjIKglFPkN6td0ao3zq1Hm6T0Kr9noFuOZ0YCORqgB&#10;nGZRaDaFMslMc26mt1O2KbFnDttkALlsm9u6kXOlsJ9oN6OlI8XXGhK9uXZjbPLINn5rlptS1wcI&#10;WqiwDXE+1rc2wgaorH0boq0nJ9YGBEjOSxf/TwcNTwfnvBmXU41gKEIAtADiqgP77danP2XXv/eD&#10;z7R85zvLX3755YcWL79/dLvxve89XvLyd5Zf3Pfc8tf/9EuJl0/9sRUdOW21e/da8+6tVrtlo1Vu&#10;pDEG5l1cA50cfztOoGMzxwBwO9bznMa5g2NqQ5S05kZbM8qthdKMS2nidzZKWfE7arGo1Wncp4Ra&#10;dTKg474iJYh7P+59rRwVVw7gXIlHxcV7W3kCcIsFfJSiWG8rBnb3YrwpPkButd2N9rJ70boHeFE+&#10;djXK2y5R3k4LsF9mxNnXQsIse3WIxUUH2J/92ceXLf7s//nb7//RUctITLNtMel2AcVyE1AVr022&#10;8nVpVpmbzknLtHLApvtKwFS1MdsqacmqUQ+NwLB2XbJV58ZYPX9qDbatTnM9czVpOh5fn2j1ubFY&#10;vVTr2MifzH2rPkNrUbsuzup5X/6/gc+2oITU19HKn9NCi9rKxdhMRW0pzLHGwk3Y321WcWC7Ve07&#10;YnV/8nWr+sEvbp//zBdP8RM+6vkl/3a3xldeefTuV75SVnHogDUV5Fnrjnxse6Z1A5Y+jrMXpdvO&#10;b65L97dGWrHO9Fgb5VyNr0+zQX57L8DrlcLiIpdKGFIfHr9bq1EpUaQWaZ7DMrjVvdRBfkwd5wft&#10;wbMKodBK/xSs2ewxhXrInlGwaUrlPiv47ABYAHJi0Q5rgRqXZonzpvTlnhxtGSgVFNsWDXjwvW76&#10;k4JmlVAgm0qdaWMFUje5DoAe2FHxBQTU9uyWfJSQ+qq0tqrCVnI9cFYOuV2opwOoLqzhPApr4UVU&#10;G0WL9Gg1/gmujxnU1G+VfunZo26wYPYYcOR3/lZp6A/vQnXttP9yCvuJdX1wfB82+JA9QNEpa7Km&#10;iWlgZQEIKCuLy9RyYAtlE2owDwVXaHP7N9MgbAa+2N9DWN39QBj7ff/QdtTeDlNevxmdrz0alc63&#10;+3pPNhZw31dWZqlXzqXUrOIKJwGgzqubWbFNyQ/WA0LOCf/7GPZ0MDPYevm/26nQtQneNrGbBov9&#10;juVn8d/HWUdqoFVFr7GOrACugxgbWhtng3lhNqR+V6WHorEbwOJ3YX9b0lGAaZGoolA3l7kfJ6CF&#10;uDu5rtQv3kbD2YuN1IBXI/9TE/9j26aNDpI9vNaFO+jgvgPVrpH/LkRED/WmG5CpYW1THaP+3QPE&#10;Axx/Jw1vW16sm2Otedmt68JwXmE4sAjgxvXL84Z1wVaTHWxNWcHWgoproY5WYFGrM8OwqsHADruK&#10;mqtEvZUDuVJZVO4rkryddS2VootfDezWYFml5FZbcdwqYLfG7qLo7lHuxHnZreiVdofXbkf72c0Y&#10;f7vMObsU62XnYtbYOdTgL9aF21djo2zjGn8LCwm2iKAA+9Jf/v7xxar5r7/9wacPlCTGx1lybKId&#10;Tc60S9ic27mpVkSlLc8FdjnpVkUlrlqfapW0BlWUyvVxVktFr0GZVWVHWzUtXG02f1JeKuqOPwcb&#10;W4cC1Ot1WYCOE98qiwcE2vmz6/H91ZnhtB4JVkepRQk2sL+W3ChrpTVsWx/FZ7C+/Pk9VNpOdYqi&#10;qJqotE1U0hYsRRv7qVrHce3ajCzPsdad2Epa+KY9u6z+wAGrOXrU7gKqssPPWuWx01Z84oyVfvKP&#10;rO5P/8qq/+jPrPT3/9CKz37c7vJ60fFnrfzQPmvfs8Vq2UfLvu3WsnsLrWEOVpCLSwDnuLo4jr5N&#10;WJN8XZzxtNaJ1q8BCI6/OSPK6mjxernAZS3HNGqnMIWNWnk/EUgAHOxhF634qJspgaoCePOqaNgu&#10;pTpyyTX3e0YIZzVaiHp6cARloxREqBiXqHLHepTeelvAso3J6u4GQFTQ3wXAyh4vSPns2OAAJouq&#10;Pju3CLWWW8Q6K4RlhsfTO/U+8KNCzPJYqcbd2g5Kx65KD9y0xuostlogmOSz08BBYStKO6WpYNPY&#10;wfuC9AsvujCSqWMH+L3Agd83vXej/fbF5+3BJ1602dPPUg7bg+eP2ftnUW/KxnzyOADX6maouOMH&#10;3YivUjjNK2ZOAw2njgL8I/ZAMXrPHadoxsQJNzqr1xUgrMWJFs6cshmeuxAY93kKQJX1ncL6Pnj2&#10;Wfd8gYZEMYIfnOQzCi1Rvx+KUIMw04dodIDvAudfo9szAGYSFab+0dFsgJUZYH2pAdaBLWtI8nGD&#10;HCOo2FFU4igNYA/wqsWatSSsWhxgireRjUBuvab+JbvR2wFer0MRVgGE/o3q7oi2GpTMEKp8kNIH&#10;MLvXJlgzda2Va6yNa27AXW9JThHWZQO1PFwCx9SLgxC4NE2tm+utN5/Hgpn2A1R7BF/qX0U230mD&#10;qFHiNvUn5mguLwoO1daKamulLjbzuBnANGaFW10aAMwKs7qMIGtID7KmNEEuwCpTfaw6dTVw9rZK&#10;fn8Vaq4yMdDK4vytJA5LmwzoEtY4NVcWG2hFqLYSFFwJsLsbswK4rbRbMV7Y1lUAbwWPl9vtmFV2&#10;DfBdZtsL0d72HqrvjUQ/+1lWhL2ckGixgUGALsyC/Lzt2WP5//OhPAlJ/pYUF28J0eH2bEKmXctf&#10;a3ey4qw0K4ETlWoVOSlWpT471JlK1doYq8yK4j6OEgvQUHMoQYWn1GKb6hzoEq0S6SsYNtFCNfEn&#10;NHHymzj5jRmRnEh8vzJ+8KfV8gfUCibsV7a2OUe2VqO8ie79FqDXgsRu5/PtStmTHWcjheutgX1I&#10;encA0g6g07VxLaoxzbrURwZg+jfE2pguCpRV8+Z8a9uygfc0QLIOiOW5Pos24NlKC94OJPpQYT0A&#10;taYgl+cZNpgPlHhtlH316bhp5VppEZVtZITfo5HSEY5tMCfSRnh9iNd7uXAaU4OsMS3IzZpwMXNs&#10;M6n+My5aNwBwuBCgx6LwPIMUc9tzbB7IanRUueBmUByKZ5ulzKDuJlUBFbKB6pnZw3soq/v7FBZy&#10;1MbVR+ZGWbXwM4By6ku58DTYwXMFCFOmNOhR4Bms0Ir30/xml1gT5aIR3YnCVAdJN1meMuUsnWeU&#10;V591YS7/tZ9Rk+b5LJZbSkkJOeeP7LcPXgJ2L5y1WSzpyKYszn8qamkz8Dpm9z/xEoB7AbsrID4P&#10;kM7Ywtnn7f6LL9qM5sjyufsvvuCUoWLupBIVyuLssaaUffJTNnfmjAOkAxvWdx7oacFwfWb+udOA&#10;8Dm7zz5n2WZGiTyB4OxZ9n3qpM1pMOSsYMt7mlp26jCw1OwJtpGipnGZUp+fsjcDsAkAryDuEf7T&#10;ISydgx2VvyvFH5h5o4ZTbWInlhjwD9NAd1DR67BjrVGrrCvWF7DF2zBgm6BM5itjSoJ1AZYqrFtr&#10;VqgNbc+yYf6DHq4pKaiBvGgb5RrrZ1+dueHWlh0OxKS+Il0mmxEa/GHcQHMm38X13g3MehEHXZRO&#10;6k4XDqljXYQD4MBGHAevNa8Nt+bsUGsE0pWp4dbL/9rG8bQDkmZl2OG+RddrJgqO0pqpbQE26lRu&#10;pTbV1+oBcWN6qINdFcqtClZUomorsKgVnIcK1FsFkCqOX4Wq83FgK8OylqLQiuK87Q4Qux210opi&#10;/p9yG7jdjUTdca6ucT6uss2VKGDHa28Bw1eT19iPEEKfDAuyqAAfiw4AeH6+tpkGZRFZ/7rboYNr&#10;/+/EmEhLikq0hJAo+9O0HLuOcrsNzIo4IcX82eUoslKUSzmlDAiW0/KUotYqeK6pHjV5aa6/zo3U&#10;qs8uO8bKJH2BVyMtVFNuijXz5zfxh1Sn0pLxZzfkaMQWmG1IRzqjEvk+9Qs06XVasSZA08BnGtlH&#10;M++3UdqR2V38+YNU5t7t+VaeFePSEqllaudi7OYP7uX5EIpvGMC1A6Q6JH3nJlpLLhy1ft2oqm4u&#10;vPbNtIqbuACBeD9A6+M3dKFKW5H7stD9tJLKWDu8mRZ7Qwzfrf2hTpUSidZ4FOiPcqEpx5rCRZQt&#10;ZEStOfAdB7L9ALCBP1/BtVqNSnNa3UIv6jtDyY0CDx3P0FbPVDFZTIWILBwEcPu3uQWYx/dRXNiI&#10;rG6BvY/tex/YzR7ZZzNU4vtU4Pl9e/mMYs7YzlmyjZ6YM60kBoTUUT+7f5ONAu8pKphGFSe35ttE&#10;QYZbtGZOVhVwaSBk1oVWqO8KlbgFCG5B1QmSO1CGhcoCgi3drsnyssOaJ8vnsYnzxwEzymzhhVNu&#10;6UetaTu6bYON8Zm5/RvdjIeFF19yAJv72Mft/sc/DtxesH/4xMewv0AKxadQEQXz/k5lKamARnfn&#10;Ad+sYu30WxWEDBgfaPaFRn81gwJ4zaIOFdbygMfzKLZxGokFFN1vgdsM+xYk3+e7F17Seh6nbUYq&#10;T4BF/U0dRtEB6ik38rsFhb3TxnZsNK0cpoGKYZTVaHYEoAu0PuxaC5V7CCU1vXedjQCP3rRoa8aO&#10;NcSusD6s3eDaUBvj+h5ZG8S1EI6V9/Sj9qWH292IVdYJgMY0en5stw0d2A2s4qyL63cgL4oGNYLr&#10;JZwSCRhDrX1tsLve26j4PcoiQ+PSQX1qy4i2HlxDD9edMuZ0rQ2xtkXb2Qas+rjuNVjWgvWsAc41&#10;scHALtTaNmdb53psLt/RnhlkzXymkc80ZIQ6qDVQ6rGodUlBVpME3Pi9jSjZJiDXkIptTUXRxaPa&#10;sKIlCUutGAVbmrDCilGzpai2EtRbCSBTKQZixVjTu66PjnuAdzfCy+6Eo+4iVtp1nl+NXGlXANyl&#10;MJRd+Gp7L2yVvR21xn4dH2A/Sg6zP/ILsrjAMIunRARGWGiA378edt/67h8WpibFWHJclCXFxllK&#10;dJh9ITPTbtDCFKUBu/RYK8tOsjLUVgVwq6TiampHJe9XcfKrchKtGrtbjd2tAmiVgh+wkeqrAFLV&#10;qL16VF09f2gtn6lMQ+kBwro8rCfb1QPROpRPNX9oFX+oYKfEiC3I9CYuknqAUaM/Q3Y3C6lNS9QF&#10;AMcPFSLzk60sI8w6UXcd6jDm/XZkeN+6UBtEcam160Ax9upxTihynz+Y/XVhuXs5nm6VPKXpicI+&#10;xCx2JAM1QOUu5kJV9LXWSUvaxzZ9uZHsBxXJdwywnzHgOYGaVBR9/4Zo4Ar8sA8KLZngN2lUdIRt&#10;2rAAOrYRjaRukZXEcmKPZ7Cnk/u3WM8mttuc6PrwJrdjO7F9yggsIGo7BcpK9S1QERVnNqVRxiM7&#10;XMf8DNvNHsy3cV4bV1p2zsuc+rQAnvq6JlAdDl76TgFMfXMAbKZAHfPAbweKbptSwQNBqUL10/G9&#10;Un/TGijZrpAUFKD6BVF5WtBmCoBpgvy0QMbn5jjefzitqWCABRjNv/icvf/CadTjRiptvNvXb88c&#10;sf/7Dz8JCJ8FdC+69TVcfB5FiQGk5JT9RGCTMlzQlLBPKKzlRezvS4ARxfbSS262xQyfXXiOz2jJ&#10;ydOK00OpoXBnTxzGxmJpNZsDpaYEADNKUIDyW2C/M8+jBFGeUn8LLkbwFJA8ZrOnDrpYPC00PqN4&#10;ut8tEK4+R1zBMGqsH0XXS8VviFlmD/Zkmxbcef9QgXWlB1pj/DLrolEb5hpVUtJxoDXJNadMMspY&#10;ozChdpTSPUDXmLTahpXdBjU+BIxH9m63QRrdXiA3qHRfNNidGQHcA7kMP+tCaXVKcaGw2tf600Bm&#10;0lCnWQU2rwO72cf11o2j6ASO3djQ+nRgnB7AZ0Osm+NpA2I1ALgsxt/1lbXjYrq3b7EuHFi7bGt6&#10;sDWg2Bo5vobkIOx1kFUDtloAWZ0c4D6r5/VsU8/jGpRaOQquDOCXxwUAOG/AhqoDbCUosnvc30at&#10;CXC3ANntyOUouFV2k/ubwO06sLsevgrIoejCvOwK4LvCdpco70assLcB3xuCXUygfScuyH5vlY+l&#10;xyVYZKC/BQWh8vwD7cSh9JFFfP2P3f76S39kCTHhlhgdb/GhkRYdEmp/mbLWrq5NtruZ2FjgVpQZ&#10;DfDirTQTJYetLcmMsRKgVpwDpBYHH6o54VVArELR0ii/KlSQSg2qr5YLpo5WqB7weGwtr2fEWUVa&#10;hNXQMtVhhWsBqRusoNQDRQ1yNAOimsxAWiRaprQQa8qIcADr35Bmw3sKnMVuzEDmZ9Ga0bJ1cLGo&#10;g7U3hwsGxddHhR47vJM/NdqTDJOLtkPqjz+5Fzj2ANh+gY/P9a2lhRQYs6PcxTOKohvdlOECfTvS&#10;g6yHVtbloKNV7pGdAX5jQHwSlTYK0Ec5D8NAWAG/yhI8zgWp2Q+C5QAXfUtKkHUAPa1ZMIE60qCC&#10;Ovllm8ZQbE387lFa/wmAN4bSGtsB6Kh46svSxPXZw3ttWiEfB7a6TnfldntwdA/g205FRVVpFgBF&#10;inCO3zwJ+O6f3O3p+zuw043iKn7MrYOKvdQi06rM41z0es0tQi07C/Dm96y3qZ3ZtoAynNq1yY1c&#10;TmHXJrD8k1sFP4FPGUGAnwZDUKZuZHd/vs1rhgVWdBLw6LUeVPD97Rvtg0N7AZYHbJppMf0sYANU&#10;vwV2njRPz2Jx1acGmJ4FQCcVcnLczYed0Wtsp4wnGsXV/FnNnZ06oRkc6oM7ji3F3gO2aZSaiksK&#10;8Dzb8n0zAptmdzyPJX7W810Thw+hAE/afZ4ruFmByJMarAA+LgEAv3FWI91cGwJaLzBopaILELO7&#10;aDQA3ejGbOtJ9LeOlFWouFDXXTG1MZFz6lkISVlShuQ42OYelbwee6c+uTFcyRDWf+TANhvn3Azk&#10;JNtgTpwN4gi6M4Ac10m3Co8V2tLF9dcO7AapD2owO9m+LtbHGhLWcC2H0pjTSHPtdXItd6VHWqts&#10;NsfcAiibgFldMkACRIJQy65c69m3nW3T+C0IiDQgl+RndVjSJpRcXQKqLh5Vh3qriF9jVRx7FWCt&#10;dnZV4SJADjVXErscNbeMspx9AzdAdU+Qi9Q9JXqFU3J3pOQilwG5ZXYlYinlGVcu8/hi2HLuV9r5&#10;0GUouuX2dvhyexMovoadfSXC3/42zM9OLV1hKcFhFhUZagFeaywuItwiQ7zs5ZePPLaIsH/5bd/B&#10;LItgB/Hh8RYZFGaRwUH2F6kZdhWIFAGIEk3zQNUJLOVrEylxqLwoFByF+ypeq8xOBIbA63f9eFnJ&#10;vJ4A4JKxtwkOdrX8ydUouWo+V86fVwu8qlNDrA7VVAOE3AiuBjlkZVFv1fxZAlwVf7qCFKtpoZqA&#10;aSvwHdiywcaPHLFiVGJ9WpiT6pLvXai8LqAh2ziBehncs9NaUWot/KGt/Jae9CiAEwb0gCHAGgB4&#10;SrzYC8QGgGRfNq0o3yM1MqVVwFAvg0C9FUmvVlJJNvu4eNUnN4SFdbMhtmc7SCmwdJjfqVZcfTNa&#10;MUsBvVq1SqEnmgvbmsLx0RiMYGc1LWxaUHGT7LfY5J58N7I7vEGBqgk2T4WY3Y2lRPlNHVXCy/12&#10;X/FlwG3+CBYN0GleqCbZa/RxRjMLFieujwO3BSr/pPr8NDPABdfuxxJrVTEsLsesLCo6PmXzVY46&#10;xeUpTGVaI7YKaeG3yaa6KWq8JmWnUJR5AKZ1JxawxTpuB8PduZ4pZ4LAdmz3oYN2H4CNKxV9QSbn&#10;Kd3+Aai7wQJU1fzZTy7202mO7BngdBb4AaEXeCzQsd3ssyhFWUxlKNGsDSyt+uRmtG4uVlcKTjM6&#10;pjTf9nms7PMnbUKZSwQ3QY79zgO3SYDmAEdRggF9XlCcooFYOH3QJjkvbpYF51ZT4iZ3oqg59yPb&#10;0vmfYm0wK8zaknwA3SoavigbpxHQIkWj+1FkXKt9Sd42kBVoM1wPiqecBHaTG7O4FmKwt1zn8b52&#10;M2yFVUWvsr7MYJf0YQDFPEojNLQt382bHtCCPdSVfq7dPjXoXO8dWMye7BBgx7Wa5s917W9963Es&#10;ChdBdFTH+lpVnL+1c10rfq/HuRcafRRoK1a0JcXPmlFp9QCsBlCVy2Kimlq3r7WuvVutNRdlR71p&#10;B4bNKLdGioBWCdAqgWhVwmqriPOy6nhvp+ZqYldZecxKKwWaxfyWIoB0FzVWFIWaA1L3IpYDNpQc&#10;cLuFWruNir0Z7mU3Q1bYDUB3E5jdCPPA7pKAF74M0K2wi6HL7RLbvxuyzN7hPL3F49eB5o+xxX8D&#10;1HY9/YQlhUaYv98aC1rtY9FBIZYYFWEvnC34H7ezWbn+FhWNoosIsMAgf0sIibDPxCfZlYwYu5Ma&#10;bnf4Q4uAmGAm8JXzvBwoqVTnAkAAVpGTZJVYT1lcqbsq4FcjVbdOik82lz8nJ4LXQ62K1qo6Jdhq&#10;UmRP49gGFZgVin0NRYIHAy9aIsENJVSeGuBgV8f2Damh1sJ3t7P9QCGKgQuuCCA2cYyt6YJdEHKf&#10;iwW4DlFZB3dstF4qcCevN6YAOwDbmeW5iDr5HV3q8wB2/RyXFJuzqBxfG8fRy+9SskdNBRrCnrZz&#10;sclK9KH8tJZBn+uPi3YWVhVDFWCEx2N5qR6Vt0GzGDJsDKCNAMLRTbTcWF0pyg5+fz9gHMvXYjsp&#10;KAhl8sWqAqeJY3ushRZ6GACNaYbFDhQgLfEUwNNUpknANXd8L5WcYwMeOsb7vD53CHV3cJsLXZnG&#10;Hs0ACE3Gn9VoroCnaVdAZBJATAiOmi0giO5EQXKMY4rTK0hyOfIEPSUgGAe8E/npLkZvlAo2tTUN&#10;ZZcN0Apsgcoiu6sswe8f1GT7QpvQ8bjpVyi7My+g7lBehzajalPc1LgPlIXkzAls6EvACdCdftam&#10;jnumnE1pupb6KLHqGn2elRoF3DNATufF9adpv5ppcQKw8VxWVapu6vQJLDHK7vlnbU4DGkoPxWPZ&#10;42mU4OyZM04FTms+7Qn2o5Ces8fdoIYU4gyfV9YTnctxVLNCSBRuM0ijI/j0xmEfY9ZYY6KvjWp9&#10;Ws2+OLIDGObaOK5kHCCNApkJ9dnSqCk56giNYQfXbAVwKQpZYpVRy6012ZcGFfVGAzOMrR+jIRvY&#10;tM607kgPUB3QIBeNfi91oIvrtTc9xAazARnXrK7h7mxsdE6wDa5HadIg18X4WSUWsj0x0HrU0APl&#10;XuqsrlOBrglANyT7WC2KrQrglsetsCLA0lGQbN17tlnnxnXWjCNqBcjN2NNa4FYD5CqAeiXKTdtX&#10;x68GqICPUh69GtAJciudmiuKXGN3sKNOxUUuBXZLgNtKrOsKux72tF0LfcpuhC/ltWV2NXQJym65&#10;XXXqbjmKDlXH61J2lzimy+Er7HzYEnub56+HYWEjfe27kT72Zb/VlrfiaaxrkEUEBliQT4CFhwRZ&#10;cIDCULxRd/90/OE/ur3++o+/Fg/JYyNiLSIg0ML9/C06MNBeio6yiylRdgtJXILyKsFulkvh8bgU&#10;WV+OonP9dkBQISdVUno81whtNRa3CihVYgeV3aAhQyM9npHXaip6XXoAqg77yomuBk617LMS5VXJ&#10;Sa8GbFU8VikHYpX84QKj1FtDmmAXYV1AdHx7njVuz7SS1AhrSKHoAuHP7skBWvnx1g9EejX0ngUI&#10;kfRNKQHWnIoV4GJq55i6MrmoAE/P2mAbyI3gAsLyqi+O4+vk9cH18VjDPTa2d5Pr5JXy60DZ9WjR&#10;FdeKxnBxAlXApH42Zbsdwt5pmUEtXK1ZDur8n8TqDas/DqUn2PXy/X2yzutjbQiAjAO0kY2oAYWM&#10;HME+8Z3Tx/dZM41DH9DRjIdZza4ALAsHUHSokKkjB13lVyLK6SM7qai7AME2lMpeN5qofGzK2KtU&#10;R26+p0JXgMkkykXWcAFVM3GICosSnAB6k3s2u+BlDU6M6Zg5dxMcl3LpaeaAm36G8ht36k9pp7SK&#10;vtJF5djENs86tZo7K2Co321SyksA0SgoyrOLxk5zf7Wi2RygmJClRomO7tpgE/s2u1RM0/r8AY4V&#10;tTp9dB+KFNvO/hZOHQN2Cks55hSfRlOnZWexu0oRNYV61CDNDICbQcXN8N4DYHr/7EuAT7b1jE1I&#10;1elzgj1wFBT1WKCdUkKAYwdc/5m6A3QuXP8lClep7/u5HjupH01AYOYg6lsNDr9pfBvOYlO2DXMd&#10;SM2rMRjLV1IAgMV13BSP+qHy36HSV2PnmuJX4QwCbTA/yoYL02yY67dvE+qxMNeGNmW5gYYBrgnX&#10;X5fuB8wCrBcB0I/N1H2PVF5mALY2gPtQ1/9XK/WF2mpEeXWk+rP/IFRdIM7FH7D6WAtwlc2tAViV&#10;wKoiZjWwW4krCwV2u61t3Tqu6VDqhb81sm0tv7MGMJaxXTkQrYgDdOxfQK0AdOXRXlaKiiuTokPB&#10;ybYWAaliyp3QpXYbsDnlBrSuArAbIcudsrsKAG8GLweAKwDbErschqIT7EKfAXbL7AKAuwD43sPK&#10;vo26e5XP/jzS274bvsY+773SElZ7WZC/r4UEADvfIAv0XWMRIaE8D7Kvf/2vty2i7L9/+8LLn74U&#10;DcnDwyMtAnoKdjHIxLORkXY+Kdyu88fdSgN26RpZjbZS4KJ8U+W0eGVASgMW6qNTcYATACkVsqkp&#10;WFTUWBXAqlS/W5ofyg2grQVga6OtwcXyhHr645Kwq8kaGqe1wtpWKDqb5/XJgCo91BqR9vWUFiyw&#10;VNcwsr86L9FKEwFpPK+nhwOrKOvJi0LmAzsFZnKxuik7ab7WxEXQjkpsRwF2cnzdHHsfKrRPFxiA&#10;7seq9gGYDi4E2duRjSgu1NE46mcQ1dOVCzTZlyxwD58dQN0NAr1xgKr1GLRw9TRqR6mFhgszUU75&#10;qIB1QCKDlj7BRnKjne2VKlSsXh8Xt757EDBOq18oPxawpQINpR6iwh/ZiiqlUlCR3JoPQEizFaYB&#10;wvQhgCbFhsKbOoQS2Y/SOoqFdXYVsB1DGZ3Ya/MnZXl32/taY/XYQYB3yCXbdOoQheNytQHCBdlf&#10;VMbcngIXM6cUSRrQcPNzUTIKUBbs3DQ17LeSgcqqORi6eLx1NrcDNYStUwp19alpEGHhpRcBw1F+&#10;J9tuSwVcKExsq8I8lGF4QWEfRz1p1ZUqak5B05ouBqRneG9Gx6+J/TpWjl+ZiwXTKdSh1JhGcafP&#10;KImncuMBtrNKIkABcBptnX/hY2zLY1ljvlfKTllO7r9w2qbcFDQpvQPsm0ZD53HPRhvlN2uUWXa0&#10;j0avVR31gGp0H40N0J3YvwfXsJhTMJ/fvmudjVNG+A+H1Ygm+VtdrCr/M3Y37BmrjVtmbfHLrTdl&#10;DQ1vEI0oyo7zObgly8a2K2mrkriuRUXyWna8DdII93Od9UjJIQq6qX+ePrxAj5UVzHi9OcWb4/IC&#10;RF5OiTUBtw4HSWwtdUbXemOijyt1QKsaZVkR95SVoqruovh69xVaZ/46a6X+NicGAGN/jtXXWdQK&#10;9lvGcZfHL7PSWO6BW3nUGiCHqsO23mUftzS4ELWM8jR29Wl+7zK7HbTSboSusJsA9aoUG9b2CgC8&#10;FfQ08Ftpl4NReMFL7XoIFjbkSZTdE3Yh+Ck7H7LU3gtaau8GrbB3glfaa+zrF6jDb1F+z2u5Ra1e&#10;AeS8LDQkwPwDw80PO+sfsMb8fIOtcGvOxNdf+bN/2ayK/UczLDTM14L9QywMUoYGBVqgn68dDAy1&#10;88nxdiMhzO6mhNvd5DArRkGVoLbKgF0F4KkW1FBrlfxBFXotGYgp1ATIVWEvq/ijBLrqtHCrBVh1&#10;tDy1/GmNQNGpPL0P6CqSAjjB4cDOz40wVSfxepI3AMTaJgcCTP44/vAmWjg3kgo4FNBbnBLG9ii+&#10;5HDr0KAF8OpXLBwXVDfWVNBqywhD1fFZWkLNU2zjeNoBmqA2KNioUxho9WXFuL6+FinEdeFcfACT&#10;C3/0gOwKViNX/Xl8D0q3zw1gAEv1z+XJsmI3aaknsD+TKMExl0Nuo4vOV9bhKWzKmBSAQlSAo0Z9&#10;VTR6q9Z8GJhp6URN4p9GrWr91ZnD2yhbrJlzO873CDIK/lW24Bn1ux1AzbmJ+FoQGlWivitNoXKp&#10;jA7wWBZQUNyFotNII+qF9xZOYRkPHXCzF2b5nJTiHK/Ps6/7R7DHBwsAzzYb36vYsVwXQKxR3MkC&#10;wE0DozK+OK9XC0Ur4cDYZoCtvj5s7iTHOKcQlDMoMakuFFt3ThINAtDX0oxOdap/7bRTYdOAahqI&#10;6PjuK2uKVOdhzYHV2rCAXQkFBKQTwO4MgHruCOpMKu+ks6bjxw6j9I670d8RVNo4QFNaqBl+5yxg&#10;VFHuOzcookwrUnUC5rEjLqvKJOdqcv9uQAfstq218ULgQ2Paj4LqSvCy5piVXE9JgHGfjWH9ZqTG&#10;UPRjwG0ShTaFCpwsyHaDU73AqDZ6qd0JftruhXhZLda3GSvYDeh6gZemjfVviAFuKTa8Y631FWSa&#10;YvSGNqS7yAAXakK96aReaEBM9+3UjR4Bjwa7h/d6uJ47UoKslXpSD+hqgFB9jK+1osjaAWBHOpab&#10;+9akNdZCqQfU1cCwNGaFlUUvszLUVQkqrnvfTmtZn+kChZV4tMFB3ZdtsauxqD+gV8b+S1GlFUCu&#10;FOuqkJK7kcuxrlhTYHabfV0PXuL6464B99tA8Hr4U5RneP40rwtyT9i18CXu+WUBLuRpu4Tyuwjg&#10;LgZiYwHfe7z2HvcXw1bau5TfhHnbr6N97O/43ueXL7WwVWssxM/PEqKiLMAvGNj5e4CH2osF0oso&#10;++dv3/vpywHp2cjBsBCLjQyz6EjuQ4MtMTLKNgcH2jtJcXYpIdhuAbt7gKWIk3wvNdiKsXMlGaGA&#10;joLSKQcgZVjEalRaVWoYCi4MyMmyhlgNoKpPU4CipplEODtbDzAEP82nU7R1Cd9RjrKrTEL90RJp&#10;mLuO76pNCXQjRc18ZxOgbQZILVhoDdErVdJdWqQqtmvm+7qkloDWoNQToFPMUjugaNWgBhdhY5oP&#10;+4kEflhV9cNgU900rg2oQWxWPyqxC9XYosEJoKTwkzGs49jBnTaAXRtar9W/2BZF2oNd1v6lzAY2&#10;ClaxNq6ZCCiDyf2bbXw3n1PYxl5PQO/4Fk3eT8TyxJqSdA6j9JSwcxB7rM8PKGA5Px2QJKKaZIsz&#10;3UitVsNXeqO27GSOL4b3Uz0zI/YCINScYCXLqpRLsqsThxV0TOUHHEp/PiH7euqAvX8awKkfDAsp&#10;RaeswuNuJoYygKCosIxSeS47LyCZBJJuRf2DO2x0+3o3S0KLRLvYPKkajldZP6ak+FA4Suc+qUnz&#10;O7HinIPpQzvcyOnU6bPuGAdRf86OA/9pACblp3Tq06dPewYTFCeneDrBR78ZRa3cc9Mck5v8j8qb&#10;RtkpnbqUmEZnNeAwp/42DWa4cBV+I/uQgrv/sbP87mO28NwL7Fv9dgovOcx/uQNoch7clDv2w++c&#10;4DuUyXic8y11pbCRURrlXtRNW4K3i2l7/zkgigUfL/Ckxp/ZDeDUj4rtV2KGQaxmM2CojMS2Bj5l&#10;91AvDcCiNXGVtSeuQKn52gBuZojrUqP3o5yPsR15NkIDOQ4s1WXSR53qpZ704GY6qRNdAKgrBdDR&#10;UHdTNDrbg+KTumtL9ObYsNYotnq+pwH72YBVbcMVeSysn7O2DdjRxuhV3K+yGrYrQYmVA5OKFH/r&#10;2LrR2tanuYG6pnR/NxOkTn11MUutAjUn2yrIlaPkylFxUnYl4atQcCuAnCzpMjfCegeg3Q19EhX7&#10;lN2i3Ax/GuW23K4GAUCgdo33rqtPDrhdDnuS8gSqDuCh9i4HAziA9x7bnkP1vYuVfQd7+waK8FfY&#10;3x/wfc8tBXbeqy08LNB8UXOCXcgaP/PxDrSA1UssMjLwXwa7t979vsXT8iRExVt4ZLRFhIdbRlyC&#10;RQeE2drAQHs1Kd4ux4eh7kLtTlKw3UNl3UO13QN+UlVlKKqyVE/OrmLAUo6M91hZjahq1gXKj5Op&#10;0dUqAFPBvRShU3y0TFUJQSi6IEC3qO4UlS0bgI1t4DsaEgMBJYoQNdmUHoW6i3Jz+TqBRgtAKkrw&#10;Q9UplkgzFrCFGjxA+fUq6FgdxNhNjcA2AFENULTzvZ20rgor6RHssFeD65OtG+XUvSHWKT7163UC&#10;1H4UmKZ1CXjD22i5c2mVFaoC8ARbqb9+wKoIebesIftQn9fErs02qhXksYRjVPzxHVhBKoQ6/ZXs&#10;UTF3isNTPJ6WVNTCOCMbBT1U3yYe877WJXUL4Sj0Ads6ieJqAYB9KMCJ/ATUIjYSsLgcccBkDkj9&#10;9vljAA7IYQHV56eRSlVoqaJ5ZQw54Em8OX34INZScEP1uTTmx9xMAn1m/rhnyUIBfpL9jiml06Gd&#10;NnNgKzYd6Gn2xJYMgJeOUtOoLUpOCwSh7qaUPRkFrPm9sqQutflJpWvawX+BAlRygb3rAc0uAHUA&#10;KJ8BetjL54/blBQY8JoCbDNHUVp8rwuhAcgTB1F2gG6KczCrKV8c56RTeSfcKOwcIJp/3pPBWGX6&#10;FK8LiijdmaMazT3Gsex34JxB7c4B8Sn1xR7Y5gZ4FPYzsTPfxlHgo1w/g5lcO8newGslaiuW87jb&#10;hgCdgrUnd/M/ArqpvXwOCCrMpFezZABJMZb1FpW4HJXTEr3SunEmnYkoOqDViyLrzwwGigCPRlSh&#10;IyM7cl2jOMz5618H5ABid/Jq60GNdSWsxg77sm9/V/pwNQMafKBR7wCG7Sk03AkrXRiLLHN93HKr&#10;T1iBc8HOJqFG+d5a4CsANgPsBqBYg0ItjwF2ESi8VB/r27/degs2WGdWnLWkAUcAWhPpZdWuX26p&#10;laLgSoFZecxyKwaSxdEaaQXmqLZbYVJtgpnun8LW8hrK7iZwux2yhMdP8xjoAblr2NMbgOwaQLsC&#10;3K5hUa+gBi/x+DJwPI/auxC6xN7j+Xvcv4nC+zmf+x529hv+y+0PVi2xBL/VFhwUYAEouQi/IPNf&#10;vcZ8UHYBa3wtKGSZ/d7v7QtcRNo/ffvVr75mUVErLDQ4zBISYrgPtnhUXnRwiOX4Bdhr8Yl2JSHE&#10;bmIVbyYG221gdzcZZZccAWjCrTQJyCV5wKd+POWPLwV6pVJ+GsDIiMHexlgl79UAnerEECtPVpxO&#10;sJXxuAwVV5Hqjf1F4WmOnYIYKbUoOfX31dCy1fPnNijYEVnvCS2RlQy1xrWxVgKAW1IVNxfrgoT7&#10;UWY960IBX7gb9VQwZQstYiMKUqUNlShIyeKqf28AJdi/Lg7oJfFavLUD4ybg2g68B3IBoexKYaaN&#10;FGShGLlI+ZxCVaTsNJihDBaCouYzaraGFJlSkGu0c+LQdps4UEDlQOVRMZR5Yxwrqkj8YdSkiiaF&#10;O3W3PhJ1KIuLraaCaSR0FIU3Khiioib2brUx7Gh9dowNAEHZXS28o0nqE3s3uxFYraY1hwV06cQF&#10;BllYKvXUyT12/+wxB0RN1FcKpAfHsYVsM63ccFT+908qNxzAA4CaOjXtgmy1CM1ht8+pwwBqf6FN&#10;okYUiqL4MeXQcyugKT4PxaNwFSUZ0AwPqbe500cB77M2cnCbS4IwyLmZ35Ptvk/gWlAwr6wsqlOB&#10;wdMosFlZUoV+aE6qBk/2ARXAK3BJ7WkgYQ41OHcaMALzWb7jg4+94OLy1Ec3i5KU6tM8WYFNsJtW&#10;2ArfObIPaw5A1c+p/Y1jW6d2bwHiG11y0WHOu+Lk+rGA7djXvvxE9sd++I5p9jfNuRvn948ryeqG&#10;ZBuiQexOpmFGNd2jgt+hslYDh2bg0w2sBLserGdfhkAXgrIL5z+Os0EasmEajJGtuS6Os5drtiNT&#10;am4VcMSGIgLaqRddAKkbN9KTgQrj2u8GwrKwXcCvOwWrij1tBGj1sVjV2NXWwmdb+c7GhFVWG/eM&#10;VcUssTpg5xQe1rQmzovXljulVha7ytp2F1j7xixgF44ICONz/mzj7foAy6KWowKXuz66EhRdEUXB&#10;0Hel5lBdN6XuQlfaHZ7fAlC3gdwdBzrgF4KNBXRuJJbnN9nmGkBSX91VgKi+Oim6KwDtEtA7z37e&#10;4713sf5vBj1pr7H9T8O8gN1y+xZK7gc4hoSwRAvzibLgQB/z8fEBct4WuHqFhXj7Woivj/3BH3zs&#10;pUWk/dO3n7/6FQuPf8YCAvwsNCDIAgPXONDFRIZaLsruNwnRdglVdDU6wK4lBNh1/tzbSX52D8VV&#10;hLS+hVq6y/29lFDXn1eaprCUaKCnhTOieI7S4/UKQFnBZ8o5oUraV8K+lBWhPHE1tnW11aLmqmmt&#10;amlhamkFK4FcVXIQKg/oJWN/UXqal9eo0dIcTbZPsBJa1Er+XEWKtws8ipHjYu3GZjrYATqVVvbd&#10;BDBbAKjmGTrrCbgUSKy+mQGKWzsgN9JNiNZcVkWla7RUoQBjhcBmaw5QS3Z9e0P6Li68Pn2ei7eP&#10;bQQ7WdMxlKLyoY3vpBLt2WBTh7B/B7ajwjTHcq2NoIS05sTkBmDG9w7lJbl9eGLwgKDgujHF9esN&#10;y0bz3rj68qhgCi2ZObLT+rHU/Roc2JxiLoX77o3Obs4fVAc/igl19P7xE6g5FM5Rrad6xGZRcwtU&#10;2AU3IIHCk1U8th0Vx/bHgCSgU4r1uZPA7rTWkgASAEHqTlOpZG9lfycVlnFwk03s4DduzUANKVce&#10;ChT4TWFT1eel9OjTB3a5EI+Fs8dt/NROG8YCj+VjY/est0lNslfw7/GjAFV29AR2FODp8QlgfRwb&#10;rfxu+7YALNlujZhiOU9wDLK7bDuLktNKY5oz6+LpUKYKvJ5H6U2hAtXXN8e5mkK9KMuwko4qVEX5&#10;76YOK/aQ34riHefcjWnankKGNOpJo9uV6GUt2aE2fpLtaTAUnK3cfaO7N9vQHsrmDDdLokMjoVFL&#10;7B6VugzrVR+10lpRWN1Aq5truS/T34ayKDTOIzidERpZqXatCTy0OQlrD/A2pAPCcAC2Blu6wjoB&#10;WBeNfmeCr3VK2VEXutN9HfD6s3AkXMOysa0IhtYUAAfEmgBUI8Br5F5KrxoVVocyq8OONsVrFHil&#10;NTsFyHuxy60CIEup9eIMOjfnWSvf30odbOa762NWWKVTdUusLFL3S63YFSAHzG6FLqUss5vA6ya2&#10;9A6/+x6vaXDiFsr2Ojb1ZjgFxXZDCk99esDwSsgTdh2gXQta4qB3mc9fkG0NWm7vBD1jb/H6m5Q3&#10;Ap+x37C/n4avsb9jn1/z9bJff3yrvffedduW9ykL9Q6wNSt9bM1qb/Nb42UB3qss0GeVfe5zR/77&#10;Vva9i39vmesCXLBeeIC/RfgHWjAqLzIoxv7g7J/YT9PD7CpwuiFVl6iMogGouyC7jZK7lxRiRUlB&#10;DnrFLllfiJXwWKUMdVSKfC/hDysFjmW0VuVx/m5qSYmGwOOxq1jQqsX+uWogqrl7tagwJQN0oOMz&#10;NbxeTStWrb47vrMxE2WWjW2lhbvD+xVuBAqoZWMnAJRGz9pdf1qYdStEJT0SyQ/w1KGr1pFWVKpO&#10;6k4hKppsrTCQXi7CThRXK/tQvF4XSlSBxrLEQ8BmkMogQA7yXCv5dyvQE7gOrI8CikAPdSaVpuI6&#10;8bcCum1YNhSZFN74Hk2g15SsLBvFtmhhnXE+M7KBSsDj333WPXaF1n99hAtoVZZjrQUryzh7CKg9&#10;f9IaAeIQ6k9T1aY1KR+7rFTh88BI9nWainr/tDr9D9vk8W0uu4dLCwUMXGYQ16+3260QJtBNn/Qs&#10;RSiF5B67uabYSz6nNVi1VoQm8SuLyRQKZ0q2TqDAiilGT+EzGplVPj3FDM7u3+bs8zQgG927zbo4&#10;ToXXzCljitKda/6sBiNceIrCQs64ZRCVzn365D4UMTZWNhsFqIGX6SOH2d9xt8aFBjVmX3gOyGmq&#10;GDb5ODDmmN0KYepzPA6cZL2Vyp3vnkbRzXDepoDfKNAa36fwHSm7AhtFbSvR5iANdB/Kv0fwQGWN&#10;HmX7Q4BTKpBz6faFCpzcss760mh4Y5daWfhjVoyFqxToop9GjS0HlGt4P8BNKxtgP0Nrg7Cuoc6C&#10;jtCYDqjrQ2q4IJvnKVyzOBVA147VbEN5daII2+K9UHdrPP12qZryxTWv7TRwphFZQNqeBJziVqDa&#10;gBxKTja2FotaBcSqsanVHF8TtrMFyDUCsga2b2HfCodp0OAD0Buk4WnfvM7N6GnCOjfwXrUGMFB/&#10;94B4MdArCeeeco+iQYmrUmtY1Ouot9sA6y6v340AduHLUHfYVb2P1b3Na7fcIAaAE+TYVuEol1Bv&#10;UnPvAbX3uJeaOwfs3uT+jSCUXaDUHTY2eIV9P3CFfTl4lV3+1qfs1o0S+9Uvr9qmjZ8wX78I81/l&#10;a74+XrZ69Urz9vax4PCH/vuwe/nllx/56lc/ZQlxQRaERAzxD7EA32DbuO6o/eBrX7XvbMiwG1jO&#10;W6i724DuTnyA3XWplP1Rd4ALABbxXH1npcCnBKUluJXqPVohZSrV60r9Us5ny+KU0E9TTbjnMxWL&#10;AwyV2ONazcnjxLtgYh5XowSrgWEtn9coqvrSWtbyp3PhKHuqjkGfUShId04Mig5ASerTQndq1JSL&#10;TKNMLVwcLQBTQZnqx3OKDUBpqpgDHUqtOzeZEm9tXFRtHLdgp3mGypbiBhWwq0MouQFZZSA6QGvo&#10;VB4KzMXLaRsUnib/D2+KtvFtqVieHJvYucFF4ysH27j6aJQ5ZLs69aUCo2wcNafWXjMu1G/nbCtW&#10;ViBUDjQ9HqVMYl2V+FN9eAuorfsvHbHGfJQmdkqjwVIn89iy6f0ey6c0SS4Livq4HFQAgcDiJsSf&#10;tBmlTT97wv6vF7GEgExg+gAVJgursBctRKMAXg10aK6pwjX0eEbvH9+HGsNSYqvH92JtNb1sc7r7&#10;/RNAelIF2zrCb5+R0tq3D+UdRSOR4IC/cBCAnhGgFECtUBOUG6pzXH2TQG7msOxrgWlFsEmpOyCl&#10;79a6rjOnOB4UoAYm3n8JZcdvmReUNfsBy64BGK2b8buBG8USygqPA9mZIzQEqF7lx9PAhEazJ3Zs&#10;xpKmWR/XVjeg680KtIUTqFJgrxXNpqQqAd1o4XoXntSBVaxF9VRQmcsVVhINVCKXWyef7UleaQMZ&#10;3ja6LtRG1wJMrq8BruV+gCX4jXLN9XONjtB4jm5bR8OZYv1JoUA2wDqwmk1Apg3b2Y5i7Kbe9HDt&#10;uoJz6aWh7mFf7dSFjkSUHXWoBSXXoH45wCXQKZavKmqF65uTtdZIbSOqrjFpJde/RmZ93MhydfRK&#10;KwWEnbtzrDk/x1qSIwEmwiJGAxIrrFwT+COwsRErrQhLWcJvvQfMbqK4rlFuyK4CsbvArIj7IkB2&#10;B3Bdc+ElT6H4ltgN9dOh2q4GouKA3UVeuxS4zM4HLrd3Axf754KfsououfNY3bf5/OtBK+z1YC97&#10;NWSl/RhF+PWgZfafQ1bZu1/9fbt7o9Je+eFFy1v7onmvDrKA1avNh7IG5Rcc4G0+/k/byy9/c80i&#10;1v7p2wufLMAHe1m4v6/5hfpZbGiqvfazcvvh939mny9Mt4txEXYtLthuALK7SGeNgBZhDRWrcxto&#10;3eG+OAFrGutvSrFcivUsRvWValEN/pxS3i/lInG56LmvRNWVsY/y5GDUGyouMcSq3HQWWlVUWH0C&#10;RcHEbFMD5Go1Tw+o1gG/Fi6Obs2h5aIpZl91QKxVSi+biyo3xJQpQoMLnQJiJi2WYMdFokn4fYIb&#10;Frc/O5ES73m+jgsyF9UGLHvVl8eFqrmFLeme9Ded62mNNZBAqzysx7m0zCjDQUCoTCejqD/Fzg1v&#10;iOd97AnWdFSDELJ12zMd3Ea3aLGZfJveVWDDhVi/bekov1Q3QDGmUVyAKYWmsBStMaF5uLLEI+xT&#10;8FMfn5IKjG3UwIDmrubaAyW7PHXUuvfkA9tIrBHHiPpTfrspoLdw9LDLKyelM4fyEawEshnU3LyD&#10;glKgYxGP8Jqmn/H+JBZSQccapFAg7wcaNDhxCOWnvHGeAYRJJRHdt8Puyy6jILW/iQPKvrIHsK8D&#10;ytk24UYsU216J3b2+GEb256P5d1gQ5tyUKeoWiB4/9hRzwwGl7H4pP0D0J3n+DTbY/6E+uOw0WeA&#10;4WksJ+9r0OEBSu6+1ByP3aLZQG6S7dzghfrvOIYZQOcJSla8oexnAfeefknZVgVWz7Hd6AEAvT6Z&#10;RosGkmtkmEZYGUumngOcqN4pQKyGQudvpDDPZSppAibVsnhYtNKwp1FQS4AH0ECFDWIthwGS0jip&#10;X3coL4T7EBtIp3DtDWBpB9Z6ymA+1+AGHALXkkJSuhKwv+ynBdvZGbfSWdke9tmDVe1N9wZ23s7O&#10;9uJueqh3HdTD+viliIBnUJSrgOQqa+a+MUpwW817KDgAWB23DCUneK7C9qIYgV57rEZcvQEakN4U&#10;a+3r03kvxOrYRrCsBNwCeWnUM27Q4d5i0PA9LKX6JO8pvITffzfyaU/4ieAW+qTdCH4CVfeMXQ56&#10;yq6GPGlXA57Bxsq6PgbknrF3Ax63i7x2IeBpuxj4pF0IfAwL+xhwe8peC3nGXmWbXwcssR+xzfdR&#10;dT8M97UfBK+2rwC7d777J1Z6q9Z+9fPLlhF3CsgF2LJVS8xrzRJb47PSfLzX2Gq/Vfby337i3iLS&#10;/tu3733v5YBoTlpwcCiy0McCfFbb4T2fsTd/ddd+/cqb9pUX99sbqaF2Jc4HK+sD9LC0gE+AuwNs&#10;tCLQrUQvVBbA448oUp8cYNLqQXeB2z1KEduUSOkBQvXZFavQOpWwfQUWuZJSjbJTfqxa9dElKK0M&#10;NpfWsg6Y1gLHGpSlXmsBYFIJlSi8MmyvFiNuBWDKQiJb2Z0VZJ2S+6i61nRfa8vwszaedwMnpWPS&#10;aG1/rkZUPUkAelFiPairPiyjsp4ofY4sbivfI2h2ZMfwXryb+SCo9Cn9Tg6qDlWmebQDwNJNNWMf&#10;AxpccKACUDxWNlopHi1hOL5zvZtbOr4F2FEUiDuapzAToKbRWAEPZSf4CXBSSWMa6UXdjbEvWUQN&#10;bmhhbM1smN2qXHWbbPbMAesGMlKXI6hUvTe1I92mtAIW4JjBuo5jxbT04IPnlL9NfVpYXPVHHQJS&#10;qKcFAfGUBiJOsR3qDlX3AAWltR4WuNfqXgLlLBCZ07qrSjKANVzY70kbtQBU5pTwEqDMo8rG9qBm&#10;AfIYVm1aYThYSa2XqziyaalXrKPU0/xzJwDeKZtQ4k2ApQVzZlBTEwDwwcewq6efA3IeqM3wmvLR&#10;TQBPzarQdLjJw7t5vN8TduMAd9AmUbaapztzEOuqfkGNQrPtAuDXIMu45vBuo8FQsHY6jReVfAhF&#10;poGA8T3ZqEQgp3mzmk/L73IB5yivJmcPn7EqKndd+HLAssLagUlPynIbSA20Ya6FkZxIrGmMCx4f&#10;yQnltXBUm7f1uRFWgJXqb0OZQTbM9avEAEPqg+MaF+CaAV0r+1N/YQ/bdyWtsm4NUKT6cmwafcXS&#10;qiR7W4sUG2BqiFrpQNfEPhqxwC2IBc3dbXXw81jZhoTl1pHMaynqC1zFMfNZjr0q/BmryA1zC1+1&#10;ULc0oCELWx6OqtMcV5Sc+ujUJ3cLGGmk9QZg0mizAoRvYzevy5IGPYlF1WPugdeVUKAW/Cgwk2J7&#10;AhX3qL0NyN4Adm8EPGWv87lXA560NwKfchP/L4R5AcPldnlxkOKdkKX2G9TkKxFe9m1e+2LU01b2&#10;9g/t7uUi++WPL9uWnOMW4O1nPl5etnzlSvOCVz6+K81vzXL7i8+f/Poi1v7bt899/jkLCQ0wvwAf&#10;81q1ygJCE+yLf/WanX+n1C5dLbZv/t4JewVwvRrtbW9F+diFSD+7EO5tlyLW2GVOyvXYVXYNaXwj&#10;drXdUHI+zZVju3vRftB/jd2K9pTbUd52W+leaEHvAc4iAKbVhIoEPam/+DVWBjAFQ4We1ADIeuxw&#10;NSB02Rbi/FB8KDUFBHOh3JDqSwm35kypOFlYpbZB9WFDnY0V7DRjQnFJ6qcDHN1ciJ6MJpGuv64H&#10;eHVxLxAKYL087+Z5e1Y4sOQxn1MOsc61UbwX5wYrBpQGim2GXCqeMGdL+thvNxd4r/rdANVAnqev&#10;TaEobtFrrQuh7CCFKB6FsChcAyuj1cHc9Cs+I9s6KsABNpcHD3iO851KESUgapDCMx0pAeWk56g4&#10;oOksGwqoD4vcxbHp+zTbQf2F0/s0oIFdO4yt1SjtWUEFBQS8ZCEdnAQv9jF1cIdbqtANVCjAl20U&#10;t6Y+NKkcTS9TWMs0cFRCy9m9W+y+AIMKnMRmas7utPomgd+UQMN2MyjHhWOoJECo4O2+dXE2y2+d&#10;Vd+l5qCi7qZRkNPqP5Td5TtmNY8Vqz13Fsid8Xy3ZlJoQR0lMNCSh1PqB0UdKmvyOHZQc1WVNVlr&#10;ubpwnP2b3Ojr9AnUnWZlyLbu3mRjW9bZGNDViOsgtnI4HaUFjGQd5/fl233O4xzWXrF8YzQkGjjo&#10;BT6tMc9YA6U24imrxcY1hi+xtpglWF9vG84U1CJp2BRSpBLvEnwOZNHg4oJ6UG7dKKouxdoBVKWJ&#10;GuQaHdB1muqH0lppbaisVpSYlF0H8G2nHnQDoG4EQDcWuA3ItQlySSi2BC/gBthiKMCuPnoJoFvB&#10;66tdn5uKC0UBXPUovdYkL2C3GjWI9dVn+Z7GxGXWyHc1cw034kzqqNtFmvpFfRbMrgN0BQJfkSoD&#10;YJdQbQLeVeB2GYBdBmBX/B6yc7z3LmpPfW7ngNQ7wOvdiNV2PQxhFL7GboatcoMYNzU6yz6uYHev&#10;YlevBD4BDJ9C2T1lbwPB13j/VUD6K15/DXj+mvdeCVlh3w7xti9wPu6890u7fqnUvvPN1+3zn3nZ&#10;YgPCzWfValu+dJmtkZX19rLV3ivsx7/4i18sYu0f377+9S/FhgKuoKBACw7xNW+vVebtE2lf/euL&#10;du1yrd2+dtO+RgV8KxJlh0W9hZ28DXxuxQlUWFnuS+NRbrQsxdwXA6RitivmeQnwK44BeLF+wA7Q&#10;Absbml4S7WXnI1faef6oC0jma8jkW6Er7C4evSh4Ga2KF9JZkdpeVg4AKwFkFfaiEqjqeT1KTgk+&#10;b3Mx1GWEWQPqrJmK1I6KaseKKutDD+BqXYt1RXG1AY5OAKLJ/V1Z2AAUXD9KsC9LYSOCoFSZpp9p&#10;CleUU2jatlMdyYBGk/0FMgcz3pPVVY4xXdBDObGAk+/T+yhC1xcI+DTPdiiXSsCx6OJ3oSMKBtac&#10;00JgV5BG5VCeO4EQMAEy9c1NSt1JzWkkFnCOKo033+/JiYdiY9sxTah36aNiXHp3l214TyEA22fD&#10;hwr5XVGefWxK8GQn2bOFyovq0qAFlVgjnvNnTrmJ9wrSnTm5FzW0DUgU2sxuwLnfszbrrEYyj/BY&#10;o6Oad4ri0sphylgyAbw06qn+tbFdAtB+7CHKEAusVf6n2Xb61HFbOI1yO3nMhremmeYAa72FGdSp&#10;FsGZ41hmz6DSFDKiTMMaaJA9RclNA9HJwwqmBqA6BqWYQh27BaqVQkqpqQpQxoWo3O2ZvA7odmvV&#10;MH7r4S0ux+Ecv3kSkI8foSjmUclHXRxdjA2nBNkQoOvnGlYm4cH8eNQhKpfjH92eZ4NcXwOouW7s&#10;ZBuqqwWL2RT5jNWEPW7NKI322KdRXytsODuE/43/TnOFc5JtfC2KHis7wr6HAVufbCiA6qLCdieg&#10;8NICHQQ9/W+yqautE9i1A7uWSOADuHoSV3k+A4SVz64z2R8Ye1sz134riq45CigCsha2FSQbY5a5&#10;UJcmqb0Y1F70cqunXtXEokLZZz1CpAGLqxHaisgnrSziMerZ43Y3aIld571igHgDuGgGw3nNcAhd&#10;YlepkzcicWsoxJsRirFbaeWRK6wkYplnMCJSo6xPeubBhmNhKVJ119jvpaCHgdpTdi3gMSztE3YR&#10;eF1GzSmW7hyP3wVo5wDcm/4P25sBD9s7eoytfdsf8LHdbwDg65QfBy21bwQvt/+cjoA6j/h64559&#10;+Ys/tZNHnrdw/xDz9vZ24mz5yqfNFxvr483nzn3jnUW0/ePbvkOpX1N+qLDQUAsN8LdI30ALDUy0&#10;v/vqFbv4dom9/dqr9vWcEHsbWr/HSbkUtcquR63hJPnazXg/VJ233XSrA/lgSQFdoreVoszK4gKs&#10;jPfv0ZoU6XWsaCXWtCzW83q1BififVBwvm46ShktVQktaDF/tFYhKkf13QOkN4Dl1Sh/uwD8roSv&#10;cOlgioKQ5yg8QbUhOdjNztA0suaMEBdW0pwV6lJQt/C4VQU7qnQ3LpiYbaTSNNG6d10oFjXSBSi7&#10;+bPZCUAr3joBVweQFDS7cz3qTtbWzWNdB/ho7fv5XD/7HgSqA9yr78/Np0UZtuaiBtZq1BboofyG&#10;1ikbhgCUCMSiXRaUya2ZHmsKHCexU+PATwG5UgeyrVJ0srWjCknRaOxmDxRHKZoy5ubiAo8ZTc7n&#10;8y7/3J4CN+2rD2Wl1aDGgOHEtmRglGP3UWJa4GZGFtBZwkVbCIwmj2r+KeBCMamMaxR1/w4bUayg&#10;Jukrrm53vgu9kJUdQa0No6wm925H3aHwAI1L3a6yl+M4kO/UphaYVnzcKCAe355Go5FsrZxHzSed&#10;3pWN1dyCzcZaHtHAxHYAW+CyMU/v1/xUTYcrtLGtSq+VYSMo42EaCy0ZqQBmN1uDe5eeaifHt5fP&#10;HdFABhZa+8K2ytaO7i0EiChAPj9IA6SuBZdaHcU/CEy6Ur1sqDDBgXv6wD4bXZ9iw5oiloitRYl1&#10;J6zEYq6wtthl2MUl1hD5NIpumXutL93bxjdFURL4TISNZfJfY1P7sZ6DKLY+ANUD4Hr5ng6ub4WT&#10;DAA7jfh2J/qwTw+spOxaYp4GUE9gMfk+Kck49QPqscfe1kU/Q1FoyxKri3rGKiOesIqIx62Sz1QB&#10;qLKwp+2e+s0ot3j/dvwKRMhKq6A+KvlmgwY1cEQt1MfGZBwREK8CmE1cq42JWFjqtWZ+aMCliHIP&#10;iN1mv3fDsasortvA57brm3vGrvD4GhC7CcyuYVkvhTwKyB4BasANK3seoF0CaFf8eB1leC6Ibfyf&#10;sPPqo6O84/eIneP5u4GP2zsoxAuBj9jbqL73BEHefzPoEXuD/fwoZLl9OeAZ+9auNLty8aK98cZd&#10;+8xnX7EQv3SLCgmzIO9A8wdya1B4K5cvtzVrPvLPj8a+8IkDfUHBoeYX7GtBoSEWCvQyU3fbr3/Z&#10;ar/+xVWAd8H+nhbucqwPEnWlnQtdjqfGZws+WNOrlCuR3gAQ1ebsqp/diZbi88Oerkb9YVeTtNr3&#10;GrvHH6z+u7u87kZmea0C+1Aepzg75bDncRInndcqUYUVqEM9ropZY7U8ruHCqQWSDZQ2bOY9N/WL&#10;PzJdsXm+Vp20xpoAX1WCn5WlBVgp9vWORoY5BoW31CgGCZWolNINbFMvWHKcmlbTiR1p43e287nW&#10;dNllL9eqai2BruQQl6ZHK0V18n0uwJPv7s4MoKUOtkGNysruKO6O41JKnr4sBX+ybabmMmKV0vxd&#10;Gu9efn83F5+sr/r6ZGcGM/3dvVK5K6W7koHK4vRjj7r5TtmYgYxQ3gunhLq+oHFgPQ5wpQSl+sYA&#10;oJvCtG0tlXy39T+715rWabAk2ka2ptjcboCzSxDa5VST5ngKcFJSmp6lWDJ16v9utsUUam/2eKEN&#10;KXh4b56NbV/HfrId+LR+rfrhRndssPn9hTYPbDRPdlLxfpolokzHsqmFWTYGAMdQcZp5Idh1ojjH&#10;10txAkYlGtivnHzYbOXr25ZrY1rOkTJZmGwjKNnBvFTUMjZfUCtMdRmVNQvFLRSuomwsO9cDeSCn&#10;dEnbc21EiReUcFWNDf/vIP/rgP4LrpNBDWLx/3dJqSUvteFtaTQCu2wUxTiUyf/BNdSnOLf4ZdYR&#10;j3qLW8q2SwEcygvItQGdltjHUUoPW1+mt43l4xzSuUaoH23ssx0gtqGo2mLZPorPKe4OUNZHPmUN&#10;QKgxYomzwvWRj1lN+MPYzaetPPwxYIVq5HvLgEwTx1ef6uvCsLRoU3NahLWnBrvrTdddTwpFfYCy&#10;pgIjVrkd+CpkpRX1p5i6TiCt9THaExW755mb2wxIGwBcXfRKqwaOt0MeA4iaQuYN6LywscvcDJBi&#10;oHYXZSY7exu4XcemXgJ4lwHppSDsq/+jdh0ldhPreg04XUfNXQZ0F9nmXMAjKMRHPaOswOxd1Nt7&#10;3L+HcjwXAOBQfef1fsBHgd8jdp7XLgE2Kb9LlMvs83zAk/YbIPcDRM0XvZ+xn/7ebnvvwk17+SsX&#10;zSc4CwcaaCEBoebrFYCa87c1Pqtsje9y27Y79Z+H3Uuf2j8WFhFqQREBFhyq+Lpgiw6MsAAA+LUv&#10;37RL535lP6F1cSt2A43ryNpLKKwLeHPlir+C9bwS5mVXQlF7Yb4UgAf87qi/LiaAFmaV3eNPuAto&#10;7krpAZnb2NN7WIeiuEC3MK4sr5ZYq+C9ErYritPIrp+VY12reb0KyFVxEVbTQjbQKtWj4upRZxow&#10;aUtTynUtMhJn7dkx1kFlal+HDUXZtAONbu77UGYDvNaN4lM4Si8WVTDqp2gKTlf6Kh57WQ8tcm+G&#10;n/VkURm4gJVPrI/SD/D6uW9PCrIWFGVHKnY4XVPKaKE3RLqFSJqygqwhMxAgq0+Fi0sdvgCzERvT&#10;yEVZw4Wmxw2cy0YqRSu/S53Mbm4jFqcxmYuW72lQFDwXbBvvtWNN2lPYF610O+dFRUGsnTQWHVzQ&#10;yqAhhdHN9/QC9R4u/L4ULxtGQQxxvJp/2ZiMbUflTmGFRzVbAwAMrk200VzAhErSItDDuaietRo4&#10;wB7nJNrwugSXnkrhMANAWZZaj5VmSHnWJhQ4nRMPTBaVKWppWKPTUk6c22HO8TCKdpQyjKoe4bVp&#10;zURR2AYAF4Q091SZVDS6rJjEkVy+A9Crg18j3GMcj9TSKP/ZMI3BKJAaTAuxobU0CijoEfarAOBx&#10;PqelKRU+NMh/qVFVN4KJWupBTXVzzXSnrbYBGh19ZgD72oOjaAMGGi1X7sH+FFQ+/0ePRi6BVVP0&#10;k9YClFoj+a+wbNXYvmqUVHW44umesBqsYHXEk57pWvp/svhvUPYNOIeuDK63zGi+T6EnOk4sLW5i&#10;hP9jVGqSxnKQ3zXAsfRpQj/XkOLp2jlmt6B20kpgvMYGUGT91Lc+gQ2725FG45uKFeZ1TWGrA7yN&#10;wLSV42zHirYlcrwJT/G7ngZ4S7hmllh9/DNWH/eM1cY840aNq8KWcfzLrCZ4hRUDE639oJXDGiIR&#10;Ayi4exHP2B1BDrhpetfloKedUpQ9va5+OpSeYuSuBvI+QLpOuRpI/Q94yq6yzSVU2nsoNKmz91Bz&#10;gt1lrOlFX0DJttrPxWBB7lHeA3K8r/3eBIzXQpaiDDVi+wRW9nH7JTD9Lsf5l95P2s/+/GOWnHrc&#10;AgKiLFqL7kQGmZdvCKzyQ80tMT/vFRYa5GveKEaF0S2i7R/fnn9huwVJ1YWEUIIsMCjEfPDDsaGK&#10;TA6w5Khk+zGq7Qp2UqOvdznZ9xJ97Q6guRa5Cm+/2q5EYG+xl9e5OK6GL7drSOIr6pujxbgWvcpu&#10;xa2y27EUQHmH+ztU/FtRgiHWF8tbAvi0OrhL68z2JdEoP1rKYuxyabS3lbFdBc+VBro6SbALdZmK&#10;r3Ix1KO63KpJXOxtVKI2XldSz3YqY9vaeGCXDNxiXM667uxY3tfc198tGecpndhVrUnRSyV3c2tR&#10;WD3Y1x4qbw+VWAMSqkwDVMbBdeFUXiqz1pEAuAouHsuPd4HFrp8uJ4xtPBV+dINmQ1CBfxc0vCHN&#10;xeK5JfX43EgeFVuDDepHwrYqdbcGLdyAxCZgsAEobIhguwjew5JujAdG0TbF75zVY6AwweMF1I32&#10;J4usY9N+B1F//Wv5DZvSrIHGQNPbPEopjt/I/jhmwUsJObsAjxYgUr69DhTlUL6mzkW7IOrRghRn&#10;5Ue3Jlsbv2tsWyr2PsbmD2wA9PHWwzZdPNc5Hd2S5GafDBbEWTMqZGRXutVnATssbH16gA1tz3QD&#10;T+onVRLUZhqw1jQ/a1KIRUYQ99hKYNYCuHW8bUmobtRwO0q7WZVf3RT85wq76KWBaY2ngWL/jTSo&#10;HTzvABYNNCzd/BfVOIThgng+t8ods64bJVnoSAx2/4GbNgiAevl/tdhMP/9P11opa/5nGi2tHDZK&#10;GUjGerpBCD8AH2zD/I7+ZI6Txqaf79a86d4NqQAMNU9jOYDyUpaUznhUHqDpBp79PO+SFY5aYa1Y&#10;0Y74pSh3fzd6K9XeKiUpRcnvUiPWw7F30tBJEba7wQWepyiZAI1k1DJrVn9cpOL7nkalPQX8aGAR&#10;EE3qm4taTsH2oiSrAVg1YK5wlhfrG05RyAzvFQGxe4BcM4XUn6dQk6Lwx1Fzj9nNEOwwVvQWELoO&#10;lKTcrqHorvHepYCHAJVg9bBdC36E1x8BdHrOe8BRgw6ClpTeZT570Sm3Z5xFFdyuSgny3g3KLfZ7&#10;Ezsslaj33/Z7xl4HWG/4Pmqv8dr3KX+68nFLeOZRC/BbbYGUkBB/8wv1tfjIBAvw8gV0y817zQrz&#10;Qd35+C4V7P7rwvn/6Pb8J/fWBYeFWWh4sPn5+Fqgj4+F+vlZXHioBa/xtYTVK+37wPAc/ln9cwoi&#10;LgZ2xVx0xVyMdwDQTRTHVQB3FegJgNcjsbcRUoAr7Tpgu8Gfc5sTehtA3o7DxqrErOY1L+C32u7F&#10;o+YoxZRS3lN651JkdRkKsTSa7+KzSjVTiqKpUk46rGINau2KOkz5TC2tdRMWsgkgtVBJWzQ4QdH0&#10;Ma021g6UOtbS4q+l5eRC7qbVbUXVNQM8jeR2oVA6slGDAK9jPYoQoHU7VQjkUC0KJemngg5gCQcE&#10;QSlD9j+oEVfeG6XyDHHhDvN9yjw8AGyGtPp/XrIpXfsAwBrIA5DsU7F6WnZRo6pK6TSiAmyUdVYd&#10;5+OyeXofuKn/TtZ2nM9PARJNQXP9d5QpIPW7EdsZwKipWpruNFeozvo0wJNgU1uTXDybAoq79hVY&#10;O+pzeHOizezbaLNYXWVCmX52j01pFa9TiqXbb8p99+D0USyuAoYP2AcvPGtzpzXX1pPx2E0nozw4&#10;c9jFranMHt/n0jI9OHvCDUgo1MMtanPqpE0e3m8Te7fZMPZyEBVWh7Wa2brOZvdstfunsc8KMdFU&#10;sWeP2NyZozZ3hGPAVmuy/+yBTTazP8+FyEwpVm7vRjcz4v3n2O7ofrvPcWs0eVIzObZv5FwvLvqz&#10;f5ObnXH/hdMu3GZKazzkZdhQWqjr/J/kXCqV0zjnczQ33mUWnuS/URkGfEOorUHgOQS8hlCG46j9&#10;UdRlN+BpxIL2oLR7AU9/li92PMM606KxsSsc0FQ64pY7G9sMjGR/O9m+NeZpbO0zLqxEfXoD2Rrc&#10;4nNAv533Xd8goGvBNquPrkm2OWEJkFvuwkU0QtsSu9y9V6uBkkjuI55GhaLiZJmpS43UmTpgWInq&#10;rAFoFWGPO7taSalAlVZEYpmxqRVhS6wYKJVr4n9qkLPOihlUn9/dkGdQWkvcyOn1UACnAQcgdQXA&#10;XQ54GHhhQ7GflwW6wIccuK6yr6sBqEBgJ1srRXcJiF3FnupzbuBi0e66/j4gehMAXkddKhZP8Xfv&#10;sI368d7xe8Le5Pmvuf+Wz1L75LInLWTpY+a/co2b2RXoswa4rbTAEG/zWeNjq1atMi+e+/j6mB+w&#10;e/edb/5kEW3/+Pblr3yqOSjA20KD11g4XjgwMBBKrrHIAH8L9w60BB9v+y6vXwhGwYWqXw7gxaPE&#10;BDxAo3i6exqBBVJ3sJ0KP9Foq1Iu3+BeKwfdiF6J2kP60srdBox3sK53leU0Zg12FnuLAixCuZWo&#10;xC+zIuBWFL0GpbfKSjUCG42yi/Hn+zyByfW0yHVcLDd4vxxr3JCsAGRgp2zIKIJmwNMKsFqBR3uO&#10;VjHHlnKxarGSHkoXiqY1O8waBTxsUosGFlBlXXxOgwzO+gKSnnWoPsGNi1JTxvrYp1Yr072mh2ml&#10;ssE87Mp67FtWAmpKo7ECZJIpuNgtiIxaGt6Y7hKCDnIsI9jp0dwwGwJ+WlJxDFWneL1h9a0BV7X2&#10;w+uxP4B0GHCqM31ECQNQclrRa6ow2cak4lxh/7kJAA+wbUIhYkOn8nPYRuEtaTasNOsb42wKhTO4&#10;O89aUGkNSdjylEBsZpCNC5wcg0Yfx4Gi8vBpWtXYHg0cqJN/u01oLqxmTjyrVby0PgTwe+60jSkP&#10;3KnjLmBY6ZG09KAGMKYEEU2Sz09zfW/K6DGhQYed6TZamGKNKM4hGosJztVk4Tob2rnWpnfnu1i/&#10;iT3bbHpHgZtXq9FXjTLPALGxbRyXFuPemmHzuzbb3O4CG97FNgcLbGx7jo1vybIh9RlSZty0OSCp&#10;aWFbs20smwYmJcA6k7B7matscIvmOGdzflHdNHZScEOotUEU1mAqig7lOZiE7cWe9sv+UnqltABY&#10;q2LWUD+d2EOpPfW/9iSstk71zfFeK3BriUJpUVwoCa+3uJFT1Jzi5wCakgPo/PfTYGsRbU3m1/57&#10;2H+7pnYJcrHP8F1POQh24KYUOtKMypOqa4pcYjWos0pUW23UElSZgoqXoeZW8Poznv6/iEetLOwR&#10;ylNWC9hqQtVPiI0FkAJdUSjKDhg1ANpW6rDAWRT5uBUBvDsKAg4BSqEoMayoYHUlALih5C4EP8T9&#10;I25g4qaDGK8DxJsCmUro43YjDEUoNYgKdApOFpX3rgU/bLfCH7bbQPQG+7/GvaB3yd8TXHyOfb3n&#10;/5i97f+4vS7YoQi/jf39xLJHzH/pR81n1UrzRcX5+q00Ly8v8/b1dtDzWb3MfNcstfCwUBzpCpTd&#10;d5Yvou0f3/7mG7/3vSBOXGCQjwX6+1qwn4/5+AE/LGwQj8NWr7CvBPu4NRxvRGgAAlg5hYcNTdBo&#10;a6C7L070sSJApIGIO8DwBtuof+864LoF+G5GLMO6rkHNATds6h1U2T1lUgBqd4DhXaBWwmeKUYJF&#10;fM6tHA4sy+NQdEo4CEwreV4T729NqVHWDNRuJa10KrOKi7kuXfCKdMUtlA0MOgGLllVsA2od2CPl&#10;8O/j4tZUM422tgE8TQ1rp2ilsXZe08LCXXyunUoi++ZmVLj4PU361yirZlwIfsqsoqBkCvDUYMPv&#10;AoyVGUWWdgzFNQ7sNA3MZTIBasplNqqBBgc8ZTmRikv2vLceC8o+Rjhmt+asgLYBKLLdVL4nOaYS&#10;A6hfawxYSPnpuebPTm3UaK+CVLlHzY5w/OMAdzwvHeWo7CmyxGy/K8tq1NFNZVaFHlhHBUfRaIBD&#10;8WdujqsGGbbm2cDmDGCSZROoF60doZXOlHJJaauUEml8bz7WNJfXtqGu8l1mFw1ceEZw19tIQQbW&#10;nwaA3zREwzPK8WmRZqXCGl4XhK3m/CjIWlmBNVjhBii0vGSWB5hbOA4FYrslINfZaB7Hh3WexlKP&#10;b013M0XGNaAB5NTfp0ENdQlM5K+1oUz+A/WpJi6zHoVpoIwm97Atxza8Mc36uB76qewDXMfDyf7W&#10;h2tQn2cvlrMHuPTwfBD30o/F7OU668R6NqKWmlFHHXEoriRUHNt3A6TO2CUA7Wmn3lqjAB7KS7BT&#10;HF4rykt2tjNxCdZXilAA9XehS6P8r/04jU4pN2xvhxTgorKTRe+MA6Rc/x1O0S2xevbtgppRl1XY&#10;01oEhAYb6sKX8LpUG+qN98vCnkCpPepsazUgq+b9SiBUiborC33GSjViG/yo1QDauljqlCAZ9pjd&#10;A0J3UGM31C+HCrvqbOsjAO9xuxCAslMYiRSeLG0wio59CHI3eO0GSu82r93DAt/DAgtqAuItwQ1o&#10;3lKcHfDTqO41YHadba4At6tA7QLlHbZ51+8xe4/Hb7LPXwU8aV/3fcI+ufJRC8LGhuA616xYaqtw&#10;mpox4bUGhYfa8+a5r+9qmLXGfACqh2r/xO3rX/3jb4ciY/2CAy3AP8QigiItHEmoxXZ81qyyeCj6&#10;96i682EKNwF4QEgxdrcTAhzQ7iYFePLbJQZaaVKQlSZjc7GVd4FSEa/dilH/HKCLxK4CNy3CcRt7&#10;eptWTB2kN8KxshGrrRilJ6gV8+fJxpagEkvVV4f1LeVxWTzPXZydt0sIUJcR6gKQ7wFOJQ2ozwh3&#10;pTFD0EOtqWKtQ9Vlh3gW2FHygEwtWAL0UDWd2N5uoKC1LBoBoJZgbE4PBX6oOZRdF1BSALJCUlz4&#10;iZ4Dux5Bj/ddRhVec9s54IUAQ61GFvxfM684AKJABwGXgDdIhXQBpVosBYWodStGpAAFPlkowDrM&#10;d7mpaIBO0NNrbjbFBq1di1LbpP2gJtV/BiDHNmF7C9iHBgnYdjAb1YDtUkUfwC71p/u6kd6xtTHY&#10;N8FrrfUDsvoU1GyGrw3w/w1lBPDZEL4TVYkSdAXVOJrvCX3RYIXWYhjXmgkFmS6B5+hWFNV2YLMz&#10;zwM65e3bvdUmDwG7g5tsHOhNHdqCXUatHS5E/W3D2qdbLap8EpU7wTGPotTGdq4DkkBOym1nrmnZ&#10;QmVDVvzc+BaKy4SM5c8TrDkPNGSaJ+zyAmqZSgA9xfujmTQgNGYD2NCBtAAghoKi4ewCCDXYwwH2&#10;N7A5FbjQIHFe+lJWo7Kwj4Jh0lIHuk6g0qOBHxdyssqNnvcl+6DeBBzZ0mdQUE8CticAE5ZUfXJ8&#10;RyfXeDPfI5uqEVgpOgGqQ6O3iU9ZZwKqDpDJQntSPmkdCYUs4RpQlR2CHd/filJTyEkz9aCV/bYD&#10;2HbAqlHeRupQFbCSclM/XC2PFUxcJ7XmRnMf570nrBxAVepxxONWBxRr2E4wc1YWtVYeguoDXpUJ&#10;ikrwxxIvX4TjE3YXeKnP7iqAu4iCU7nsVB3qTlbWbxFQwR8Fcqg0Xr8JtDTAoNHbUoCqvsA7KMfb&#10;gPOmVCIq70Yg9phtbgmMwE79gVcVtsI+L3MvoKooFEUBxm/xHb/ye9S+E/iMfWzZY9jXFRYbHGIB&#10;y5dbEGwKCwhAza2wNd6+ttJrCVZ2hfn6+1tY3KP/POy+9Y0/P5EAQNRnFxDga5FhQQ52AT5eFriS&#10;nS/1sr8NCrC3gpfZRSB0BfBcBnoXgdJ1Wp4bWNg7icEUT3KAe8nKYkxBbd0GRrdRerf54zVz4rZC&#10;U/gjb0ausbvA7w77u8uFchsJfo8W5i771SDFPRXAVowllsJTPF5Z3Aor5QJQuEoVdqOai/Y2xy0b&#10;XKdYuxSsbarsLKDjImoCFJ3ZcU7VtVMJOgCcRmO70qMAnRYlobKzD7c4MBVEmYy1rVZEbwSaWr2s&#10;Ewup0VtBrhv1pqK0T55ZFVHusSyx1pzV1DPP6u2oP5SX4vhkTRV0rPVjpd7c8oq8PsT3jAloa6n4&#10;KDsXbsLnlBhUAxzqFxzEZrm5uPmovE2ACthM5Ke64GPZ11HAJPs8zWtjhbk2c2irzRzYgJpC1RWo&#10;Xw8oArk+wDek0BbURG+Gjw0D9GEs9BC2eCA/ncqIigGIfZm+fHcQ+9aC3/qsVCiqMccDZE17E3Cl&#10;ALWA0MwOT5iIcrEp/k0rpGlkdXYbqg5YTXFMWlxnbJNCSLDg7FdzROuAtBaKUUMwQQMwJsWInZ3c&#10;udlmNCsCKz2+K9dGd+TYGGDVb3YLjRcksS/1cfIZipuSlcfj/ATXmHimXgVZb/IaG0z0jMa2ougU&#10;lK3lIrUmrlvuUIG+Kag1rrcerr3u+GWUpylSXgroBUrYTU3t6gF0vQCqCwCpSLG1oOzagUwHQOtk&#10;/x0aRECNNUn1CXZSZYIdyq4TeDnQAVUHOxRitwY3aGDkMLppkBQB0JkM2LC5bl/UD4WvtMY9ibpT&#10;n5wGJJZaPd9diXqriHjSjQrXLPbFlaCknC0FZIJNNaUKhScFKOVXo0GK0Kd5bYlTdSWUYg0+hGCD&#10;1SUE7MqBolSd1NkNYHcFyF1CyQlwV4HPVT/NmEB18b764274P223UF63UGq3+NzvQlQEPCk7WeE7&#10;IdhdLK4sq0fZeaaYXQ95mP1+1K4CSsFOFvmSP/ulvAPkfsH9T/0+at/ze8i+hMU9+vTDFrh8ifn7&#10;BZnv6tUWtBo15+9jIau9sLA+WFkv81q93FZhb//zlz5ev4i1//btS1/7UvrxFzag6nwtOjrK/AKV&#10;6pid+fhY0MrVFrb0Kfu7IG836npTAwxY1ptYyhuxvnYtitexqde5cG7SUtxJ9Le72MqiZF/UHeDD&#10;4ipc5Z5CTjSTQn11sT52E4hd52K8Eb2C516854WdxZJiU+9hlUuBYgkALIlVYORqp+rKaGnLuYiV&#10;JaUuRend1VfoBUCXWm0Sr2FF6tICrQbl0ABMBDtZXc2jlZpTqIjS2HQq1ESDFACwE/h1UunaqSyt&#10;KLqmdf7WmhNiTcBPAcla60JByl3YTk0906hdF+rNpY5CvXVSaaXwFNqh8BbNpFAq+L5cVFtWHLCI&#10;9vTHbcS2UUG17oAeK5GAG7FFiWn0dIzPTvDZUfY7AMAGgNkgkBzl9RENWiiOjoqu5ABjAqb66lB0&#10;I+xLlX9I/W6yfEBoArgMAwBPeiiNHgNQzsOA0lGhOgf0vbyuINuRLZmo33ir57x2omIGFfWPyhvl&#10;N8pCK1RF++/nWAa1todTpYAFhaV5wmMAxKWa3y5VlmdKLT6xW0kINnrW61B/GqptdGumDQDXIX6j&#10;1hHpX+uPxeY8ZfOY8zi4jt+BytWgzfgWoKm1bClKbqnH4wUpbnBnSmmxlNCURmRCtp3tR5WaicZp&#10;WAkyFb4hO4jiqo953Dqy/W1ibxbnA1XHeR4A9gNpsqmoOYXrAKlOwCKL2h6DUnNAUvjOagdEhfH0&#10;p8reSqU9haJ7nCJl95Tbvh3r2sF9p/rYop5wVrYJ1aWZDS4cJHKlx55qoCGR/SctAXZ8f6qvdXEs&#10;Cm/qBHZK0NkOYBW43ObsMNDkNyjQuAnANVLcQAPgEvCk4EpDH6M8AeyeQJk9baVARoMQVUCxCiBX&#10;AjBtXw34yvlMTdhSK0Z1lQCze4FPWS1OpCkWZRe20ipDl1oZFvRu2MMoMQ/ozqug3i4CpitBgtFH&#10;gNKjdhUAXcNq3gZM91Bltyi3sbd3sJB3AZvs6+2Qj6D2pPpkcVF4WOOb6qOTQgx4GDX3kF2ScuSz&#10;53wetTf9HrbXAj5qr/s+ZK/y+Oe+H7VXAfI3fZ6xZ1F2wSuetDBfPwv0WW2hcMl3lY+tXrHcvFb6&#10;WghCzHd1sMUmrbBXXvnMqkWs/bdvX/7ylwNPnd1kvoErLCAwyEKC/S3Izx/YrXFJ8dJWLrFX/L2h&#10;+nK7LvsZK8Xm78B2A5Wn0BINWtyI9vTT3YvHxnISS5M02R+bC+zuSIElKFxF9yhBoHk3moJqu8NF&#10;UQTwinisebR67S4QVN+dCz2J9UPRrbJSKqSyGJdTlN9OOe/UV3iTlrCC1rcGa1uLqlOCT61cVi9r&#10;mhlhbYCuVY817YbK3p4l0IVYG392B7DpAGgdmSHWjqJqATatul8XjBXmM1QQDWRoARQpN2VV6XIF&#10;m6uCEmvHUnrCVqi8qETNze2iIvdnB7kAY2VBlrIZRsW4INc8lAiKbYTtR6n8w9wPqt+M79QAhpuR&#10;ATClfEao4EN5wCov0oFHKtDFogk0wENl1MHPow5dss/1SvkEWLB9Q3n6vGIMFQoT6kZ6lQBhAFUo&#10;1aeUVaMCyq51Vi07lob1y/SzEaA2zrGN8dlh9au5Pry1KEwAqdg07jUlTiAepig/m+zjkOxjijfA&#10;DLX+NApKTuEi/anB1st++6jk1elr+A5+qyAPtDV3WEs0jgC0AYA+iE1XyI76NZW23qnJDSjc9SE2&#10;ujneJrVgNccwpFkkWNwh/heFfPQoPEPqSJ31KKGxLZ5z3ovr6MZ9tAG2Nt6XJezgsSbDd2FF1f/W&#10;rtFMXlOfWQ+NdWcysGOf/Sn+ANQPGK4GXsutFYioT059cR2UrljgxX23Ao0BoCAnZaf+tWbg2Bb/&#10;FGrNM8raiV3uQsF1Ja12ueh6ONc9qag82WSuaaVgb1/8rPbTDLQaooBS5GNWG/EEygwLKrspuAEt&#10;FfW9FQOVMim+cCm6J51trRUUXR/dI5TH2RZAhi6xUixkicAUAByT1lgNcK3ClleFPu72cxO7eQ2L&#10;egGoXQwESCisG1hJAVBq7yrQU7+bIHYHtXYbkN3iNXcP/O7I0gLIW0EPoRIfd/15NwGgPn8NBXcV&#10;1XbZ7zHTTIv32O48YHvP5zF7w+cR+w3q8Q3vx+wtFOMveP4zIPhN36fsea9HLCbA3wJXe1twgI/5&#10;AbxVq5eZl9dyLOwztsprtXn7rvyn7eufv/yZ3Z/9q99f9/nPf371kSMvP6bXQqJXvh8U4muhGpkN&#10;wsb6r7ZIv2DzQdl9wW8VsFuFitOgwxqUHdYUkCm10y2U2q0Y1BqvX1MSAC6sewBKMXW3gZQbqQWO&#10;9zRaCxjvAUjd3+W9G1HYVe4FuHt8/l7UaivCAmigQiEld7G/xQnLrZRWTzF2ZXxfKfurwrZq6UUN&#10;Smjh3bL4VVbJn1dFy16LXWsEXvVUtAZsqkZbW9MDrQPgtQPBNmdZFX6iqWMBwC4QK6v+K6AFnJpR&#10;fgKeVJ3y5rVnKygXgAE/bauVyjTdrBu11AWQOtYCPVShYNeBSulC1WkN2n7ZQEFGgxHrFaQrACml&#10;D8Baj4UEJgPqJwNwyoAhMGrBFlVeVwQ8Pqu+tCFU2TDHNCZLtgnA5WtgAhC4TMVJqEfAidIZQXEp&#10;qYBUoCCovi4NECigeiRb6yoIevoeAA5w+gGgUoX36lzw/Q3YGqUqGkIl9VKUiXeQ4qCo4gJ409lv&#10;ik0U8j07s22gEHsIeEb4XsXkjW3T+ria9YDiBFpDSjMPwIalODmOFkCrwRUdQ59AxTme0LzgTWlu&#10;NsSQ64uL47hjXP+a5q8OAcoB9T3y3w6nAGP+RwVN96NGuxXPhhJqEmyAkdIe9dEwaKS8j9/VTYvf&#10;A3C6E1BxXEeCVnsclhMYNaOemqSipMRQZ50870542g0mdKMAu9Kww9j8QRoCzaRojXzCKTkVbS8F&#10;1grwWnncjG1sBEYtUnYApA1V5lQfFrYDa9yJOlToigKelbWkk+u1W4lCaaS17GIHsGtVoDD7UjhJ&#10;I7+ljn1V852KjatAuZUBJUGuRIoOqBUDtGJgVkoR7BzgBMXwxyiP8vhxAKnHAqRAyWcDUVhYzirO&#10;awN1pzICCALDe1hQxc1d1LQuF2LyhF3h8VWgp/6167KdAOsa4LoBqG6wze2gR10/3C2s7u/65DQo&#10;cYNtbnOcbtRVthggXkUpXpUyDHza7fcS0DtHed33EcpH7G3Kryi/BICv+j5sP/Z/2L6Blf3D1Y+g&#10;5lZYsK8vlnW5rVm90sFuxfKlrr9upfdTduDU9gAHtn/p7djZHcc0dBsSrMjkYIsKDHUkDcAvfxOy&#10;vhO0zM6HebnpYQLeLYB2CwWnMJKbwMr1zwGkW4IZ5S6PFUCszCb39Ni9D8Di2BY1dpsLSCOwrp8O&#10;W3s3ahnqTvDDyrLNPYCqAQglEygBZlqnoiSB16iMNbS2sqzVQOuaRp/YviJxtUvpXqOEnynBVoOi&#10;qMe6eoAF6LL8PSWTAviUz18DFm1Y2pa1gdYGqJrWehKDdgAvLaDdDhiaAZwCXdsyuCCBo5Si66tD&#10;2XWsi+RzgC5HwAuynnWoOaAkazYAIN3CKlToQcDoRkKxhv28P7Q+0qlADUoMSWnJyrG9PuMeAzkp&#10;H8FvWIXvkdLTyO1IQZILnRjfvtaGCpNsoADLqlFaLN4QtnJ0C/YPaAzkpaIoAQ7Qc5DNA5jsQ5ZW&#10;+xtGkfbyu/V9GiDpZ9uBrWmcOz+31mgf51vQG8kMcBPb+zUtTjaWonhC9R0OO5sd7frNBjYk2ZxC&#10;PvZvsol9+TZYuN4mtm9wqnC4gGPJRbkBnxoqejegGueYJtSPBpR0HrTAzSgwHsvS+dLgjRRvOMAL&#10;ArbBNqTBFKzlsFNcvqghb+sAZN0pnj63HkDVlrjSJo7m2dQuLHUeCpeGqtdZ0jU2mLTKhrhGBC83&#10;yZ5rqhNlo34ywU6DE3rezT56UlFgKMWeNJ6rnw1IdsY9Yb1ctwozUX9d+2KfXVsUcAIwDW761xOe&#10;uDcUWStFSq0TSOrzGgDpXgReZ7xmdvg5+9rG97Txmkpr3AprlDJFKdaqbw4rWoFFlaIrkfoCasUa&#10;NQ191AM8108nC+tRe9rOhZ6EStFJ2aEIgWJlGHVEU8BQdVJiF1F59YiGGn5PZdQSKweCgpcs5kUg&#10;c16qLuhhBzpBzikz7Kz64G6GaORVAw1Sdk+4fd5Bqd1mv3eA3z2Kwlruqm+PbRS+clGxeoBOo7A3&#10;BEx9h89H7E3s6m/8F4uAB+jeAqy/xM7+BBX4esAz9sLSj1hcWIBbQtFnzTLs6zMuiNjL62lbvurx&#10;f35A4p+6ffpPPh3qBX19AwLN18/bggJXWYj/Kgtb/bR9JcTP3gxdZRciVtgVVNk1gHctCrDFYyMB&#10;2Q3s6e14X9c35wGd7CgqLmqFs653ZWO5L0IB3o2VGvTFgq5077ntgZ7StBdp0ILWrQhrq2ljGnzQ&#10;+yVAr9wFMq9GfntbRbKvG9VTrN0tvqM40svKUZiVKEglAK1g25q0IJSfnzUAISk92dHW9MX01lS4&#10;Dt5vywp2oGsFPO1rE7CvqEDg0kGFVsiKFF8bFbAddSPl04Hqa+d7293ABkoQ1eVsK+8NALw+rGiv&#10;+saASh/3g1heqTIlDJAlHRVsXD8eldhZ1yAHnj5+h/rCFMaiZI7aj0ITZA+dMsT2CiijCj/RYABQ&#10;Gt+W5hJA9m1kX7J/G6Wo0gFfAiopFbimAtdUmypU6AiqqSDRpndk2+RmddavxRKm2/CWWBvYyPFj&#10;V6UGB/OSrK8wm/OL+qVR6cZeKchWqsqNcqJ+pcqGscCaCiZATWmgA2BK/SoZwpDCZfg9borZFpTe&#10;Vo4X0PflBLpBkCbOh9bu0HzgIRobjwJVAbaLv72X8zKwqOY093iE/Y1wjsc4P8P8n1oMx+WHS/ay&#10;PgXxAp5KlN2gkgVs5HfQWA3w/yqdUjeA7AdyLkREsWxYWc1M6KCx7cC+tsWixGIfxcY+BoTUl7cC&#10;GLJ/INmbrMEK7rmuu4BQTxyqT4MOFDdXFpA10di2RCy3OqDTEPUw5SFee8JZ3jZneSn6LiDaBex6&#10;U1CMieyPa7id19qSOBaux3bqiFKoN0nRCVIRqLVIz6iqSknII1Yc8rDrV9N9GTAqB2qlKDj1t5UD&#10;w3KUVDkKzSlBqcCwR53CU8xdKZb2zmIgcDHH0UTdqpFQ4LuKApe5QYdLfoAJO6qYuksBHwFuwFF9&#10;cIJcKLBTX1zgRwDaY3YXaBUDMqfmUIHquxPo7krV8ZqgdsnvSawqKg64XaHcEgB5/QKK7R311/G5&#10;9/Q+0DyHZdbsjHf9P2LvAMY3/R+yH/De3scesUhEV2JItK1e+YStXr3CVq5ZY17+D/12EV3/ultU&#10;+up+XySjBiu0gEWQt5/5rVpm/znMz94KWW4XwpbYlcjldpE/93LkSmdbrwEoWdnbgOxOtPrl/AGf&#10;J63THReAjMV1QGQbwS3Gi/dWWhEXqfrrBMY7tHTFtLSlAhzPi2hxiri4pPSKY7143cdN5i8BYlrP&#10;Qkstqs+uKi3ALoc/Y0VUygper+YCqnSPsbw8rksJsMY09c9FunVglf2kGSvUro7hDOCnEVhea0W9&#10;tQG0ZipUW1Y0NlUzL6IcBAU7jcjK/kohurg8gQ710e76+wTHYLbRGhiRLg6vVwMXvDZAxdTq77KL&#10;Q4BL/VDqP1OM3QCQVXog9aVpilJfDtuhttRf56akoQpHOa4RlI5i7jRQoAW1NTgwBBymtqfbWCGV&#10;G/s4gF2ddRmRU2xE9nJrhg2hpka3aWBAAMAaorwGUG+Dgov6urDACnQeRgFplFgZkwc1vQ1ADWxJ&#10;5/z5WQsWUatd9aYqNgyFx3l02ZQBtOxtfzrQcmoPO0zDobAQKcdeFLKWBRx0qjaYc6DsvLKUa6yW&#10;/6Sf7VzgtGL/sPTK2jK5M89GtuW6CfkjbmGeZKCs+ECF2qCCOf/9KPdBVNqIpnAl+LppWQrN0CLS&#10;43s32dC2HM4Nv5NtFairQN9OLGSHG2kFKgBKfXod6rfjXmmV2lFRbVha9du1C4KAoCcFNYei60nW&#10;ehJL+R4+z/WqKWCypVJsglhrzONY1setGcXViHJqCHnaGsMpWM/maCxtLAov+knP9/O5Thr1bhqR&#10;DiDazvF1cj13JWBluZ47cS3N1IcaAFOrEVUHL4HqMRQcIAl+1O7wvIR7qbx7AKwYFVcC8CpQdRWo&#10;Og1QlAPdChRhKe9LFTqbCgCL1J8GRK6jmNQNVAv8y1GlxVjdYs1XBTTvALL3uFf8nPrabiF+bqH2&#10;7gHT2wDOAzaPfb3tjofXFUDs+u4Uo6f+PKwqEDvv55nsf8H18wFMtnPfz/1ljkGjsALgBRTeOfb5&#10;NirvXRTea6i6X/o8Yr9A6X0Xu/vckkdszTJEmJ+X+a9Zad5+T9mn/uRTwYvI+tffXn755Ydik73b&#10;Q4BbmDKh+Ky2ADzyC34+9lrQSrsYiYWN9vOkeIpa7aaHXY1cgcoT+LzsBu8r1dNdrOctWdQEbyvW&#10;CGyM7KtngOIO8LpL66rR17tcQLe5wIqwoVJ2srBFQE/KTpC7Q0t3L3YF20nprXYzNsqwMFqGsQIL&#10;UJEaBOyWYmOVKCDAA0AqQlkqQOS7lTWlhtc1YNGk3HYKQQF+HcCuQ/FNKLVmVJ+mnzVlRlgjFVdh&#10;K62UtuwooBbuQNgNEFU6UHVdbNPK5zS44Swv8BL4tMiwFJ+g1yH7JMihUHrXasQxxNlWTaqXhXXx&#10;dxTNTVXflUZl+zWowXMpmGGOU2mh+jRgwb0goqBkZ2O1qtXmTNdHpri3wS1pNrpjrY3twr4Wpjs1&#10;pXRIA9jMUZ7LQqovTYpHK4BJeY1u8szlFSzHgOPQZgDKcQ1LOamvC5XXvSXZJVJoQNmo81xxe8PA&#10;Xcc7wjYOQnnsi3vNFBnMlbIL5Hixu5zTgQx+GwpLVnzQWXPOVSrqhd/TwzkdyFjlYtikoPqxqP3A&#10;X0HbSnU/kME2aQr90Pf6oIZWoYSWAd2V1o+a0yyELq6RDqxiE/sY25FvvXlZTln287/2JChcBLAB&#10;pE5A1qoBhNinrSVGfWmekVS91sTzdqk0iuysRnI1Iisr6+wm++mIX+1spyfoV3Bc4opUW6sblJAS&#10;06DA4xTsLKBqwkJqVLaR91uBsWZeKGWUgpCVHr2Na7wdMaCEDl0JAqqAjNpinzXqo1M/HNa0GPAJ&#10;NEWApyhYik6zIoCg65PTYwqqS7CrClniUj1V8l4VgKwCjBWAt5T7eyg6zyDDo6gnFCFuqUYpnfiM&#10;+vFkVaWqzgOfSwDqevBDLk7uVuCTbvBB9vQGgLoO/K5zHDdQeLdDPgrwHnFwkzUW6BRUfBWwXfB7&#10;DHBpfw+5fj7tX/181/iOK+z/GiC8hIJU36Di+N5D1f2C5z9E8f0YxfpLv4/YrwHfD3ntL9c8auFL&#10;H7MA1N0rP/vzTy+i6t/utm3vpujwEC8LDPZBOi61E2FB9mq4l70TDvCwsJdQdFeB0TUUmJslAdyu&#10;cPHdjPKym9hcKb0bQO52bKBdU5wdFlcQVN/eLSB0HWhpFsZdTnoRoFKWk6JEbDEttQYspO7uUG7z&#10;HcXclwBOp/z4nBbSVpxdbUaQVQO7W3znHZRiJQCsTtUqZAAvNRhLC/QSlS7Ky+r4TGN6iANbC/ZJ&#10;adrb0wQ8PQ6wFiDWihprTlVgcZCbI+tWJwNOWqCnI03TzQKtAwgp+LiF/cjqtvCZVmAnddhJpVbM&#10;ncJPugGW+gN7sxRPhR0DeJpcPqw+PAcAhZ2gVgQXVJJi7NRP18++FHDcj8obAA4KUnZLK27AxgGU&#10;kY3Y161ZNgTkhgozbWJnjgv70PoWo6ihyd2oou1Y1B3rbFjqbkuSDRbEo5gAWgEKroD3CpUbLgkF&#10;pEDdROCmEc8oYAWAFd9HGVI/GvZUE/0b+L21/Ifd/A/9aUBcVhY1NoktHmf/I9jk4a2ZWMgU1OZ6&#10;G+UYhzcAVZSiEih4wI7iRd1J2VVhLbWIkbKkaNqYVK2SAOh8uFAcF5vI96ufTn2K2NnBDICXqs59&#10;LKCmUUU95mYzaMBpoDCH35TLZwE4jZ0m0fcAx+4kWVegJfXm8sb9riiWTXNJBSQNami2A9ZWIR/q&#10;96Nh1VxWTe3SZH9llXF9byjDduDZJQUoZaiMNBqo4LUWbGY96qtOmVEATR0qqzkCe6y4PKlJtnVF&#10;llvKEPXYwbUpddfGvXLeddD4C3QVwLI0GNsq9YZ6KgIkxZQSlFUJlrJMAxUoqjLsaXHoQ1Yq2Kmf&#10;TnDTYIRTdI9atfrweK+I124CECm6y6im69jkav7Laq0Hi92VSrsKpBRmciXgcQcnzYiQghPE3GAE&#10;tvkqz29gPe/I1vK6wkzcYIS/ZkOwb8GNbS5gky8Aq/O+srEe9Xad77/Ge1d8lRjgUbvoJ1v7iJ0X&#10;2LCtf++DmuP+LT57ESDKRr/Jcf0QRfpNFPPnjiVbacklu/7uXfvKV761bRFT/za37//op2WVFfX2&#10;R589ZEH8qNPhSfYqUDkXtdTOYWGVZfgiau4GJ+0G6klJAG4CL+WzU7kOxDRHVoMSCkfRwMRNIHYH&#10;CS+1pyli9wDiXd4rwuJKCd6VqnMKTgMWayiaJ6u5t9hfxd+h7IpiFGcXYBXJgVYDcCqBWomyI1MZ&#10;NRpbh0VVB3sNlqsadVeu2Ly45a5UoxK0wHYTMGwGcKooHcBSfXctbN8EnDTA0QTkWrGN7VRETSPr&#10;pCgTiB7LvrZQMTUiq+cuKSiK0U03k7UFVi4TcmYAn1M/F0qH99zAg/ruUHvDHLeW1lNFlpIalE1F&#10;LQ0q5izLDwDoM1p+TwqJyoyaGpDay40BTjFu7u0I4JoQ9LBsmvw+qizIWzVgkWKjO1Ntcv8mN6Vr&#10;fO8WymYb3b3B5bKb3MVr3I/t2WQTFMXCjSjFU6Hi9NiPRkTdvN4EUxD0CPZX6eOlHqtpbHpQOcr3&#10;NpAulRfsBioUzzeqsJStG2wI4I5vBawavFAgtUZWnf32pMHvB5TN/C5lKtGCNMq0PAJwlbJ+dFOi&#10;mznSx38zoMJ/0s9/qcGIQT3W6CXXh/rONIdUKrsbOPayrVJdqX9ONlfTvtQ/p/64ThUX6MtnAJ5T&#10;ZYuDC22AyKk6hYgA0BbZWbbXzAfBSMHAzn4mSdGh/AQ7lJ0UYCew62KfCjvRfloVC4eaqwN4tUCo&#10;FtXVwH1z5ONYXb4Tleli+TQbwlllLCx1R/cdGpzg+lTgsJShlJqs6d2Qh+wOMLsDaASse+qro5Sq&#10;n05Kj+3Ud6dSiuJT/FwJqquC55Vs49nPU4DucbuMktLgwDVZyVClfaIOucn/Aha2NfCjAOajdjHo&#10;I3aFz18GSFcAkoKMFTisfrar6nPjsQYj7gWh/FBosrhuwIHtz6PO3gRybwE9BQefxxJfDVLoysOA&#10;E3XnYItd5v1LlNfZ/kfeH8WyYneB5pUA9e9pAZ7Hgd7D9jPg90Me/4SG4863n7PailIruVZvf/2l&#10;v/nXDUr8U7e//8nPLjTUdFtdVZuVF920Lx1aZz9LCgJ2q+09wHQueoVdAH6XZWNRcpdRVldpuTzT&#10;yTxp16+hylzgMNvfAFTKjHJT/XoATCOyUnUauLgD/G4BOhdcjIJT9pMiIFVM0ayKIipYES1ssWAn&#10;EFLpKpI8QKvLCHRBxbdoMStTvF2yQ7cEI6CrVEJPAY/PaZpZGUAUCJtSAj0hKFJ1KDY9bs2ItCZs&#10;V0Oyr3u/VSOumj+KqmjDerWizrqAjtayUD9eEwBrZnvF8bUDLAc5Kl4H4HLTyoCbluProXIPZKBY&#10;gKJbWcqBDDWDKhTAXIZj1J7sm4vJ4/P9VF6pQQe/dcqtF+KspZtOliu7GeMsaP961CEgGQZQw5sp&#10;WynbstzUrRGU3fiuzdaH4hlUX9ieDS5d+dCuPDfJ3y30rAWA2HZ070Yb351ng1uxwcBqfv8W9qdY&#10;NgAkkCpmD5XWuiHOKmiY1LnfDQB6sZn9mdhPAK35tQMKpHaZXWRpo23EDaioL9AzzWswF8hxbqsy&#10;lF8OgAH7ET6jmSZaEFwzMPQ5hcHoHPQCL80j1QwGjWaqc1/Bwq1RT9jM7hSbPrLBBvNRlijeXhqW&#10;fo5H0HPTvgQXp+a0PUW2VfFrPG7TKKn602IeA3QaoHjamqMed7ZT81hbBT/F3gmYFA1ouEENLKnr&#10;HxT42JfbL9BUaQ572prCgAiqS2qxCYXWgDJrCuM7I55yfYUCrPoK2zVjQ4HKNL6ytTout74Fv6tc&#10;9hVI3Q3WyCcl+CMA6VHX/1YieKF0ioOfRNGh/HjdDVoAHwGwGGVXCvAUgqJRWfXn3cKOXneg8iiv&#10;ayipihQlw13Jdz2FNdbI6EeAm4KH1Y/GYyB1GZBJkd1EYXrmtyr0BMuqx3yfAHcL5XWFz55j+zd8&#10;KYDuTZ6/yz6ualvurzuQotT4bleA3QX2/Zr3R+x7q7CqUnwCMEX9fEoE8I73Q/Y2AHzN73H7Njb+&#10;ZyjU5lf/1Nor66yyqNm+9OXv/NvC7mtf+9oPG6uHraGh0yrKqu2bZ7fbz1Bav+JPe5ML6DISWKOy&#10;70nl8SdepMjGXo0R5LC0UntY1ht85mqU4vKUAgrwxQh4KL04X0Dn5wYvbgO9W5oPm6jBi5V2L0Gr&#10;k/m4/rtilOA9YHgv2ZNo4J7687j4BcMqIKUcZbcjgSyta5k6v9MDXZp3wa4qVf11XlaStILPakFg&#10;LyvlmCv5jPKYtbGNW7yEC04JGJtkg9MUq+frovy1/GIzlbKdSqcBjXapQNnWTGBHhVRQcisKpRkY&#10;tVCkBN3UMqCnVEqDFPXz9bJNH2pGRamh+mVXAWY/Sq8PoMrSDq3VwEYY8BPsAp29U0IAxeENZWND&#10;cxSXF2ljm1BdUnOosH7Nq3WDE/GoItTZBg1GCHqZ1peXbGNbPDFro5qMvzHJPAsFoQ41PW1TAiXd&#10;ZVzRjI4RLSeIDVQAbx8gdinn1dfGOXaBw2s13S0N4MXQcKwABqs8IR2cY0136uM3asqW1tDViKom&#10;/CvTskJvXEgNv2VUfXGpIVaTLAWGwuV9zyLSIdZLw6OlArsUbMu518LS/fwnSnvenaZ5o0AC1dWI&#10;1WzBSncB95Gt67G6KW6OaZ8yDKeov26N9QIR2VCBzAXoxkqxATKpN2D5u5kPrVFUIqDUEsk2KsBM&#10;gwqtwE8rfGlCvhu04HEL94rJa3HKbql1o/66Ba6YFeyH9/l8fYSsNRYR6NQAmtqIR7C0D6H4+A7A&#10;KOurcBf1ASp7cCsWtplGXNlM6lGAtS7rCAoMgEkN3QNAChouw9ZWsM/yUI+qE6AUAFzsAAfoeL8Y&#10;pad4ukrZWLYV+K77CW6a9QC4Ah+3C8BLgwJlCV5WFbEEUGpmA6qK98/JeqLWZB8FKmdlnWp7yG4I&#10;SNjU61jSmyi4m4vgvMRnBbdf+gAvnl+g3MSO3tH3UM6j6gQ+DXio/+4djudNoPgzQPd9H0CHirvO&#10;b73FeboERN/S+6i995TLju/6IeU7NB6/CV1i5d/9mNXduGM1dxrtR9//1b8t7P70C3/61/Xlfdba&#10;0GctDR127pfftB/Qgr+KQvo1iu5N7OR5VNol2dmIZXY+/Bl3LwBe5v0rKLvLbu4ssANmHtCh9FCE&#10;WonsOhL+ZoKvg+AtwKgg5VuyugDSjdyyzU0q1U3kvVSglmZ0086SsLxcKLcoJa5/zs/F3l3hgivm&#10;IlJcXm2aJ6BY4SZVGRq59bZKQKrpZrLJRey7FnA28nktGNzG51vYn1K1VyWwD5RcBZWvGei0S+UB&#10;uVbUYktKiLVloQCpvI2AqpFK1rY2yvX1KWOKFudR/J2A1wW4lBygE7vaRdFIZD/WtFeVGAAMUJTt&#10;QpVdswkU2KvRTEFQCq9/HZVXwKAIOlKB6uh3o4wcpxZU7ktFOaJke5OVakhpiJTQku8D5ur47+J3&#10;uKDVJECiUT/eb01dZV1KWYTq1aBAj5svG4SSRHkKSjkAS6OtQLIfCzu4Kd4GnQ1NcEHBQ1tTrXVz&#10;olUBqgYqqjrz3dQqGoqRbKz5BvVDKquJRmk9ITeCuubk9nFOu1OoaOqU14gsSlwwHViHOgWSUrwD&#10;6bzO/9KL4lb6JHXqO1Wlvi8g1Adsh7ZlA/l0wBrPPgAfx9CZAIQSUFyufw1VpgBhbKhLs6QQEO6b&#10;UVgOaCg7WVbNY5XKkwVto7HWYjctXEeaiK/gXu2rFWAKfG0Jy11pBXZ6TXa3CeWoPHLuOeCsVz9i&#10;xBNWj+qqA1I1GjTA1jagoJqkAlGnigNUXF2L+11e7juVpl2L+JQAM3XyS33dUB8dn3V9cG4wAhAC&#10;p+KgJ6yUbUqcvf2om396l++TGqykKBTlLpC5BbBuKIDXqTpUGyB5j/siREpV5HIA+TT7U6ycp4/s&#10;HKrsIvu6gpK8xn6v8foVwOf63ygClpJ1egYyHnaQewPovbYGQLnX2Z7PXBDYANYbqL3X2OZtrPFb&#10;vPYGqu1nvg/ZK4qfA4g/B353wpUFaTnH9qi9C+DekyLkeN/m2F/hs79iP2+hLH/Jubv8n45a+ZWL&#10;1lLeYhfevPFvC7vPv/xyXENFnzU39FpX25BVF92yv94Ra78GEq9iU9+KWmXvhgts3nYRQL0N7N7l&#10;wM/R0l3gffXnXUKlXQRunvuldgmLcJVWzC27CBRvAJ4b/OE3uQhucEHd4iKTwrtOq6lylQvvJp+/&#10;hSK7Q4uoQQuXvp1j0NoWJSi5Sip6eYqvS+KpBbfLEv2sjIpXSaWpphLXYYfqUHC1KAYFHZfFo/Si&#10;+bPZZzVAaOS9Vu5beL8RtVGGsiun5atk2xqscjMqwqXeBhwtgl56uMvsWk/FVQp2jfJqoR+n8KT+&#10;FNLCd7cDGSnHTt7vRCH2ZngqsNJwu/4n9iFw9Wf5ewrAG5bKSaeSoyTddihIB0G+R8Gn3RyHwhZk&#10;fTQTQH1LXRT1AWm0T4u3uMSPFAXJNmHHmuOxaDxv4vy7aUwaHWT7Nv4nLfKi/Wlxl07FHSrWyxXs&#10;I9/fBVR7UaeKietBOSmNvWz3sNKr56W4VPm1NESaCdAnS8vv0/Swgaw4G8nT4t9Y4IIsGylMt6Et&#10;yda3SdPKOE+c1w7Ojz7jlrzkc+rbdHF8gFJ9m1orVSPAmpDfpdkJWENtO+r6FzNd+MwgDUePOvz5&#10;XToXgpSmcWlk1Q1ExKHQ4vms+uI4F8r862yktpetjcJ6Yvk066JFAxUOgpwzvk/3blBD55bPtHGu&#10;Wvm8S78khSebKwjre9hfEyBtklJkn0ruWQu8ahTfhhVVAk2lcddMDf0XSrHfwjlrBsY1HKtmL0iZ&#10;KVj4JrZTyxbeBWhlUnIacUXJlWAZ76pPDhXngnZ5/y7qTbC7J7UXDsjY9haQucn2VwIfQ6EpFx0q&#10;DDidR729C/AqaPC1ALYGPtRXJ9WnKVsahT2vObCysNxfCn7Y3uX9cyhDhaO8C8je4/lbKLufAMZf&#10;cpy/xo7+Stvqdfb9qoKB2d8vge0vee9VlJkm9H8fiP2UbV4HZK/w2Z+w7yvw4krwU1hfQMfnzgPY&#10;d/jsb9j2VUD3GsfzE8D6XX7jT8KW2a9SqXev/dxqblXZtXN37ZVXfvzKIqr+52/K415b2mOtdT3W&#10;DvBqKtvsl3911n6OnXwNmL1NSyg7+3rUCnsvFthEe9sFwPRmxDP2dvQye5fK9Q6t8Tn+/IuRy+wi&#10;P+5yxFK7xoVzGVJf4gK5xgV1hf2ob+8KF+sVWtMbQO0GF+yteGDHthfCl6Ael6L0lOod+Al8GrxA&#10;kRUDpHKn1Ja5WB7N1pDVVeCx659LBEiApwmwaGBCK5BVYksVylIMgCsBYwMKowXV08rF14Q9rkcB&#10;llKBSgFAFUqoCXXRBACasbYtqVJ/K4DdGqvj++t5v573GoFtMxW/je9VBpHGRECTAniwU01sp8+2&#10;oaTaUnkfFdSdTCVFvWhBZlm3bvanieHdmhVAJVdHu/qeuoB2R7Ki7tWZrRHCVQ5SUh/t6nDnHLao&#10;v0fqgnOg99v53a18p9akUIqibpSuOsIFR01EF9gU3NqOte9IWg6oPB3xnajqDsDVzuc0tUnzRZW+&#10;yNkuINKlbajc+l6NTkpFdgKr9nWBVsX/rsSUmpaldOmtCUAh3qOGlLZIywdq7Yg+/oM+wZT7NmA6&#10;rMBprK/6HZXfTgHLffxXCrZVGiTFpGmUtBEgtAPD4YIU07KWsq1at6GHc9mjWQ76TVwfOrY2gUhq&#10;zUEL8HDfyPXWKAhhXZvcVCysavST1s51KSiqYXAJMPU5AKcpYYKYXvf09VH0OWd7ZX89az+4z8Tw&#10;WizbxzzG9pq0/wSwe9zqUWPVblRUgwcPWwUWtybGM5XNrdcq0PHbisKecn1atwHjHWB1LeQjbk0G&#10;2dcKB0CPmtOEe7f0Ia/dQOXdYN93AdEdlNjdsI/YbeBzDchcYV9XAMQlgOdsKffv8fobghL/k6Zv&#10;3uV7ZFWl2M7xuXd4/y3ZTfanIkurKVyvArZf8fhX7OcXgOjv+R3f5nO/CnrKfg1sXwGCGkT4AWD6&#10;IWD6Ho+/zWvfQnV+nWP9GnXyb4H9D4D2d1CfX+Oc/CTqEftR9MP2Xc7x38CHr3JevsH7fxXziP1F&#10;wrL5P80Jv/uZlGUvfbIwbMfH9sZvOlUYfODNn3/m0uvf+lN77+1zduvmTbt9+bq9+8bVf36tif/R&#10;261b5VZX0261Ja1Wg3x852//zH6NKnmVSvEWf/g5WrtzXJBvo8bOUS4BoUvRa9xo7VtcoO8ClQtS&#10;dVTQc1iFd2g936Wc58K7FLkE6PE+F885Lo53ub/Aa1eA5FUurGtcdNepxJe5oC5xsd7g4rrKxXQp&#10;/AlU3BLgx4VCxSzHvlUCqsvsV9s4m4p6q+DYivU+ylHTkwQnwasGyCiURWml7lFpy5NWWh0VRgvi&#10;NCat4jH7o/IUA4eSJIAHdGqxWw3JQAZl1cT31VGpazVdDTipT7CObRoASwtAauD466l0WltB27ZI&#10;4XHO2oGuy25BBW1PRUmlrwF8QEyvqV8QNSVYuE54QO/pJ/Kos6bYJ62BStXAb5QFa6bSeUb4NFqo&#10;6UcKs1iFAtRgRph1rY+2we2AoTDBBrfG2/DWBOvLj7CBjeHWtz7KZVTpy9Mat6HWlR3g1JRi4Hr4&#10;fC/Pu7P8sN8AJ1cDBSg1lF2v1thdn2AD+ak2UKD+siwbxtr2U1p4vQS10M1518r2ymgyukn9lvw2&#10;9tmVQUNAI9GZ+DjH/IxVxT9qtZw3LWzTxv/QnaRZJhwTtlfg1xQwhX+0awWvqEdpSFbapGIBN8VZ&#10;F8fWTQPRi/0WFDtpEARVKVzXh8Z10cE+23EZmvTvbCjXRStqXgCTytP5U2mR0tK9FB6NtJYoFMCa&#10;NILK9eoUIMfb7gKDPda3gf+klsc1/B81MU9YXRyP2Ydeq4/hd1GJNRFfAb4K+6iignuykjxqWrBH&#10;10YT56mWfd0Lf9rTmR/ykJshoZHXq7KEAKIImKlPTnnhlDX4hvrxBELAdpXtLgO0i9jdK7x+GWC9&#10;B4jOBX/UzvFcI5nv8N45APc68HmV8kvAdS3CC7v5mL3ji9LiMz9D3f0UUP0Cm/kTVNcPgp9EhX3U&#10;vs33fCX6EftM7EN2JuHx/3Ioa9nYx/dlfndbzEfSDu6KjQQNH/3jP/7jJ48cOfKwhxT/Dm7lZY1W&#10;XlpvjZUdVl5RbRfe+JH9FIvxc1r7N2O87A2U2htc5G8Bn3NcKG/xR74NQC5QAd+JesLeoGL+mtbr&#10;HNDyKL2neP0pVOETbP8klhe/rj8cK/EWhH8jAklLS/Y2F8Z7wO88kLtIZT8f+SgK7wm7iD3wwPEJ&#10;e4uL6AIX2C1Bj4v4Ai3kBfUJUoFc7jxeL8HGXMc2yLpWYdeqAE+51F1qIArPz1xgM9uV83tqgVUj&#10;cFQ/VA33FdxL4ZXzW2qpfNU81qpgdTxXCEYdVkwqsA51WQcw62Vl2JdyjzXwvhRdnSCJ3W0CdM2A&#10;VqquaVHtdAFK2VKtFK/1BZQaW4uquOXupCiogM5eqYLSoCgQVf1Xbvk8qUD1a2ExNfjhVv3KDjMt&#10;s6h0ThOb0mwQ69gLkLooA7tybHTPBhvfudmGdm603i05NrQ1z3ryM214+3rr35Jlvfmac5viYuU6&#10;8+KsvyDZBthP/4ZUIJMBMLNtkO0EufFt3G/JsP6cBBvS7Iuta21ga6ZpQXJNB9OAgvootXjRQOEG&#10;t9bDQH6WmwOrWSVd6RHAL8QGNyjvH2qOc9TKeWlKAH6a46r0S8kraTywn6koPK65/g0AXPn9NO1M&#10;MXv8XqXHV8IFdRHoXGpd1hZnXaXwKFx3LlxEI6js3xP2ocEKj82XElMcnEZVpcg0WKFRVNlQKVsF&#10;HStjiVOM2p7t1P+nhbK1oI1SmddxvdWqMYp/0up4ryp0qd1Fld1B0WlN15KIJVYEgO7KkkY+Zk3s&#10;t4G6ohRM5/wBFhbztkZFqQdagEb28RqQvEoduIqtVSjIBdTbu8DpLV5/Hai9wb5fB2avY1N/Dbx+&#10;DcheRX29zvuvoaZ+zvf9mM9/N/QJ+7vgJfaNwKfsG8D+D2ls9mQtGf293/v/tXfewXFd1xmnCIDo&#10;YAMLegd2sdjFAotedwEsiE4Ugg2WZFVbtEpsWRnZsk1HtiNlYsnWRJYjRY5EUiJVKFKk2EESINHb&#10;YisqAZAi7WTGk4xnkskf9lhfvnMX9h+ZzGSSKI4lvzNz573dfdvf+73ve/fec+6pt1jWBFVXrwns&#10;7l7z+QHW/ya+871n7jvxYf+/nDp9BRcuT+D4+8f/7cknnwxfffh3Qco/mvv4/Y1ffqLZ8PY3CyJv&#10;f98Y+cvnsyN+/RJ3gld4hniVB+4bbIf5Bx/OCMXbhNQRQu0Id7AjhNw73Ane59n0PbUeiqNJITjK&#10;M+NhSvsjtL9HucO8y+3fywjEO5Tgx7jtYe6UR/g6RwnKDxREufPwjH6aED3L9XPckS9lrVPrZ3kG&#10;7yWM+injJR+edEAMybQzgusK7YQUFL5GQArQBGajVBKDXPbxvl6e8ft4/yBBI7Cb4H2TBI9Y2CGq&#10;E6lgNWLYQuVF68bHJLvsOO2s1KgdpgUdoXIbJ9imaOXUNTE+x0NASq+jpOL2KRXDA4nvN8XvI72H&#10;okZkeIIa6yUzB8xxVF3xPMAltVQKAZGlpn4tq0phOixXUa3xPqn5cLOmWCUCWGmpwOKOUiw2lmNJ&#10;Bhq3W3Grsw7LzbWq+M3ttiYsN9rZarDSbMNSczVu7LASivW42VHPbXl/SzkhVqqmYMlQlJkyUYQ6&#10;lTBgWZQW20pdrkq5JIXFVxoK0ZdDu8/fY5Z2eoHqd4FgkoplUqlssUTKMqZQxSaosY3z5UmQ1PWL&#10;1gJ1bW+2KIOw20YIrcc4QTFJ2z8v82Wr86k2dVRyVIn8bcWK+7OF+JtUGZNJ+17+3l6x+QSH9I7+&#10;ztpKZ4X0msr4OJki5tMTilzK7+2UAcFc+jss/LdVDy0VnIOAcPO7yP8qpRVHqbZGeZKVCfpj3HaM&#10;247wucN8bIgn8BHuizJu7UOC7TT3X+kl7eO+3Suwo3oTKyvP7aeNfp/qSaB0nK93gSf5UwTYuymE&#10;Gt/jHSq3o1R1hwm+w7ShR2gzD3H9EJXY67z9U77Oizw2nmV7Qh/26y9VJ15ra0x787HHHotaPSa1&#10;+GOKJ554YsOjjz5QdP/d1Xcf6LD8xRMVmzzfLY72HDSF/vpHPEv+mKB6meB6lTvTa9zx3+BOcZgK&#10;7xDXBZiHuNO8yZ3mDd06/CwrgMsg/F1yKA5zpz7Es/A7WWKNg6kGI3CKO/9pAvEMAXiBO/UVqszL&#10;PAiuUb1J9uM+WvCrPIOLrR2i9R7hzj0kcKQCuMQD5SKXA2K/2EapNsa4HKFiHDIQgjz4BgjHUd6e&#10;oDKZMEQSflFUf3wNqpMRNlF+k4Scg5ZrmtbLKRAz+usXuLl083FZevg6HqpKSVIgakXm00pqdslm&#10;Mivj6qR3Vi7MW+XalY6Ky0AQGNX0MMkBt2jltvX5VFNFuGkvVQWslwiyZRk318HlTisW2qq4bMLN&#10;9mYstdXwfkKwq5Fw24GFFhtWOupwc1cd4WjDTW57s92OWztrsUxgLjeVEo7FWGooxrytkOqvQM3W&#10;uNNMIFIVLqn5tmZ+3wRM52ykPaVF5XeZL0qh+pSasZmYpU2Wif3TJun4SCKwqSKr9aqcoU9UoZnA&#10;4u8iJ49b/N4rjWW044Q3QX7DJjbaQHWYrmy/XMdUU7y4vb+zhu9JdeejqpNUTR6qPDdPZi7+T2L5&#10;3dlyfXKjGjIjym2G/60MRZFMI1K1SxSfKD8B3qTMruBJUnpcpVThOO3qGC31ONdFwSngcZ8a5cl0&#10;mPvUEJd9+hCqNKqzOLnAT2VG+J3jNudkMj2V1sXUtbSka9WJ+5WkdTjCbT6gY3mXsPsZYfca4fg3&#10;3Lef43t91RD6mweLNzi6bNt++OAXmz/dGQNafHZC1OUjX3sk4aGHmsruu7u2rqsh/vC9DUkf3VuT&#10;2H9vxbbFA0Xr8Uz+Bjxn2oAfmiLwEgH1t7pQvM6z7JsE5ts8c58g+E5xeZY71znuwBe5w16Sddlp&#10;edYfJAz7udNfpo0+I9dTeCYf4MEyRFAOUn31E2r9hFZ/rgCPViY7GKO6EDaBoOTeo33mwTdMiE1R&#10;dUzwoBvnASYXpqdyNyglpzo0TFtocXkw5voHms5YpLOE6kUBL4EAIdDqcrBQY1TX2mSMnmRMkbKL&#10;Ki2SLOvyqOIIoWaCTBohd2tnPSFXgxsE3NJOgVc9VnYK3Gpxs3sHljqp4HY34+O9LVy3EXY7sby7&#10;E7fv3oOlXc24tasBH+9u5fOp/lr5OlSIMjj5RhMB2kTry/ebp6WVehY3aWtvCPikwhet76I1F74q&#10;var7MEPbLWnQBd7+7C7pVGLxmDTSehbE0orKtTp+HwJxNj8GC7rNhBlBaE2nveZ3ttNK1+SrurTz&#10;5TIIm9sVJBOg6Wp+rc9C6ImFpZJ2G7guEJPLAvyvBGCq51lsK09Gv+s0cclvz8eV8uNjAj6/qotS&#10;ytqR7Z8/K9fyJhXw2ERx0xk46DKks2Oc+8ooT8YqMwlPpgNpkRjgfb1UZh9Stb3HdoJw+yiT8EsJ&#10;xttsLxN4L9NFvMT3eoYn6MfNkb+417rlKwe+fmD76q6thRafTsgF1b332Axd3UVfb6/PutZTuRVP&#10;lWzBDws24FVzON40heE4IXhCH4bzBN0Ad8zrGRE4z534DHfwXj42xDbMA+E6t+mjKrhqCMd1wnSY&#10;YBulhR3S+2/38QC5TIAOEnoj3F4szzgPshGBHQ846cwQu+eixXXny0X8WLhoVWcKEtXB68rfBlcR&#10;b5dmYbYyG7OSFKA0Xg3OlQr2S1W5Sk0tinWlirtRU0QwFGOhoURdo1uhLV1SYCLsWu240UbV1knQ&#10;de3ASlcLly24TdCt0NrekJqu3e1UUHf6gAAAFHVJREFUeGwE3VJ3A271tGF5104sdbWqbedbajAv&#10;4Otuwo0WKxZbCFSCc7mlEnMNfP9WvheBOMPPNUOFOVtphMOSQZUcDQfVlMxXnbHEq0HV8p37Mzao&#10;if7LhelYkeQJAi3+VkPSGVCZqq7RzZYkq2E8ntw4wmzr75Wv10BFvAop/7W4zQSaqDfCjcBSHRFU&#10;VAI5B5XZdA5hJ7Me+DlkRoRU65IeZYHdtG67uvQgvbgyZUyBkWCTMX0O/mdS93WS/79Y3kme6KZ4&#10;e5yuQWo7DMkJkKpsKDMYQ7SUfQTfFW57iuruLcLuCMF3jCfUF3OCPvlS5dadq7uhFlr8/8cDD9Rv&#10;uqfH1lbflHZ5Z3kYnhYI5kbhfQPtsC4QJ1PXqV7fy+nhuEIrclEfjD6CTOzuANuobgNGqSSGqCIE&#10;hBd45r/GA2iAO/w1mQrEg3AgS64JUu3RVim1QeXnNEcTbtvVUBRfHg9qM+2uhVawQHLrJSm7pzKm&#10;lPrrW8zS2i4RbDdoV5fqCLjaEqq5MsKugIqrBDdba6nAypVNFYu60tmIOan8tacVP+/pwmJnE1Z2&#10;t1DVtXPZRiVH+HW3KpDN07Iu0sp+vK8DH/d04uYX9uLOvftxs2cXbu3fjVv72Pbs4uNduLWb2+zm&#10;+p5OPrcFy1123CRQl7uoGDv4ms12eK15uJ5JqPD7yjCRabHtVK3jtKHzRclYsMTCXbBNDfeQjh9J&#10;h/8Lscp83ny1JFBNgMtC8JvE8tPuE3jSVMV9WV/tiJDxcOr6nFyzUz2vfM8M/xg4saa/vxYq2xN+&#10;TuN6OKjMZXiKuk0YOqnQ1ZIKUGZMyGBiNXOCz53kfyc9tRNZITxxBfF/DsOQnPQIt750qbAfpYZ0&#10;SFKKv8y8C0+15T6rXfzX4jMZTz/99Mae+xr+rMYeP2IvCv/kwYIovGAMxxv6IBzjzv9eRjhVYQT6&#10;MyWn/3r0ZkbS/gbhcmYQrnLZT9gJEAd44PVRgQznUCFkh2DKSLVg3IxpAsBFxeIhBKSoz4Q5Fk4u&#10;Jb2UtzBWJRXwFUsnhWRV0VHRmTBbrceCPZd2klZPekR3lOI2QbXQXIkFwm6FNlbaAu3nYlO1emxF&#10;MvhSoX3cSSBRud3p7sAdQm95H8HW0822G8t7eJvt473duPOFfbhJwN2+uwfLe3dhZX83obcH/3Df&#10;3VR/3YRcK1Y6GrFMq3yr3Y6VNsJS5tk2lvqBXFcIF632aGEMJvVUsKZYLBfnwFWZi4XKLNyQpAEE&#10;nqTTlzGQkvTTY9VRkZZjrtqksixLvjyZUbJIyM9VSoIGwr+MrYDKV1Qxrb8vj9ZfhvJYtsCTR6jJ&#10;9UKZTZLH388ixYSi4cknHPm4t2C7ssyiNgWaMrNBrjF6ZFxfZjTV2wbVYzrA/2cwIxjDVHGDmYFq&#10;eMhFKvyLBPNH6SE4ysd+Yoz85MsFUb984pEvdq/uKlpo8fmO6urqwP331z9ktW8ebi0J/dWB/Cj8&#10;2BiKt3ShOEmFd4IHyGl9KC5krWMLJQSDMaiTjg6qC/M2Am47pvPiVGJRGa4yzgN5WmAnc3SNXDfH&#10;8XFJ4S3XqBLUPN2FskxI7jxps2Wr5RyldkNdPgFoIfxKsNJoxXJTLVZa67DYasNifTVutsv1OFF2&#10;YlWbcHtPG1s71R2V3p4OLO3mcn8X7tyzHz+/fz/ufLEHKz37sExlJwpvZW8nbovK203Y7erAIm3u&#10;rZ4O3KAyXNlL+DVU0Vbnqfx5i6V63JAiQ7Tjo+ZEWniCh5/RVZ6jPvdE9hYM5SfhMm2qJDjwWbMx&#10;bzVS7aWoXIM+sb6F/kpwMnd4jpZX0l4tSPorGd5SkoiZ4mT4CqSOBh+TJAqF8XxeLEEo4/DYTLSq&#10;hKmDytA/FnIjVHX8tBBc0ofgXEYQPkwLwLsE2Ftp/h7+t1KC1UiAYykReIsq/lhiMF6hPf2WZd2d&#10;g19/oGH1b9dCCy3+Y9zzUHu9zRY10FUWsfQVy3o8mxuB13ThasiMDJTuo2UaoF26po9Eb3oozqQF&#10;4XjmOhxNDcA7PBCPJQXi/VQqCirIXsJzQK4f0lKPSG8hnysHsDMrmlZtCxxcTsjwCuMWNv/SZYyB&#10;xxRPUErtDcnoIlXQCEfCaM6aSwBZuCzBLNtCQzUWG6TSfz0Vlh2LjbWYt1djvsGGG631VG12Kskq&#10;zMk1QrlWaCvAfGUelVoe5ipM6vUWZRxenYXgooKzGjBPZSap652mbZgS1SpDUPIT1RzqIVMMVuyF&#10;aviJjxD0lRuo4EzwFWZSjRF0Yu9zJdFlIq1srLp+58raCrchhhY0jhZzC6YyN2Eyw19P4RJ/n3Pp&#10;ETidEoUPEsNwPCmUSmw9oSalOTehNyUEF1MCcIm/a2/KXWo2gswkeCcxEG/LPM6EtTiauAanCbeL&#10;qeuo2gNwsCbiz1f/Si200OJ/Gnt6Kmo7Ooq+11ka/k/fM0fhfdqmCzqZDbJRDW9RNorWakgXjQHa&#10;3YFCqj8quUFLEhxUQxNFyZikvR0vT8N1yzYM0bYNlkq5yyj0mSXjSxR6DZG4YpIpd7RihmjVEy09&#10;hWfSw9Qo/A/T7sJHBOs5qhsZzHomNQjnefuSTEAnfAcIEak9KkvpqR6WQbX8XDLsYoQKddKwHlNy&#10;wV8gK9ckaQ8nuXTlEUxUWVJfd6YgDrNUYVIYfCI3EWeNyRgwJcBjjlfT7Sb4XUf5OtIx1J8Rib6M&#10;UFyh0pL0QqeTqL74OU+mhOGkKg0QobLfXKUyHjHx+xL2Y9lbMc4TiFTIn+Djk4TeaGaIOikMU50N&#10;J6/DYMo69KcH4krqWkiSy/7Uu3CV3/16+loMpPE+WtNBuQ7Hx9/JWoMf2bc8tfo3aaGFFv8Xsaun&#10;IrulIfXULnMYnjMH0woHKwt8RR+Oazx4+7J5ABvCMK6XOZpUcAZCJT+a1m8bLZykoqK1K8yg0jJi&#10;zlaImfoKuOoqsGCvpCorxXxTDWZob931VHN2qjl7FdyVRZipKYOntgxuadZSeKurMFNrg4+Pz9MK&#10;z7fVYamjAQuttZhrkjF8tK4dzVjotGO204alfTvg7aiBr6MSs62l3K4UM82FmN5h4vPNcNp0cNJ6&#10;LtaaMFggafATCPTN8EhnRK0eLlsOP68Zs9UGLHApmVe8RaLwqOpo4z35MgVvE5xmfl9Czk3gqWEm&#10;bFPZUZiURoUsaZOkTVA5SxvNkqlnkjY9GCME+iBhPyQT9tPXKcD1UsV9wMdfzgzAi1kBeO6Rdsvq&#10;X6GFFlr8IWP/g/UWe3PGhw8UhuBV/VocM4biLA/ci1khuEQ1c4YWV8YInssMQi8P1stUNHIAS+k9&#10;yZQhhViGs8LUSP8x6ak0SmormbS/CQ6CYpIqcsrAdZnJIT2QXDpkoDOXMj3Nm5foT0papaPVzcN8&#10;XQltbDmWWmsIPVra5hrMtsj4vZ2YI/zmOgnAXa2EYAsWO9uw0NGG2Z1cNrfBW28jfCvhrWOzFlAB&#10;Sn5BmUubiQljqsqiO6bbpAZ2D/Ezy+ceJOCVskwLpVILVepLCkML+AVWkpZ8kPb0Oh+/TiV6jfdd&#10;S5fKWpLYki2ZvwN/i0syuDctCGdpY89z+REfO54eTNu6Fm/KBHb71l99ruZ8aqHFZzmkM2TvvrK/&#10;/nJ+5G9PEHaS6+ySKQzXsiOVBbyQE6kqvY/lhNIuhmLcGAYH7azTEq0ysUzSbo6L2tGFYlhHlcPl&#10;aLbMDKEKygnHlDGS260nEP3517wyP9UsU7L87R+rs+HJJaDyk2hPk+HKjYOT90/nxFBdbcMYrewI&#10;baW0a2m0o+lROJ9EexwXgFOxwXhX8p3FBuBITAje2haIYzFBql7oyUTa1ATJrLsWvbSRvVRgfWn8&#10;fhlUX/I92QakY4eqTOadyvSrAQJuODWCii1SzWoY5vcaTpeaqzLjIZxw92ftHeJJoI9W9lJyKE4k&#10;BeOthEC8mXwXDvO+n2QE4RVj6G9Xf14ttNDijzWa6lIOPVmyGSdo1aSjQ4oS9Rtj1PzcMcMWNdh5&#10;hGpNBkT3ERQyN/M6ITcs1s5AwAncZGaBaRNt4nZaRElHJcWIZMBzHJtUYUvEpEkyw2zGlGkjHLoN&#10;tM8bCKAwXCV0rlAhSX1RlRGXsHqPYHsvJhAfxKzDyRhCjspJJrr3JgarilmSuug6VeYw4TWsD+Hr&#10;Ul3mboa7OJ4tCa4SqcubBgff21skhcwT4ZJKcGb/0BFvEWFblKCyNPvK9fCyecp1mJbPLeP2+DlF&#10;rU5StY5Jr3cWASjzWWV+KhXdQEqgUn2nMu/CC3frj67+lFpoocVnIb7xjce33deUc/rFnI04lRWK&#10;k9ky1CUMIwZ/uUFnkQzgJbiK4uApTYC7NFllVZZ6GV6u+8oEMAKWBEImVqW9mjJE+tURWz8t4pVk&#10;KYZM+xcn9QTYtq/F6dhAlWH2QqLUFw1EXxJtM1XWED/DMIE2SdBITjqZcjVpkHRaW9VruwqoBvl5&#10;Jgmy6eJEuMtT4SrNYsuBs1SHKQtBS9A5CVqp7eEqSFbr3mKur16XlKXTHEs1ug1TOVsItkiMEegT&#10;meup7qjyqAoHqPIEyJLRV+qcnqRdfdkQ9K9f3RUfuvrTaaGFFp/VePjA/qona6Px9xkyXiwc72UH&#10;4Ryh0yvzfg1b4cgl7AoyMU0rKmpJUlwN094OZkSgn8pLwHCG4Poofg1Oxa3BaUnxHUf1xuWlhAAq&#10;uUAM0GKO8bXHaSHHMwgz6RDge0xQIU6IAjRvJZxocQvjMC2Do4vS4Ks2YarSAJfNCFe1Hm6bAe5K&#10;qjJbAVz2IkzZcjHN266yHFWMXCm6wiRV/c2RRwDTTjsJ4injVoxnR1OZEnBZURjN8NvWEaq3UVrc&#10;kVQqWUJuIDNQ9b5eEtCpjCJr8EJH6vdXfyYttNDi8xI9PZUxX7GnjJzPiUIvYdafReVjjka/PgJX&#10;CIazYj3jw/AhbefZ2AD0UqH1sfVTpV2X4RoEx5ios2xCjVZYZnuI5XTkbSIwo1WSA8nC7CyMUQXI&#10;vaWZ8MgYOenEsJdjrqEG7h2V8DRWwdvE1mqDu9UKt6zX8/G6MszUFcJTR9jV5MNBGLrKs6ni0gm4&#10;ZH+1N9N2TOQI3DZRua3HmD6SUCa02a6mULXRlkoapUtJAbiYHIQzCXepEn5SzOUMoXwmJQAfEYYv&#10;1cUfX/1ZtNBCi89rPPzww0GPHuja91phFK7IWLK89crCemvSME815bUWY9ZewdvFmKuvwmLDDsw0&#10;EFL2Uiy0WLGws9Y/vISwmmmphmdHGXwtJZjbWYmFNhmGUglfYxlmm6zwEWJeO+FVZ4GvwQ81Vw2B&#10;ZiuGsyIH0wSiozgdjqJ0jOclUQUmE5xpVGkJtLm0uOpaG8EmnRwy/Y6AHiKo1Rg/WtS+tLVUlmtx&#10;NUl6Wnk7ZZ3KNiPPcxb6599O5m/GSE68qtZ1WBeAgw+3hK3+FFpoocWfSsjQiu/eV3/sdUs4LufE&#10;YLwkGb46Pbx1Biorqqni9XAXR8NXuh0eqbBGxeaTYSfWHMy3VKhhJvOtAr8azHU3YL67A772Bszt&#10;aoSnrRmz7a2YabXDSUXnFGDuKIbbbsRUqYEtC87SdEwVpmCUqs1ZFK/U27iJyi1ns7KmArgxXSgV&#10;XBRGqEDHpadYJx0M0uMaTiBGUF1G0YbHwF2aRICmUk1mwFmSquYTj1F1XsuIwiF98Cc//WZz3OrX&#10;1kILLf6U4/l9dtehnNBPpObHYFY4xgy0pRUWLDW1YKajieAi2Drq4G4ohbvWArfVBE9tHhVbESFW&#10;hLkWKrpmGzzNdsy074CHCtDTZoevowEePs+z0woXt3E1VcPL7d31hZiuMcNFqyt21VNlhLMsFQ4C&#10;1yFlKgtTMVWUorKfOMvT+TjhKB0nXJ8WmFGNukr9zV2eCVcZ1alsJ8/NScS1lHB1Xe4Hu02fXvUp&#10;LbTQ4vMTjzXrXzxsWI8LtIx9XA4bt8Kdn4rRslxCrpjKr5SAI9RaCD6qOm9bDXxsc10EXHst76uG&#10;i0D0NtHeEngzsg0trdhdZ0MFpptpfcXS8ranhtC0mWlr8+Cy5sNVLbctmCZIpSbtlNUAZ50Z7io9&#10;oZgNV1UugWdQCQSmywk5q46g02G6Ih2ThKKkyR/MWo9zqcF4Xb8GB596Knb1a2mhhRZa/Ofxg47c&#10;F44bI3Fdt0FlXB4xb8F4gQxbSfJfZ6ugEiOkZhvLMUs7O9PWAO/OJr+aa6lRnRA+rsttUXluQs7X&#10;WkPgEYZ1BQRmGdwEp9NWBKfVAme1GVNUd26ZFladBy/XPdU5BJqBEDQpKMrjjioCsFyPqWIquDxa&#10;7bxEjEoFufRQNfj4eFYInm9J6139GlpooYUW/3XIDI1v27e7TmeH4ZIuRHUQjBujMZInSUXjCL4U&#10;TFBVOepNmKaSE9Xm7tgB765OePbsxsz+Dni7CMD2eio+G1WeH4LephKqO0KONthpI9DYPNX5BBuX&#10;NVR1kn3FXgBnFS0uba6HSs9RmoHJ4hSMSSp3c6wa2DyoD0dfeiBOZ0mN1AD8VX2y47HHHgte/fha&#10;aKGFFv/9eH6PxXmaFvFydjgG2QZy16uZDo7cbVR6qXCW0mJWFMBbT4iJcmuqhKu1Ds4mG2ZbG3h7&#10;B5VdPTzNVsyIhZXWWIEJG6FWw0b1NllJtUb1Nl2Tx3U9JguT2eJVTj8ZhDxskAzP/qpc57NDcCoj&#10;AG+nh+PZjhxtKIkWWmjx6UZDQ0Pwt6s3Th0zSi3eSFyWa3vZUoFNqq5FYdS4DSO52zFs3oopSwrV&#10;WBqmyjIJsVwCLBcOWtTpMhMmivWYKMokyNIwYUlVQ09GzfK87RjIkfF//qpuUu/jfGY4LqpUU2tx&#10;Mi0Qb6YFfXLQFr28+pG00EILLf5w8bUD+yqeKQ65/GJeyD8fMQTj/axgVcj8FFWYVGYbIAglQcG5&#10;bCqzzAhcyZBKbiG4oFuHczqCLEuKnYfjeFoQjtKavpYd/JvvF0aMP7XL/J1vPfW4VJ/XQgsttPhs&#10;xcGDBwNXV7XQQgsttNBCi08v1qz5dyDHV+do9XxzAAAAAElFTkSuQmCCUEsBAi0AFAAGAAgAAAAh&#10;ALGCZ7YKAQAAEwIAABMAAAAAAAAAAAAAAAAAAAAAAFtDb250ZW50X1R5cGVzXS54bWxQSwECLQAU&#10;AAYACAAAACEAOP0h/9YAAACUAQAACwAAAAAAAAAAAAAAAAA7AQAAX3JlbHMvLnJlbHNQSwECLQAU&#10;AAYACAAAACEA6m5KO2EDAABbCwAADgAAAAAAAAAAAAAAAAA6AgAAZHJzL2Uyb0RvYy54bWxQSwEC&#10;LQAUAAYACAAAACEALmzwAMUAAAClAQAAGQAAAAAAAAAAAAAAAADHBQAAZHJzL19yZWxzL2Uyb0Rv&#10;Yy54bWwucmVsc1BLAQItABQABgAIAAAAIQCwF5Hh3gAAAAkBAAAPAAAAAAAAAAAAAAAAAMMGAABk&#10;cnMvZG93bnJldi54bWxQSwECLQAKAAAAAAAAACEAPHuzY3TGAQB0xgEAFAAAAAAAAAAAAAAAAADO&#10;BwAAZHJzL21lZGlhL2ltYWdlMS5wbmdQSwECLQAKAAAAAAAAACEAqBHfNJEUAgCRFAIAFAAAAAAA&#10;AAAAAAAAAAB0zgEAZHJzL21lZGlhL2ltYWdlMi5wbmdQSwUGAAAAAAcABwC+AQAAN+MDAAAA&#10;">
                      <v:shape id="Picture 7" o:spid="_x0000_s1027" type="#_x0000_t75" style="position:absolute;left:3858;top:2465;width:2350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IQ/DAAAA2wAAAA8AAABkcnMvZG93bnJldi54bWxET01rwkAQvRf8D8sI3upGaUWiq4hUFCwF&#10;NRdvQ3aSDWZnY3bV2F/fLRR6m8f7nPmys7W4U+srxwpGwwQEce50xaWC7LR5nYLwAVlj7ZgUPMnD&#10;ctF7mWOq3YMPdD+GUsQQ9ikqMCE0qZQ+N2TRD11DHLnCtRZDhG0pdYuPGG5rOU6SibRYcWww2NDa&#10;UH453qyC69t7sT3vv0dF9vmxNZvJl83MTalBv1vNQATqwr/4z73Tcf4Yfn+JB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ohD8MAAADbAAAADwAAAAAAAAAAAAAAAACf&#10;AgAAZHJzL2Rvd25yZXYueG1sUEsFBgAAAAAEAAQA9wAAAI8DAAAAAA==&#10;">
                        <v:imagedata r:id="rId14" o:title=""/>
                      </v:shape>
                      <v:shape id="Picture 8" o:spid="_x0000_s1028" type="#_x0000_t75" style="position:absolute;left:1800;top:2467;width:2060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eRTDAAAA2wAAAA8AAABkcnMvZG93bnJldi54bWxET01rwkAQvQv+h2WE3nRTpbZN3QRRlB7V&#10;FuxxzE6T0OxszG5j0l/fFQRv83ifs0g7U4mWGldaVvA4iUAQZ1aXnCv4/NiMX0A4j6yxskwKenKQ&#10;JsPBAmNtL7yn9uBzEULYxaig8L6OpXRZQQbdxNbEgfu2jUEfYJNL3eAlhJtKTqNoLg2WHBoKrGlV&#10;UPZz+DUKOrPefu2OffT3/Ho6n48nOe2fWqUeRt3yDYSnzt/FN/e7DvNncP0lHC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F5FMMAAADbAAAADwAAAAAAAAAAAAAAAACf&#10;AgAAZHJzL2Rvd25yZXYueG1sUEsFBgAAAAAEAAQA9wAAAI8DAAAAAA==&#10;">
                        <v:imagedata r:id="rId15" o:title="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 xml:space="preserve">Protetor de Tórax </w:t>
            </w:r>
            <w:r>
              <w:rPr>
                <w:rFonts w:cs="Calibri"/>
              </w:rPr>
              <w:t xml:space="preserve">é obrigatório até as Categorias 17 Anos. </w:t>
            </w:r>
            <w:r w:rsidRPr="00A02F68">
              <w:rPr>
                <w:rFonts w:cs="Calibri"/>
              </w:rPr>
              <w:t>É OBRIGATÓRIO.</w:t>
            </w:r>
          </w:p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</w:p>
        </w:tc>
      </w:tr>
      <w:tr w:rsidR="000F0171" w:rsidRPr="00A02F68" w:rsidTr="00273D0C">
        <w:trPr>
          <w:trHeight w:val="291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Default="000F0171" w:rsidP="00273D0C">
            <w:pPr>
              <w:autoSpaceDE w:val="0"/>
              <w:autoSpaceDN w:val="0"/>
              <w:adjustRightInd w:val="0"/>
              <w:ind w:left="-240"/>
              <w:rPr>
                <w:rFonts w:cs="Calibri"/>
              </w:rPr>
            </w:pPr>
            <w:r w:rsidRPr="00A02F68">
              <w:rPr>
                <w:rFonts w:cs="Calibri"/>
              </w:rPr>
              <w:lastRenderedPageBreak/>
              <w:t xml:space="preserve">                      </w:t>
            </w:r>
          </w:p>
          <w:p w:rsidR="000F0171" w:rsidRDefault="000F0171" w:rsidP="00273D0C">
            <w:pPr>
              <w:autoSpaceDE w:val="0"/>
              <w:autoSpaceDN w:val="0"/>
              <w:adjustRightInd w:val="0"/>
              <w:ind w:left="-240"/>
              <w:rPr>
                <w:rFonts w:cs="Calibri"/>
              </w:rPr>
            </w:pPr>
          </w:p>
          <w:p w:rsidR="000F0171" w:rsidRDefault="000F0171" w:rsidP="00273D0C">
            <w:pPr>
              <w:autoSpaceDE w:val="0"/>
              <w:autoSpaceDN w:val="0"/>
              <w:adjustRightInd w:val="0"/>
              <w:ind w:left="-240" w:right="70" w:firstLine="240"/>
              <w:rPr>
                <w:rFonts w:cs="Calibri"/>
              </w:rPr>
            </w:pPr>
            <w:r>
              <w:object w:dxaOrig="5970" w:dyaOrig="1995">
                <v:shape id="_x0000_i1026" type="#_x0000_t75" style="width:263.25pt;height:99.75pt" o:ole="">
                  <v:imagedata r:id="rId16" o:title=""/>
                </v:shape>
                <o:OLEObject Type="Embed" ProgID="PBrush" ShapeID="_x0000_i1026" DrawAspect="Content" ObjectID="_1556955187" r:id="rId17"/>
              </w:object>
            </w:r>
          </w:p>
          <w:p w:rsidR="000F0171" w:rsidRDefault="000F0171" w:rsidP="00273D0C">
            <w:pPr>
              <w:autoSpaceDE w:val="0"/>
              <w:autoSpaceDN w:val="0"/>
              <w:adjustRightInd w:val="0"/>
              <w:ind w:left="-240"/>
              <w:rPr>
                <w:rFonts w:cs="Calibri"/>
              </w:rPr>
            </w:pPr>
          </w:p>
          <w:p w:rsidR="000F0171" w:rsidRPr="00A02F68" w:rsidRDefault="000F0171" w:rsidP="00273D0C">
            <w:pPr>
              <w:autoSpaceDE w:val="0"/>
              <w:autoSpaceDN w:val="0"/>
              <w:adjustRightInd w:val="0"/>
              <w:ind w:left="-240"/>
              <w:rPr>
                <w:rFonts w:cs="Calibri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 xml:space="preserve">Protetor de canela </w:t>
            </w:r>
            <w:r>
              <w:rPr>
                <w:rFonts w:cs="Calibri"/>
              </w:rPr>
              <w:t>com ou sem peito</w:t>
            </w:r>
            <w:r w:rsidRPr="00A02F68">
              <w:rPr>
                <w:rFonts w:cs="Calibri"/>
              </w:rPr>
              <w:t xml:space="preserve"> de pé nas cores nas cores vermelha</w:t>
            </w:r>
            <w:r>
              <w:rPr>
                <w:rFonts w:cs="Calibri"/>
              </w:rPr>
              <w:t>,</w:t>
            </w:r>
            <w:r w:rsidRPr="00A02F68">
              <w:rPr>
                <w:rFonts w:cs="Calibri"/>
              </w:rPr>
              <w:t xml:space="preserve"> branca</w:t>
            </w:r>
            <w:r>
              <w:rPr>
                <w:rFonts w:cs="Calibri"/>
              </w:rPr>
              <w:t xml:space="preserve"> e azul.</w:t>
            </w:r>
          </w:p>
        </w:tc>
      </w:tr>
      <w:tr w:rsidR="000F0171" w:rsidRPr="00A02F68" w:rsidTr="00273D0C">
        <w:trPr>
          <w:trHeight w:val="153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71" w:rsidRPr="00A02F68" w:rsidRDefault="000F0171" w:rsidP="00273D0C">
            <w:pPr>
              <w:autoSpaceDE w:val="0"/>
              <w:autoSpaceDN w:val="0"/>
              <w:adjustRightInd w:val="0"/>
              <w:ind w:left="-240"/>
              <w:jc w:val="center"/>
              <w:rPr>
                <w:rFonts w:cs="Calibri"/>
                <w:noProof/>
              </w:rPr>
            </w:pPr>
            <w:r>
              <w:object w:dxaOrig="3615" w:dyaOrig="2175">
                <v:shape id="_x0000_i1027" type="#_x0000_t75" style="width:180.75pt;height:108.75pt" o:ole="">
                  <v:imagedata r:id="rId18" o:title=""/>
                </v:shape>
                <o:OLEObject Type="Embed" ProgID="PBrush" ShapeID="_x0000_i1027" DrawAspect="Content" ObjectID="_1556955188" r:id="rId19"/>
              </w:objec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171" w:rsidRPr="00A02F68" w:rsidRDefault="000F0171" w:rsidP="00273D0C">
            <w:pPr>
              <w:autoSpaceDE w:val="0"/>
              <w:autoSpaceDN w:val="0"/>
              <w:adjustRightInd w:val="0"/>
              <w:ind w:left="33" w:right="37"/>
              <w:jc w:val="center"/>
              <w:rPr>
                <w:rFonts w:cs="Calibri"/>
              </w:rPr>
            </w:pPr>
            <w:r w:rsidRPr="00A02F68">
              <w:rPr>
                <w:rFonts w:cs="Calibri"/>
              </w:rPr>
              <w:t>Capacete com</w:t>
            </w:r>
            <w:r>
              <w:rPr>
                <w:rFonts w:cs="Calibri"/>
              </w:rPr>
              <w:t xml:space="preserve"> grade é obrigatório até as Categorias 17 Anos. </w:t>
            </w:r>
            <w:r w:rsidRPr="00A02F68">
              <w:rPr>
                <w:rFonts w:cs="Calibri"/>
              </w:rPr>
              <w:t>É OBRIGATÓRIO.</w:t>
            </w:r>
          </w:p>
        </w:tc>
      </w:tr>
    </w:tbl>
    <w:p w:rsidR="000F0171" w:rsidRDefault="000F0171"/>
    <w:sectPr w:rsidR="000F0171" w:rsidSect="000F0171">
      <w:pgSz w:w="11906" w:h="16838"/>
      <w:pgMar w:top="1417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C3974"/>
    <w:multiLevelType w:val="hybridMultilevel"/>
    <w:tmpl w:val="F93E5F7C"/>
    <w:lvl w:ilvl="0" w:tplc="9BEAF588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5A26D2"/>
    <w:multiLevelType w:val="hybridMultilevel"/>
    <w:tmpl w:val="10E6858A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71"/>
    <w:rsid w:val="000F0171"/>
    <w:rsid w:val="00A033B8"/>
    <w:rsid w:val="00E9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E1D69-FED5-4204-9BD6-0B84CD570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rsid w:val="000F0171"/>
    <w:pPr>
      <w:spacing w:after="0" w:line="36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0F017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0F0171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8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F0171"/>
    <w:rPr>
      <w:rFonts w:ascii="Times New Roman" w:eastAsia="Times New Roman" w:hAnsi="Times New Roman" w:cs="Times New Roman"/>
      <w:sz w:val="24"/>
      <w:szCs w:val="28"/>
      <w:u w:val="single"/>
      <w:lang w:eastAsia="pt-BR"/>
    </w:rPr>
  </w:style>
  <w:style w:type="paragraph" w:styleId="PargrafodaLista">
    <w:name w:val="List Paragraph"/>
    <w:basedOn w:val="Normal"/>
    <w:qFormat/>
    <w:rsid w:val="000F017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906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Arleide Oliveira</dc:creator>
  <cp:keywords/>
  <dc:description/>
  <cp:lastModifiedBy>Ana Arleide Oliveira</cp:lastModifiedBy>
  <cp:revision>2</cp:revision>
  <dcterms:created xsi:type="dcterms:W3CDTF">2017-05-22T13:27:00Z</dcterms:created>
  <dcterms:modified xsi:type="dcterms:W3CDTF">2017-05-22T13:47:00Z</dcterms:modified>
</cp:coreProperties>
</file>